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E006" w14:textId="77777777" w:rsidR="00170F98" w:rsidRDefault="007C3E1B" w:rsidP="00A10698">
      <w:pPr>
        <w:pStyle w:val="Titre5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1A8EA7BE" wp14:editId="6DC5E12A">
                <wp:extent cx="2395855" cy="475615"/>
                <wp:effectExtent l="0" t="0" r="4445" b="63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39585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88.6pt;height:37.4pt;" stroked="false">
                <v:path textboxrect="0,0,0,0"/>
                <v:imagedata r:id="rId16" o:title=""/>
              </v:shape>
            </w:pict>
          </mc:Fallback>
        </mc:AlternateContent>
      </w:r>
    </w:p>
    <w:p w14:paraId="74361048" w14:textId="77777777" w:rsidR="00170F98" w:rsidRDefault="00170F98">
      <w:pPr>
        <w:spacing w:after="0" w:line="240" w:lineRule="auto"/>
        <w:rPr>
          <w:rFonts w:ascii="bernierregular-regular" w:hAnsi="bernierregular-regular" w:cs="bernierregular-regular"/>
          <w:color w:val="E8393E"/>
          <w:sz w:val="56"/>
          <w:szCs w:val="56"/>
        </w:rPr>
      </w:pPr>
    </w:p>
    <w:p w14:paraId="591B8CA5" w14:textId="77777777" w:rsidR="00170F98" w:rsidRDefault="007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6317"/>
        </w:tabs>
        <w:spacing w:after="0"/>
        <w:jc w:val="center"/>
        <w:rPr>
          <w:b/>
          <w:color w:val="009999"/>
          <w:sz w:val="40"/>
        </w:rPr>
      </w:pPr>
      <w:r>
        <w:rPr>
          <w:b/>
          <w:color w:val="009999"/>
          <w:sz w:val="40"/>
        </w:rPr>
        <w:t>Fiche de description d’événement festif</w:t>
      </w:r>
    </w:p>
    <w:p w14:paraId="10EF84C3" w14:textId="77777777" w:rsidR="00170F98" w:rsidRDefault="007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6317"/>
        </w:tabs>
        <w:spacing w:after="0"/>
        <w:jc w:val="center"/>
        <w:rPr>
          <w:b/>
          <w:color w:val="009999"/>
          <w:sz w:val="40"/>
        </w:rPr>
      </w:pPr>
      <w:r>
        <w:rPr>
          <w:b/>
          <w:color w:val="009999"/>
          <w:sz w:val="40"/>
        </w:rPr>
        <w:t xml:space="preserve">organisé par une association étudiante </w:t>
      </w:r>
    </w:p>
    <w:p w14:paraId="4FC4F91E" w14:textId="77777777" w:rsidR="00170F98" w:rsidRDefault="007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6317"/>
        </w:tabs>
        <w:spacing w:after="0"/>
        <w:jc w:val="center"/>
        <w:rPr>
          <w:b/>
          <w:color w:val="009999"/>
          <w:sz w:val="28"/>
          <w:szCs w:val="28"/>
        </w:rPr>
      </w:pPr>
      <w:r>
        <w:rPr>
          <w:b/>
          <w:color w:val="009999"/>
          <w:sz w:val="28"/>
          <w:szCs w:val="28"/>
        </w:rPr>
        <w:t>sur les sites universitaires ou avec le soutien de l’Université</w:t>
      </w:r>
    </w:p>
    <w:p w14:paraId="5295CA4A" w14:textId="146D45FE" w:rsidR="00170F98" w:rsidRDefault="007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6317"/>
        </w:tabs>
        <w:spacing w:after="0"/>
        <w:jc w:val="center"/>
        <w:rPr>
          <w:b/>
          <w:color w:val="009999"/>
          <w:sz w:val="40"/>
        </w:rPr>
      </w:pPr>
      <w:r>
        <w:rPr>
          <w:b/>
          <w:color w:val="009999"/>
          <w:sz w:val="40"/>
        </w:rPr>
        <w:t>Année 202</w:t>
      </w:r>
      <w:r w:rsidR="002B5FB5">
        <w:rPr>
          <w:b/>
          <w:color w:val="009999"/>
          <w:sz w:val="40"/>
        </w:rPr>
        <w:t>4</w:t>
      </w:r>
      <w:r>
        <w:rPr>
          <w:b/>
          <w:color w:val="009999"/>
          <w:sz w:val="40"/>
        </w:rPr>
        <w:t>-202</w:t>
      </w:r>
      <w:r w:rsidR="002B5FB5">
        <w:rPr>
          <w:b/>
          <w:color w:val="009999"/>
          <w:sz w:val="40"/>
        </w:rPr>
        <w:t>5</w:t>
      </w:r>
    </w:p>
    <w:p w14:paraId="577E6348" w14:textId="77777777" w:rsidR="00170F98" w:rsidRDefault="007C3E1B">
      <w:pPr>
        <w:spacing w:after="0"/>
        <w:jc w:val="center"/>
        <w:rPr>
          <w:rFonts w:cstheme="minorHAnsi"/>
        </w:rPr>
      </w:pPr>
      <w:r>
        <w:rPr>
          <w:rFonts w:cstheme="minorHAnsi"/>
        </w:rPr>
        <w:t>(annexe 2 à la « Charte de labellisation des associations étudiantes »)</w:t>
      </w:r>
    </w:p>
    <w:p w14:paraId="26B3984D" w14:textId="77777777" w:rsidR="00170F98" w:rsidRDefault="00170F98">
      <w:pPr>
        <w:spacing w:after="0" w:line="240" w:lineRule="auto"/>
        <w:rPr>
          <w:rFonts w:ascii="corbel-bold" w:hAnsi="corbel-bold" w:cs="corbel-bold"/>
          <w:b/>
          <w:bCs/>
          <w:color w:val="000000"/>
          <w:sz w:val="28"/>
          <w:szCs w:val="28"/>
        </w:rPr>
      </w:pPr>
    </w:p>
    <w:p w14:paraId="52E67EF7" w14:textId="77777777" w:rsidR="00170F98" w:rsidRDefault="007C3E1B">
      <w:pPr>
        <w:pStyle w:val="Sansinterligne"/>
        <w:jc w:val="both"/>
        <w:rPr>
          <w:b/>
          <w:color w:val="009999"/>
          <w:sz w:val="24"/>
          <w:u w:val="single"/>
        </w:rPr>
      </w:pPr>
      <w:r>
        <w:rPr>
          <w:b/>
          <w:color w:val="009999"/>
          <w:sz w:val="24"/>
          <w:u w:val="single"/>
        </w:rPr>
        <w:t xml:space="preserve">STRUCTURE ORGANISATRICE </w:t>
      </w:r>
    </w:p>
    <w:p w14:paraId="6FA19E06" w14:textId="77777777" w:rsidR="00170F98" w:rsidRDefault="00170F98">
      <w:pPr>
        <w:pStyle w:val="Sansinterligne"/>
        <w:jc w:val="both"/>
        <w:rPr>
          <w:b/>
          <w:color w:val="009999"/>
          <w:sz w:val="24"/>
          <w:u w:val="single"/>
        </w:rPr>
      </w:pPr>
    </w:p>
    <w:p w14:paraId="26383348" w14:textId="77777777" w:rsidR="00170F98" w:rsidRDefault="007C3E1B">
      <w:pPr>
        <w:pStyle w:val="Sansinterligne"/>
        <w:keepLines/>
        <w:tabs>
          <w:tab w:val="decimal" w:leader="dot" w:pos="9072"/>
        </w:tabs>
        <w:jc w:val="both"/>
      </w:pPr>
      <w:r>
        <w:t>Association étudiante : .............................................................................................................................</w:t>
      </w:r>
    </w:p>
    <w:p w14:paraId="55142899" w14:textId="77777777" w:rsidR="00170F98" w:rsidRDefault="00170F98">
      <w:pPr>
        <w:pStyle w:val="Sansinterligne"/>
        <w:keepLines/>
        <w:tabs>
          <w:tab w:val="decimal" w:leader="dot" w:pos="9072"/>
        </w:tabs>
        <w:jc w:val="both"/>
      </w:pPr>
    </w:p>
    <w:p w14:paraId="01664E73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>Nom et prénom du/de la président(e) : ..................................................................................................</w:t>
      </w:r>
    </w:p>
    <w:p w14:paraId="4CDC5596" w14:textId="77777777" w:rsidR="00170F98" w:rsidRDefault="00170F98">
      <w:pPr>
        <w:pStyle w:val="Sansinterligne"/>
        <w:tabs>
          <w:tab w:val="decimal" w:leader="dot" w:pos="8505"/>
        </w:tabs>
        <w:jc w:val="both"/>
      </w:pPr>
    </w:p>
    <w:p w14:paraId="3BCC4418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Adresse : ...................................................................................................................................................</w:t>
      </w:r>
    </w:p>
    <w:p w14:paraId="265D218A" w14:textId="77777777" w:rsidR="00170F98" w:rsidRDefault="00170F98">
      <w:pPr>
        <w:pStyle w:val="Sansinterligne"/>
        <w:tabs>
          <w:tab w:val="decimal" w:leader="dot" w:pos="8505"/>
        </w:tabs>
        <w:jc w:val="both"/>
      </w:pPr>
    </w:p>
    <w:p w14:paraId="5DDC7649" w14:textId="77777777" w:rsidR="00170F98" w:rsidRDefault="007C3E1B">
      <w:pPr>
        <w:pStyle w:val="Sansinterligne"/>
        <w:tabs>
          <w:tab w:val="decimal" w:leader="dot" w:pos="8505"/>
        </w:tabs>
      </w:pPr>
      <w:r>
        <w:t>Téléphone : ...............................................................................................................................................</w:t>
      </w:r>
    </w:p>
    <w:p w14:paraId="6DB2AF79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7B02B6CE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Adresse électronique : ..............................................................................................................................</w:t>
      </w:r>
    </w:p>
    <w:p w14:paraId="322BF4CC" w14:textId="77777777" w:rsidR="00170F98" w:rsidRDefault="00170F98">
      <w:pPr>
        <w:pStyle w:val="Sansinterligne"/>
        <w:tabs>
          <w:tab w:val="decimal" w:leader="dot" w:pos="8505"/>
        </w:tabs>
        <w:jc w:val="both"/>
      </w:pPr>
    </w:p>
    <w:p w14:paraId="5B5B089B" w14:textId="77777777" w:rsidR="00170F98" w:rsidRDefault="007C3E1B">
      <w:pPr>
        <w:pStyle w:val="Sansinterligne"/>
        <w:tabs>
          <w:tab w:val="decimal" w:pos="8505"/>
        </w:tabs>
        <w:jc w:val="both"/>
      </w:pPr>
      <w:r>
        <w:t>Composante de rattachement s’il y a lieu (UFR, Ecole, Institut...) :</w:t>
      </w:r>
    </w:p>
    <w:p w14:paraId="4E65FB9F" w14:textId="77777777" w:rsidR="00170F98" w:rsidRDefault="007C3E1B">
      <w:pPr>
        <w:pStyle w:val="Sansinterligne"/>
        <w:tabs>
          <w:tab w:val="decimal" w:pos="9072"/>
        </w:tabs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3972F062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097CAF7B" w14:textId="77777777" w:rsidR="00170F98" w:rsidRDefault="007C3E1B">
      <w:pPr>
        <w:pStyle w:val="Sansinterligne"/>
        <w:tabs>
          <w:tab w:val="decimal" w:pos="8505"/>
        </w:tabs>
        <w:jc w:val="both"/>
      </w:pPr>
      <w:r>
        <w:t>L’Association est-elle labellisée ?</w:t>
      </w:r>
    </w:p>
    <w:bookmarkStart w:id="0" w:name="_Hlk140674713"/>
    <w:p w14:paraId="0F64A6ED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19181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oui </w:t>
      </w:r>
      <w:sdt>
        <w:sdtPr>
          <w:id w:val="112365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non  </w:t>
      </w:r>
      <w:bookmarkEnd w:id="0"/>
      <w:sdt>
        <w:sdtPr>
          <w:id w:val="173844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en cours</w:t>
      </w:r>
    </w:p>
    <w:p w14:paraId="23649024" w14:textId="77777777" w:rsidR="00170F98" w:rsidRDefault="007C3E1B">
      <w:pPr>
        <w:pStyle w:val="Sansinterligne"/>
        <w:tabs>
          <w:tab w:val="decimal" w:pos="8505"/>
        </w:tabs>
        <w:jc w:val="both"/>
      </w:pPr>
      <w:r>
        <w:t>Si oui à quelle date :………………………….</w:t>
      </w:r>
    </w:p>
    <w:p w14:paraId="63FA77D6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1AD446E1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Nom(s) du ou des responsable(s) de l’organisation de l’événement : .....................................................</w:t>
      </w:r>
    </w:p>
    <w:p w14:paraId="5CAFDC0F" w14:textId="77777777" w:rsidR="00170F98" w:rsidRDefault="00170F98">
      <w:pPr>
        <w:pStyle w:val="Sansinterligne"/>
        <w:tabs>
          <w:tab w:val="decimal" w:leader="dot" w:pos="8505"/>
        </w:tabs>
        <w:jc w:val="both"/>
      </w:pPr>
    </w:p>
    <w:p w14:paraId="619A1FBC" w14:textId="77777777" w:rsidR="00170F98" w:rsidRDefault="007C3E1B" w:rsidP="007C3E1B">
      <w:pPr>
        <w:pStyle w:val="Sansinterligne"/>
        <w:tabs>
          <w:tab w:val="decimal" w:pos="8505"/>
        </w:tabs>
      </w:pPr>
      <w:r>
        <w:t>Coordonnées téléphonique et électronique : ………….…………………………………………………………………………………………</w:t>
      </w:r>
      <w:r w:rsidR="007C51AA">
        <w:t>……………………………………………………….</w:t>
      </w:r>
    </w:p>
    <w:p w14:paraId="70C06BE6" w14:textId="77777777" w:rsidR="007C51AA" w:rsidRDefault="007C51AA" w:rsidP="007C3E1B">
      <w:pPr>
        <w:pStyle w:val="Sansinterligne"/>
        <w:tabs>
          <w:tab w:val="decimal" w:pos="8505"/>
        </w:tabs>
      </w:pPr>
      <w:r>
        <w:t>……………………………………………………………………………………………………………………………………………………………..</w:t>
      </w:r>
    </w:p>
    <w:p w14:paraId="20F85962" w14:textId="77777777" w:rsidR="00170F98" w:rsidRDefault="007C3E1B">
      <w:pPr>
        <w:pStyle w:val="Sansinterligne"/>
        <w:tabs>
          <w:tab w:val="decimal" w:pos="8505"/>
        </w:tabs>
        <w:jc w:val="both"/>
      </w:pPr>
      <w:r>
        <w:t>Formations obligatoires suivies :…………………………………………………………………………………………………………..</w:t>
      </w:r>
    </w:p>
    <w:p w14:paraId="7289BDC5" w14:textId="77777777" w:rsidR="00170F98" w:rsidRDefault="007C3E1B">
      <w:pPr>
        <w:pStyle w:val="Sansinterligne"/>
        <w:tabs>
          <w:tab w:val="decimal" w:pos="8505"/>
        </w:tabs>
        <w:jc w:val="both"/>
      </w:pPr>
      <w:r>
        <w:t>Dates :…………………………………………..</w:t>
      </w:r>
    </w:p>
    <w:p w14:paraId="29421F1C" w14:textId="77777777" w:rsidR="00170F98" w:rsidRDefault="007C3E1B">
      <w:pPr>
        <w:pStyle w:val="Sansinterligne"/>
        <w:tabs>
          <w:tab w:val="decimal" w:pos="8505"/>
        </w:tabs>
        <w:jc w:val="both"/>
      </w:pPr>
      <w:r>
        <w:t>Autres formations suivies :…………………………………………………………………………………………………………………..</w:t>
      </w:r>
    </w:p>
    <w:p w14:paraId="68B0486A" w14:textId="77777777" w:rsidR="00170F98" w:rsidRDefault="007C3E1B">
      <w:pPr>
        <w:pStyle w:val="Sansinterligne"/>
        <w:tabs>
          <w:tab w:val="decimal" w:pos="8505"/>
        </w:tabs>
        <w:jc w:val="both"/>
      </w:pPr>
      <w:r>
        <w:t>Dates :………………………………………………….</w:t>
      </w:r>
    </w:p>
    <w:p w14:paraId="4DD70324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4CA066DA" w14:textId="77777777" w:rsidR="00170F98" w:rsidRDefault="007C3E1B">
      <w:pPr>
        <w:pStyle w:val="Sansinterligne"/>
        <w:tabs>
          <w:tab w:val="decimal" w:pos="8505"/>
        </w:tabs>
        <w:jc w:val="both"/>
      </w:pPr>
      <w:r>
        <w:t>L’équipe organisatrice a-t-elle suivi une formation relative à l’organisation d’événements festifs</w:t>
      </w:r>
    </w:p>
    <w:p w14:paraId="40968CD1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et/ou de sensibilisation à la consommation de substances psychoactives ? </w:t>
      </w:r>
      <w:sdt>
        <w:sdtPr>
          <w:id w:val="103115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167167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6AA4FCAC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Si oui, laquelle : .........................................................................................................................................</w:t>
      </w:r>
    </w:p>
    <w:p w14:paraId="567E4F04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6AA21F2" w14:textId="77777777" w:rsidR="00170F98" w:rsidRDefault="007C3E1B">
      <w:pPr>
        <w:pStyle w:val="Sansinterligne"/>
        <w:tabs>
          <w:tab w:val="decimal" w:pos="8505"/>
        </w:tabs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7E5246C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7CB2FF19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Recours à un prestataire de services pour l’organisation de l’événement </w:t>
      </w:r>
      <w:sdt>
        <w:sdtPr>
          <w:id w:val="185199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190325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79F1674D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lastRenderedPageBreak/>
        <w:t>Si oui, dénomination sociale du prestataire : ...........................................................................................</w:t>
      </w:r>
    </w:p>
    <w:p w14:paraId="3D14F3AD" w14:textId="77777777" w:rsidR="00170F98" w:rsidRDefault="00170F98">
      <w:pPr>
        <w:pStyle w:val="Sansinterligne"/>
        <w:tabs>
          <w:tab w:val="decimal" w:leader="dot" w:pos="8505"/>
        </w:tabs>
        <w:jc w:val="both"/>
      </w:pPr>
    </w:p>
    <w:p w14:paraId="67D513AE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7460E043" w14:textId="77777777" w:rsidR="00170F98" w:rsidRDefault="007C3E1B">
      <w:pPr>
        <w:pStyle w:val="Sansinterligne"/>
        <w:tabs>
          <w:tab w:val="decimal" w:pos="8505"/>
        </w:tabs>
        <w:jc w:val="both"/>
        <w:rPr>
          <w:b/>
          <w:color w:val="009999"/>
          <w:sz w:val="24"/>
          <w:u w:val="single"/>
        </w:rPr>
      </w:pPr>
      <w:r>
        <w:rPr>
          <w:b/>
          <w:color w:val="009999"/>
          <w:sz w:val="24"/>
          <w:u w:val="single"/>
        </w:rPr>
        <w:t>CARACTÉRISTIQUES DE L’ÉVÉNEMENT</w:t>
      </w:r>
    </w:p>
    <w:p w14:paraId="43885351" w14:textId="77777777" w:rsidR="00170F98" w:rsidRDefault="00170F98">
      <w:pPr>
        <w:pStyle w:val="Sansinterligne"/>
        <w:tabs>
          <w:tab w:val="decimal" w:pos="8505"/>
        </w:tabs>
        <w:jc w:val="both"/>
        <w:rPr>
          <w:b/>
          <w:strike/>
          <w:color w:val="009999"/>
          <w:sz w:val="24"/>
          <w:u w:val="single"/>
        </w:rPr>
      </w:pPr>
    </w:p>
    <w:p w14:paraId="5FF11055" w14:textId="77777777" w:rsidR="00170F98" w:rsidRDefault="007C3E1B">
      <w:pPr>
        <w:pStyle w:val="Sansinterligne"/>
        <w:tabs>
          <w:tab w:val="decimal" w:pos="8505"/>
        </w:tabs>
        <w:jc w:val="both"/>
        <w:rPr>
          <w:b/>
          <w:strike/>
          <w:color w:val="009999"/>
          <w:sz w:val="24"/>
          <w:u w:val="single"/>
        </w:rPr>
      </w:pPr>
      <w:r>
        <w:rPr>
          <w:b/>
          <w:sz w:val="24"/>
        </w:rPr>
        <w:t xml:space="preserve">Nom de l’évènement : </w:t>
      </w:r>
      <w:r>
        <w:t>..........................................................................................................................</w:t>
      </w:r>
    </w:p>
    <w:p w14:paraId="3E0C78C7" w14:textId="77777777" w:rsidR="00170F98" w:rsidRDefault="00170F98">
      <w:pPr>
        <w:pStyle w:val="Sansinterligne"/>
        <w:tabs>
          <w:tab w:val="decimal" w:leader="dot" w:pos="9072"/>
        </w:tabs>
        <w:jc w:val="both"/>
      </w:pPr>
    </w:p>
    <w:p w14:paraId="7F823358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>Date(s) de l’événement : ..........................................................................................................................</w:t>
      </w:r>
    </w:p>
    <w:p w14:paraId="40F8BAFE" w14:textId="77777777" w:rsidR="00170F98" w:rsidRDefault="00170F98">
      <w:pPr>
        <w:pStyle w:val="Sansinterligne"/>
        <w:tabs>
          <w:tab w:val="decimal" w:pos="8505"/>
        </w:tabs>
        <w:jc w:val="both"/>
        <w:rPr>
          <w:b/>
          <w:strike/>
          <w:color w:val="009999"/>
          <w:sz w:val="24"/>
          <w:u w:val="single"/>
        </w:rPr>
      </w:pPr>
    </w:p>
    <w:p w14:paraId="212A7E36" w14:textId="77777777" w:rsidR="00170F98" w:rsidRDefault="007C3E1B">
      <w:pPr>
        <w:pStyle w:val="Sansinterligne"/>
        <w:tabs>
          <w:tab w:val="decimal" w:pos="8505"/>
        </w:tabs>
        <w:jc w:val="both"/>
      </w:pPr>
      <w:r>
        <w:t>Cet événement fait-il ou fera-t-il l’objet d’un financement ou co-financement  par l’Université?</w:t>
      </w:r>
    </w:p>
    <w:bookmarkStart w:id="1" w:name="_Hlk140675362"/>
    <w:p w14:paraId="7638B295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11597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oui </w:t>
      </w:r>
      <w:sdt>
        <w:sdtPr>
          <w:id w:val="11595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non  </w:t>
      </w:r>
      <w:bookmarkEnd w:id="1"/>
    </w:p>
    <w:p w14:paraId="7827FD94" w14:textId="77777777" w:rsidR="00170F98" w:rsidRDefault="007C3E1B">
      <w:pPr>
        <w:pStyle w:val="Sansinterligne"/>
        <w:tabs>
          <w:tab w:val="decimal" w:pos="8505"/>
        </w:tabs>
        <w:jc w:val="both"/>
      </w:pPr>
      <w:r>
        <w:t>Si oui est-ce dans le cadre :</w:t>
      </w:r>
    </w:p>
    <w:p w14:paraId="313815EC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55227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Une demande FSDIE</w:t>
      </w:r>
    </w:p>
    <w:p w14:paraId="4FADBBA7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-45988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Autres   Préciser :…………………………………………………………….</w:t>
      </w:r>
    </w:p>
    <w:p w14:paraId="5704C2FE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6CB9757E" w14:textId="77777777" w:rsidR="00170F98" w:rsidRDefault="007C3E1B">
      <w:pPr>
        <w:pStyle w:val="Sansinterligne"/>
        <w:tabs>
          <w:tab w:val="decimal" w:pos="8505"/>
        </w:tabs>
        <w:jc w:val="both"/>
      </w:pPr>
      <w:r>
        <w:t>Des locaux de l’Université ont-ils été mis à disposition ?</w:t>
      </w:r>
    </w:p>
    <w:p w14:paraId="21DD6035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80720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oui </w:t>
      </w:r>
      <w:sdt>
        <w:sdtPr>
          <w:id w:val="206436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non  </w:t>
      </w:r>
    </w:p>
    <w:p w14:paraId="44C0876D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291846F4" w14:textId="77777777" w:rsidR="00170F98" w:rsidRDefault="007C3E1B">
      <w:pPr>
        <w:pStyle w:val="Sansinterligne"/>
        <w:tabs>
          <w:tab w:val="decimal" w:pos="8505"/>
        </w:tabs>
        <w:jc w:val="both"/>
      </w:pPr>
      <w:r>
        <w:t>Si oui une convention de mise à disposition des locaux a-t-elle été signée ?</w:t>
      </w:r>
    </w:p>
    <w:p w14:paraId="2366B6C4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-211319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oui </w:t>
      </w:r>
      <w:sdt>
        <w:sdtPr>
          <w:id w:val="-53527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non  </w:t>
      </w:r>
    </w:p>
    <w:p w14:paraId="367E328E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226631A7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Où l’événement aura-t-il lieu : </w:t>
      </w:r>
    </w:p>
    <w:p w14:paraId="458B92C2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-169753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site/ bâtiment universitaire : ...............................................................................................................</w:t>
      </w:r>
    </w:p>
    <w:p w14:paraId="1689F412" w14:textId="77777777" w:rsidR="00170F98" w:rsidRDefault="00891187">
      <w:pPr>
        <w:pStyle w:val="Sansinterligne"/>
        <w:tabs>
          <w:tab w:val="decimal" w:pos="8505"/>
        </w:tabs>
        <w:jc w:val="both"/>
      </w:pPr>
      <w:sdt>
        <w:sdtPr>
          <w:id w:val="-88525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1B">
            <w:rPr>
              <w:rFonts w:ascii="MS Gothic" w:eastAsia="MS Gothic" w:hAnsi="MS Gothic" w:hint="eastAsia"/>
            </w:rPr>
            <w:t>☐</w:t>
          </w:r>
        </w:sdtContent>
      </w:sdt>
      <w:r w:rsidR="007C3E1B">
        <w:t xml:space="preserve"> autres  préciser lieu et adresse précise :………………………………………………………………………………………….</w:t>
      </w:r>
    </w:p>
    <w:p w14:paraId="456516FA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522F56C0" w14:textId="77777777" w:rsidR="00170F98" w:rsidRDefault="007C3E1B">
      <w:pPr>
        <w:pStyle w:val="Sansinterligne"/>
        <w:jc w:val="both"/>
      </w:pPr>
      <w:r>
        <w:t>Horaires de début :………………………………………………………………………………………………………………………………</w:t>
      </w:r>
    </w:p>
    <w:p w14:paraId="7D1FED19" w14:textId="77777777" w:rsidR="00170F98" w:rsidRDefault="007C3E1B">
      <w:pPr>
        <w:pStyle w:val="Sansinterligne"/>
        <w:jc w:val="both"/>
      </w:pPr>
      <w:r>
        <w:t>Horaires de fin : ........................................................................................................................................</w:t>
      </w:r>
    </w:p>
    <w:p w14:paraId="4CD7C0C2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0C0AA2E1" w14:textId="77777777" w:rsidR="00170F98" w:rsidRDefault="007C3E1B">
      <w:pPr>
        <w:pStyle w:val="Sansinterligne"/>
        <w:tabs>
          <w:tab w:val="decimal" w:leader="dot" w:pos="8505"/>
        </w:tabs>
      </w:pPr>
      <w:r>
        <w:t>Nombre de personnes attendues : ...........................................................................................................</w:t>
      </w:r>
    </w:p>
    <w:p w14:paraId="0F174165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0A348740" w14:textId="77777777" w:rsidR="00170F98" w:rsidRDefault="007C3E1B">
      <w:pPr>
        <w:pStyle w:val="Sansinterligne"/>
        <w:tabs>
          <w:tab w:val="decimal" w:leader="dot" w:pos="8505"/>
        </w:tabs>
      </w:pPr>
      <w:r>
        <w:t>Effectif de l’équipe présente lors de l’événement : …………………………………………………………………………………………………</w:t>
      </w:r>
      <w:r w:rsidR="007C51AA">
        <w:t>..</w:t>
      </w:r>
      <w:r>
        <w:t>………………………………………………………..</w:t>
      </w:r>
    </w:p>
    <w:p w14:paraId="1C3567A3" w14:textId="77777777" w:rsidR="007C51AA" w:rsidRDefault="007C51AA">
      <w:pPr>
        <w:pStyle w:val="Sansinterligne"/>
        <w:tabs>
          <w:tab w:val="decimal" w:leader="dot" w:pos="850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47D59355" w14:textId="77777777" w:rsidR="00170F98" w:rsidRDefault="00170F98">
      <w:pPr>
        <w:pStyle w:val="Sansinterligne"/>
        <w:tabs>
          <w:tab w:val="decimal" w:pos="8505"/>
        </w:tabs>
        <w:jc w:val="both"/>
        <w:rPr>
          <w:b/>
          <w:color w:val="009999"/>
          <w:sz w:val="24"/>
          <w:u w:val="single"/>
        </w:rPr>
      </w:pPr>
    </w:p>
    <w:p w14:paraId="678209C7" w14:textId="77777777" w:rsidR="00170F98" w:rsidRDefault="007C3E1B">
      <w:pPr>
        <w:pStyle w:val="Sansinterligne"/>
        <w:tabs>
          <w:tab w:val="decimal" w:pos="8505"/>
        </w:tabs>
        <w:jc w:val="both"/>
        <w:rPr>
          <w:b/>
          <w:color w:val="009999"/>
          <w:sz w:val="24"/>
          <w:u w:val="single"/>
        </w:rPr>
      </w:pPr>
      <w:r>
        <w:rPr>
          <w:b/>
          <w:color w:val="009999"/>
          <w:sz w:val="24"/>
          <w:u w:val="single"/>
        </w:rPr>
        <w:t>ÉLÉMENTS LIÉS À LA SÉCURITÉ DES PERSONNES</w:t>
      </w:r>
    </w:p>
    <w:p w14:paraId="02BE18B3" w14:textId="77777777" w:rsidR="00170F98" w:rsidRDefault="00170F98">
      <w:pPr>
        <w:pStyle w:val="Sansinterligne"/>
        <w:tabs>
          <w:tab w:val="decimal" w:pos="8505"/>
        </w:tabs>
        <w:jc w:val="both"/>
        <w:rPr>
          <w:b/>
          <w:color w:val="009999"/>
          <w:sz w:val="24"/>
          <w:u w:val="single"/>
        </w:rPr>
      </w:pPr>
    </w:p>
    <w:p w14:paraId="51C632BD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Présence d’organisateurs titulaires d’un brevet PSC1 ? </w:t>
      </w:r>
      <w:sdt>
        <w:sdtPr>
          <w:id w:val="125270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104144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3B9560D8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Si oui, effectif :</w:t>
      </w:r>
    </w:p>
    <w:p w14:paraId="6CB10353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Nom et prénom : ......................................................................................................................................</w:t>
      </w:r>
    </w:p>
    <w:p w14:paraId="5DD98495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CC024A9" w14:textId="77777777" w:rsidR="00170F98" w:rsidRDefault="007C3E1B">
      <w:pPr>
        <w:pStyle w:val="Sansinterligne"/>
        <w:tabs>
          <w:tab w:val="decimal" w:pos="8505"/>
        </w:tabs>
        <w:jc w:val="both"/>
      </w:pPr>
      <w:r>
        <w:tab/>
      </w:r>
    </w:p>
    <w:p w14:paraId="724B741B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Présence de secouristes professionnels sur le site ? </w:t>
      </w:r>
      <w:sdt>
        <w:sdtPr>
          <w:id w:val="-109208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167598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53B234CE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 xml:space="preserve">Si oui, effectif : .......................................................................................................................................... </w:t>
      </w:r>
    </w:p>
    <w:p w14:paraId="76A0AC8F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Nom de l’organisme : ................................................................................................................................</w:t>
      </w:r>
    </w:p>
    <w:p w14:paraId="0D08CF1B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25FDFAAE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Présence d’agents de sécurité professionnels ? </w:t>
      </w:r>
      <w:sdt>
        <w:sdtPr>
          <w:id w:val="21362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63460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1B869DB6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Si oui, effectif : ..........................................................................................................................................</w:t>
      </w:r>
    </w:p>
    <w:p w14:paraId="165D00F3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Nom de l’entreprise : ................................................................................................................................</w:t>
      </w:r>
    </w:p>
    <w:p w14:paraId="08FA15BD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7D20B49F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Présence de membres de l’équipe pédagogique ou de présidence/direction ? </w:t>
      </w:r>
      <w:sdt>
        <w:sdtPr>
          <w:id w:val="136108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144083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6ABE241B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t>Si oui, effectif et noms : ............................................................................................................................</w:t>
      </w:r>
    </w:p>
    <w:p w14:paraId="1B7C12D3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01EAFB87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Risque accidentel lié à l’environnement géographique (ex : présence d’un plan d’eau…) ? </w:t>
      </w:r>
      <w:sdt>
        <w:sdtPr>
          <w:id w:val="-60149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160626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EC01979" w14:textId="77777777" w:rsidR="00170F98" w:rsidRDefault="007C3E1B">
      <w:pPr>
        <w:pStyle w:val="Sansinterligne"/>
        <w:tabs>
          <w:tab w:val="decimal" w:leader="dot" w:pos="8505"/>
        </w:tabs>
        <w:jc w:val="both"/>
      </w:pPr>
      <w:r>
        <w:lastRenderedPageBreak/>
        <w:t>Si oui, descriptif des mesures complémentaires mises en place : ............................................................</w:t>
      </w:r>
    </w:p>
    <w:p w14:paraId="1A9E0FFA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ab/>
        <w:t>............</w:t>
      </w:r>
    </w:p>
    <w:p w14:paraId="3CD7AC35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38F6448C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5AB079C9" w14:textId="77777777" w:rsidR="00170F98" w:rsidRDefault="007C3E1B">
      <w:pPr>
        <w:pStyle w:val="Sansinterligne"/>
        <w:tabs>
          <w:tab w:val="decimal" w:pos="8505"/>
        </w:tabs>
        <w:jc w:val="both"/>
        <w:rPr>
          <w:b/>
          <w:color w:val="009999"/>
          <w:sz w:val="24"/>
          <w:u w:val="single"/>
        </w:rPr>
      </w:pPr>
      <w:r>
        <w:rPr>
          <w:b/>
          <w:color w:val="009999"/>
          <w:sz w:val="24"/>
          <w:u w:val="single"/>
        </w:rPr>
        <w:t>ÉLÉMENTS LIÉS À LA PRÉVENTION ET LA RÉDUCTION DES RISQUES</w:t>
      </w:r>
    </w:p>
    <w:p w14:paraId="3F3D066F" w14:textId="77777777" w:rsidR="00170F98" w:rsidRDefault="00170F98">
      <w:pPr>
        <w:pStyle w:val="Sansinterligne"/>
        <w:tabs>
          <w:tab w:val="decimal" w:pos="8505"/>
        </w:tabs>
        <w:jc w:val="both"/>
        <w:rPr>
          <w:b/>
          <w:color w:val="009999"/>
          <w:sz w:val="24"/>
          <w:u w:val="single"/>
        </w:rPr>
      </w:pPr>
    </w:p>
    <w:p w14:paraId="232CB82D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Présence d’un débit de boisson ? </w:t>
      </w:r>
      <w:sdt>
        <w:sdtPr>
          <w:id w:val="43618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193742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5A266C0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Si oui, </w:t>
      </w:r>
    </w:p>
    <w:p w14:paraId="424C8368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 xml:space="preserve">Licence de vente d’alcool : </w:t>
      </w:r>
      <w:r>
        <w:tab/>
      </w:r>
    </w:p>
    <w:p w14:paraId="0C59F457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71FF72FD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 xml:space="preserve">Structure détentrice de la licence : </w:t>
      </w:r>
      <w:r>
        <w:tab/>
      </w:r>
    </w:p>
    <w:p w14:paraId="6FEB3564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2D6C234F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 xml:space="preserve">Catégorie de la licence (de I à IV) : </w:t>
      </w:r>
      <w:r>
        <w:tab/>
      </w:r>
    </w:p>
    <w:p w14:paraId="2893496B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35745ECB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Présence de barmans professionnels ? </w:t>
      </w:r>
      <w:sdt>
        <w:sdtPr>
          <w:id w:val="-87593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80690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C65722E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6ADA1FC8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>Descriptif du dispositif de distribution de boissons alcoolisées et non alcoolisées (quantités, prix, gestion du bar…) :</w:t>
      </w:r>
      <w:r>
        <w:tab/>
      </w:r>
    </w:p>
    <w:p w14:paraId="4D022A06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ab/>
      </w:r>
    </w:p>
    <w:p w14:paraId="67131772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62776680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Dispositif de sécurité routière ? </w:t>
      </w:r>
      <w:sdt>
        <w:sdtPr>
          <w:id w:val="194025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14045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19A42088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 xml:space="preserve">Si oui, lequel ? </w:t>
      </w:r>
      <w:r>
        <w:tab/>
      </w:r>
    </w:p>
    <w:p w14:paraId="4880C7B0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0F799351" w14:textId="77777777" w:rsidR="00170F98" w:rsidRDefault="007C3E1B">
      <w:pPr>
        <w:pStyle w:val="Sansinterligne"/>
        <w:tabs>
          <w:tab w:val="decimal" w:pos="8505"/>
        </w:tabs>
        <w:jc w:val="both"/>
      </w:pPr>
      <w:r>
        <w:t>Moyens de sensibilisation du public aux risques liés à l’alcool et aux substances psychoactives ?</w:t>
      </w:r>
    </w:p>
    <w:p w14:paraId="46153EE0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 </w:t>
      </w:r>
      <w:sdt>
        <w:sdtPr>
          <w:id w:val="6993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68987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3819F6E9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 xml:space="preserve">Si oui, lesquels ? </w:t>
      </w:r>
      <w:r>
        <w:tab/>
      </w:r>
      <w:r>
        <w:tab/>
      </w:r>
    </w:p>
    <w:p w14:paraId="572212D3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ab/>
      </w:r>
    </w:p>
    <w:p w14:paraId="5138FBBF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121EB916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>Autres dispositifs de prévention mis en place (stand d’information sur les conduites à risques, distribution de préservatifs et de bouchons auditifs…) :</w:t>
      </w:r>
      <w:r>
        <w:tab/>
      </w:r>
    </w:p>
    <w:p w14:paraId="3FAF4DA5" w14:textId="77777777" w:rsidR="00170F98" w:rsidRDefault="007C3E1B">
      <w:pPr>
        <w:pStyle w:val="Sansinterligne"/>
        <w:tabs>
          <w:tab w:val="decimal" w:leader="dot" w:pos="9072"/>
        </w:tabs>
        <w:jc w:val="both"/>
      </w:pPr>
      <w:r>
        <w:tab/>
      </w:r>
    </w:p>
    <w:p w14:paraId="434285D0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6A14525A" w14:textId="77777777" w:rsidR="007C51AA" w:rsidRDefault="007C3E1B">
      <w:pPr>
        <w:pStyle w:val="Sansinterligne"/>
        <w:tabs>
          <w:tab w:val="decimal" w:pos="8505"/>
        </w:tabs>
        <w:jc w:val="both"/>
      </w:pPr>
      <w:r>
        <w:t>L’organisation de cet événement a-t-elle été menée en lien avec la présidence/direction de votre établissement :</w:t>
      </w:r>
    </w:p>
    <w:p w14:paraId="28A84613" w14:textId="77777777" w:rsidR="00170F98" w:rsidRDefault="007C3E1B">
      <w:pPr>
        <w:pStyle w:val="Sansinterligne"/>
        <w:tabs>
          <w:tab w:val="decimal" w:pos="8505"/>
        </w:tabs>
        <w:jc w:val="both"/>
      </w:pPr>
      <w:r>
        <w:t xml:space="preserve"> </w:t>
      </w:r>
      <w:sdt>
        <w:sdtPr>
          <w:id w:val="-181063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93980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5A9518A6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24DF78AA" w14:textId="77777777" w:rsidR="00170F98" w:rsidRDefault="00170F98">
      <w:pPr>
        <w:pStyle w:val="Sansinterligne"/>
        <w:tabs>
          <w:tab w:val="decimal" w:pos="8505"/>
        </w:tabs>
        <w:jc w:val="both"/>
      </w:pPr>
    </w:p>
    <w:p w14:paraId="2C24DBDD" w14:textId="77777777" w:rsidR="00170F98" w:rsidRDefault="007C3E1B">
      <w:pPr>
        <w:pStyle w:val="Sansinterligne"/>
        <w:tabs>
          <w:tab w:val="decimal" w:pos="8505"/>
        </w:tabs>
      </w:pPr>
      <w:r>
        <w:t xml:space="preserve">Le ......./......./.......  </w:t>
      </w:r>
    </w:p>
    <w:p w14:paraId="1D13796A" w14:textId="77777777" w:rsidR="00170F98" w:rsidRDefault="007C3E1B">
      <w:pPr>
        <w:pStyle w:val="Sansinterligne"/>
        <w:tabs>
          <w:tab w:val="decimal" w:pos="8505"/>
        </w:tabs>
      </w:pPr>
      <w:r>
        <w:t xml:space="preserve">                                                                                                               </w:t>
      </w:r>
    </w:p>
    <w:p w14:paraId="0F259FF7" w14:textId="77777777" w:rsidR="00170F98" w:rsidRDefault="007C3E1B">
      <w:pPr>
        <w:pStyle w:val="Sansinterligne"/>
        <w:tabs>
          <w:tab w:val="decimal" w:pos="8505"/>
        </w:tabs>
      </w:pPr>
      <w:r>
        <w:t xml:space="preserve">Le ou La Président(e) de l’Association :                                                 </w:t>
      </w:r>
    </w:p>
    <w:p w14:paraId="31769302" w14:textId="77777777" w:rsidR="00170F98" w:rsidRDefault="00170F98">
      <w:pPr>
        <w:pStyle w:val="Sansinterligne"/>
        <w:tabs>
          <w:tab w:val="decimal" w:pos="8505"/>
        </w:tabs>
      </w:pPr>
    </w:p>
    <w:p w14:paraId="2CF28A1F" w14:textId="77777777" w:rsidR="00170F98" w:rsidRDefault="007C3E1B">
      <w:pPr>
        <w:pStyle w:val="Sansinterligne"/>
        <w:tabs>
          <w:tab w:val="decimal" w:pos="8505"/>
        </w:tabs>
      </w:pPr>
      <w:r>
        <w:t>Nom :</w:t>
      </w:r>
    </w:p>
    <w:p w14:paraId="6FA98B4B" w14:textId="77777777" w:rsidR="00170F98" w:rsidRDefault="007C3E1B">
      <w:pPr>
        <w:pStyle w:val="Sansinterligne"/>
        <w:tabs>
          <w:tab w:val="decimal" w:pos="8505"/>
        </w:tabs>
      </w:pPr>
      <w:r>
        <w:t xml:space="preserve">Prénom : </w:t>
      </w:r>
    </w:p>
    <w:p w14:paraId="5651B9C0" w14:textId="77777777" w:rsidR="00170F98" w:rsidRDefault="00170F98">
      <w:pPr>
        <w:pStyle w:val="Sansinterligne"/>
        <w:tabs>
          <w:tab w:val="decimal" w:pos="8505"/>
        </w:tabs>
      </w:pPr>
    </w:p>
    <w:p w14:paraId="184FDE2F" w14:textId="77777777" w:rsidR="00170F98" w:rsidRDefault="007C3E1B">
      <w:pPr>
        <w:pStyle w:val="Sansinterligne"/>
        <w:tabs>
          <w:tab w:val="decimal" w:pos="8505"/>
        </w:tabs>
      </w:pPr>
      <w:r>
        <w:t>Signature</w:t>
      </w:r>
    </w:p>
    <w:p w14:paraId="4B0B65F9" w14:textId="77777777" w:rsidR="00170F98" w:rsidRDefault="00170F98">
      <w:pPr>
        <w:pStyle w:val="Sansinterligne"/>
        <w:tabs>
          <w:tab w:val="decimal" w:pos="8505"/>
        </w:tabs>
      </w:pPr>
    </w:p>
    <w:p w14:paraId="0F53E471" w14:textId="77777777" w:rsidR="00170F98" w:rsidRDefault="00170F98">
      <w:pPr>
        <w:pStyle w:val="Sansinterligne"/>
        <w:tabs>
          <w:tab w:val="decimal" w:pos="8505"/>
        </w:tabs>
      </w:pPr>
    </w:p>
    <w:p w14:paraId="206F7481" w14:textId="77777777" w:rsidR="00170F98" w:rsidRDefault="00170F98">
      <w:pPr>
        <w:pStyle w:val="Sansinterligne"/>
        <w:tabs>
          <w:tab w:val="decimal" w:pos="8505"/>
        </w:tabs>
      </w:pPr>
    </w:p>
    <w:p w14:paraId="6ED54E34" w14:textId="77777777" w:rsidR="00170F98" w:rsidRDefault="00170F98">
      <w:pPr>
        <w:pStyle w:val="Sansinterligne"/>
        <w:tabs>
          <w:tab w:val="decimal" w:pos="8505"/>
        </w:tabs>
      </w:pPr>
    </w:p>
    <w:p w14:paraId="08261CD3" w14:textId="77777777" w:rsidR="00170F98" w:rsidRDefault="00170F98">
      <w:pPr>
        <w:pStyle w:val="Sansinterligne"/>
        <w:tabs>
          <w:tab w:val="decimal" w:pos="8505"/>
        </w:tabs>
      </w:pPr>
    </w:p>
    <w:p w14:paraId="392C8EEA" w14:textId="77777777" w:rsidR="00170F98" w:rsidRDefault="00170F98">
      <w:pPr>
        <w:pStyle w:val="Sansinterligne"/>
        <w:tabs>
          <w:tab w:val="decimal" w:pos="8505"/>
        </w:tabs>
      </w:pPr>
    </w:p>
    <w:p w14:paraId="7D736CB0" w14:textId="77777777" w:rsidR="00170F98" w:rsidRDefault="00170F98">
      <w:pPr>
        <w:pStyle w:val="Sansinterligne"/>
        <w:tabs>
          <w:tab w:val="decimal" w:pos="8505"/>
        </w:tabs>
      </w:pPr>
    </w:p>
    <w:p w14:paraId="096DEB9C" w14:textId="77777777" w:rsidR="002B5FB5" w:rsidRDefault="007C3E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8505"/>
        </w:tabs>
        <w:jc w:val="center"/>
        <w:rPr>
          <w:rFonts w:cstheme="minorHAnsi"/>
        </w:rPr>
      </w:pPr>
      <w:r>
        <w:rPr>
          <w:rFonts w:cstheme="minorHAnsi"/>
        </w:rPr>
        <w:t xml:space="preserve">Fiche à transmettre 7 jours avant l’événement par courriel </w:t>
      </w:r>
      <w:r w:rsidR="002B5FB5">
        <w:rPr>
          <w:rFonts w:cstheme="minorHAnsi"/>
        </w:rPr>
        <w:t>à la Direction de la Vie Universitaire</w:t>
      </w:r>
      <w:r>
        <w:rPr>
          <w:rFonts w:cstheme="minorHAnsi"/>
        </w:rPr>
        <w:t xml:space="preserve"> : </w:t>
      </w:r>
    </w:p>
    <w:p w14:paraId="501D994B" w14:textId="69ABEDA4" w:rsidR="00170F98" w:rsidRDefault="002B5FB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8505"/>
        </w:tabs>
        <w:jc w:val="center"/>
        <w:rPr>
          <w:rFonts w:cstheme="minorHAnsi"/>
        </w:rPr>
      </w:pPr>
      <w:hyperlink r:id="rId17" w:history="1">
        <w:r w:rsidRPr="00255D95">
          <w:rPr>
            <w:rStyle w:val="Lienhypertexte"/>
            <w:rFonts w:cstheme="minorHAnsi"/>
          </w:rPr>
          <w:t>engagements-etudiants.dvu@uca.fr</w:t>
        </w:r>
      </w:hyperlink>
      <w:r w:rsidR="007C3E1B">
        <w:rPr>
          <w:rFonts w:cstheme="minorHAnsi"/>
        </w:rPr>
        <w:t xml:space="preserve"> </w:t>
      </w:r>
    </w:p>
    <w:sectPr w:rsidR="00170F98" w:rsidSect="007C3E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17C9" w14:textId="77777777" w:rsidR="00891187" w:rsidRDefault="00891187">
      <w:pPr>
        <w:spacing w:after="0" w:line="240" w:lineRule="auto"/>
      </w:pPr>
      <w:r>
        <w:separator/>
      </w:r>
    </w:p>
  </w:endnote>
  <w:endnote w:type="continuationSeparator" w:id="0">
    <w:p w14:paraId="3C8A16E0" w14:textId="77777777" w:rsidR="00891187" w:rsidRDefault="008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ierregular-regular">
    <w:altName w:val="Calibri"/>
    <w:charset w:val="00"/>
    <w:family w:val="auto"/>
    <w:pitch w:val="default"/>
  </w:font>
  <w:font w:name="corbel-bold">
    <w:altName w:val="Corbe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3988" w14:textId="77777777" w:rsidR="00170F98" w:rsidRDefault="00170F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6242"/>
      <w:docPartObj>
        <w:docPartGallery w:val="Page Numbers (Bottom of Page)"/>
        <w:docPartUnique/>
      </w:docPartObj>
    </w:sdtPr>
    <w:sdtEndPr/>
    <w:sdtContent>
      <w:p w14:paraId="390D0EF4" w14:textId="77777777" w:rsidR="00170F98" w:rsidRDefault="007C3E1B">
        <w:pPr>
          <w:pStyle w:val="Pieddepage"/>
        </w:pPr>
        <w:r>
          <w:rPr>
            <w:color w:val="009999"/>
            <w:sz w:val="16"/>
            <w:szCs w:val="16"/>
          </w:rPr>
          <w:t>A</w:t>
        </w:r>
        <w:r>
          <w:rPr>
            <w:rFonts w:cstheme="minorHAnsi"/>
            <w:color w:val="009999"/>
            <w:sz w:val="16"/>
            <w:szCs w:val="16"/>
          </w:rPr>
          <w:t>nnexe 2 à la « Charte de labellisation des associations étudiantes »</w:t>
        </w:r>
        <w:r>
          <w:rPr>
            <w:rFonts w:cstheme="minorHAnsi"/>
          </w:rPr>
          <w:t xml:space="preserve">                                                                      </w:t>
        </w: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  <w:r>
          <w:t xml:space="preserve"> sur </w:t>
        </w:r>
        <w:fldSimple w:instr=" NUMPAGES  \* Arabic  \* MERGEFORMAT ">
          <w:r>
            <w:t>3</w:t>
          </w:r>
        </w:fldSimple>
      </w:p>
    </w:sdtContent>
  </w:sdt>
  <w:p w14:paraId="45038666" w14:textId="77777777" w:rsidR="00170F98" w:rsidRDefault="00170F9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2644" w14:textId="77777777" w:rsidR="00170F98" w:rsidRDefault="00170F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37CB" w14:textId="77777777" w:rsidR="00891187" w:rsidRDefault="00891187">
      <w:pPr>
        <w:spacing w:after="0" w:line="240" w:lineRule="auto"/>
      </w:pPr>
      <w:r>
        <w:separator/>
      </w:r>
    </w:p>
  </w:footnote>
  <w:footnote w:type="continuationSeparator" w:id="0">
    <w:p w14:paraId="09076F16" w14:textId="77777777" w:rsidR="00891187" w:rsidRDefault="008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D5B5" w14:textId="77777777" w:rsidR="00170F98" w:rsidRDefault="00170F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225E" w14:textId="77777777" w:rsidR="00170F98" w:rsidRDefault="00170F9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E9CF" w14:textId="77777777" w:rsidR="00170F98" w:rsidRDefault="00170F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7AA"/>
    <w:multiLevelType w:val="hybridMultilevel"/>
    <w:tmpl w:val="5B9AAA8A"/>
    <w:lvl w:ilvl="0" w:tplc="F5B0F48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5650A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DE1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AB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EB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06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0E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24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87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98"/>
    <w:rsid w:val="000A73F9"/>
    <w:rsid w:val="00170F98"/>
    <w:rsid w:val="002B5FB5"/>
    <w:rsid w:val="007C3E1B"/>
    <w:rsid w:val="007C51AA"/>
    <w:rsid w:val="00891187"/>
    <w:rsid w:val="00A10698"/>
    <w:rsid w:val="00B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43CF"/>
  <w15:docId w15:val="{6C4C6439-C7AD-4810-B6B3-C603C7C7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hyperlink" Target="mailto:engagements-etudiants.dvu@uca.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A841AA-E09D-4535-9334-F2E26FDC4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MORAND</dc:creator>
  <cp:lastModifiedBy>Celine NEBOUT</cp:lastModifiedBy>
  <cp:revision>3</cp:revision>
  <dcterms:created xsi:type="dcterms:W3CDTF">2024-07-18T11:56:00Z</dcterms:created>
  <dcterms:modified xsi:type="dcterms:W3CDTF">2024-07-18T11:57:00Z</dcterms:modified>
</cp:coreProperties>
</file>