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0C14B" w14:textId="77777777" w:rsidR="00487D41" w:rsidRDefault="0079708B">
      <w:bookmarkStart w:id="0" w:name="_GoBack"/>
      <w:bookmarkEnd w:id="0"/>
      <w:r>
        <w:rPr>
          <w:noProof/>
        </w:rPr>
        <w:drawing>
          <wp:anchor distT="0" distB="0" distL="114300" distR="114300" simplePos="0" relativeHeight="251658240" behindDoc="0" locked="0" layoutInCell="1" allowOverlap="1" wp14:anchorId="6D6742DA" wp14:editId="2D7CA972">
            <wp:simplePos x="0" y="0"/>
            <wp:positionH relativeFrom="page">
              <wp:align>center</wp:align>
            </wp:positionH>
            <wp:positionV relativeFrom="margin">
              <wp:align>top</wp:align>
            </wp:positionV>
            <wp:extent cx="897147" cy="868666"/>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c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147" cy="868666"/>
                    </a:xfrm>
                    <a:prstGeom prst="rect">
                      <a:avLst/>
                    </a:prstGeom>
                  </pic:spPr>
                </pic:pic>
              </a:graphicData>
            </a:graphic>
          </wp:anchor>
        </w:drawing>
      </w:r>
    </w:p>
    <w:p w14:paraId="05940B2E" w14:textId="77777777" w:rsidR="00CD3BA1" w:rsidRPr="008A37AC" w:rsidRDefault="00CD3BA1" w:rsidP="00CD3BA1">
      <w:pPr>
        <w:jc w:val="center"/>
        <w:rPr>
          <w:rFonts w:eastAsia="Times New Roman" w:cstheme="minorHAnsi"/>
          <w:b/>
          <w:bCs/>
          <w:kern w:val="36"/>
          <w:sz w:val="40"/>
          <w:szCs w:val="48"/>
          <w:lang w:eastAsia="fr-FR"/>
        </w:rPr>
      </w:pPr>
    </w:p>
    <w:p w14:paraId="1B7D8847" w14:textId="77777777" w:rsidR="005F2EC1" w:rsidRDefault="005F2EC1" w:rsidP="00CD3BA1">
      <w:pPr>
        <w:jc w:val="center"/>
        <w:rPr>
          <w:rFonts w:eastAsia="Times New Roman" w:cstheme="minorHAnsi"/>
          <w:b/>
          <w:bCs/>
          <w:kern w:val="36"/>
          <w:sz w:val="40"/>
          <w:szCs w:val="48"/>
          <w:lang w:eastAsia="fr-FR"/>
        </w:rPr>
      </w:pPr>
    </w:p>
    <w:p w14:paraId="39E1D7D9" w14:textId="77777777" w:rsidR="0079708B" w:rsidRPr="008A37AC" w:rsidRDefault="0079708B" w:rsidP="00CD3BA1">
      <w:pPr>
        <w:jc w:val="center"/>
        <w:rPr>
          <w:rFonts w:eastAsia="Times New Roman" w:cstheme="minorHAnsi"/>
          <w:b/>
          <w:bCs/>
          <w:kern w:val="36"/>
          <w:sz w:val="40"/>
          <w:szCs w:val="48"/>
          <w:lang w:eastAsia="fr-FR"/>
        </w:rPr>
      </w:pPr>
      <w:r w:rsidRPr="008A37AC">
        <w:rPr>
          <w:rFonts w:eastAsia="Times New Roman" w:cstheme="minorHAnsi"/>
          <w:b/>
          <w:bCs/>
          <w:kern w:val="36"/>
          <w:sz w:val="40"/>
          <w:szCs w:val="48"/>
          <w:lang w:eastAsia="fr-FR"/>
        </w:rPr>
        <w:t>Recrutement par la voie du détachement dans un corps ou cadre d'emplois de niveau supérieur en faveur des fonctionnaires bénéficiaires de l'obligation d'emploi</w:t>
      </w:r>
    </w:p>
    <w:p w14:paraId="28226152" w14:textId="77777777" w:rsidR="0079708B" w:rsidRPr="008A37AC" w:rsidRDefault="0079708B" w:rsidP="0079708B">
      <w:pPr>
        <w:jc w:val="center"/>
        <w:rPr>
          <w:rFonts w:cstheme="minorHAnsi"/>
          <w:b/>
          <w:sz w:val="36"/>
        </w:rPr>
      </w:pPr>
      <w:r w:rsidRPr="008A37AC">
        <w:rPr>
          <w:rFonts w:cstheme="minorHAnsi"/>
          <w:b/>
          <w:sz w:val="36"/>
        </w:rPr>
        <w:t>SESSION 2022</w:t>
      </w:r>
    </w:p>
    <w:p w14:paraId="49FC5730" w14:textId="77777777" w:rsidR="005F2EC1" w:rsidRDefault="005F2EC1" w:rsidP="0079708B">
      <w:pPr>
        <w:spacing w:after="0" w:line="240" w:lineRule="auto"/>
        <w:jc w:val="center"/>
        <w:rPr>
          <w:rFonts w:cstheme="minorHAnsi"/>
          <w:b/>
          <w:sz w:val="32"/>
        </w:rPr>
      </w:pPr>
    </w:p>
    <w:p w14:paraId="70A9A274" w14:textId="77777777" w:rsidR="0079708B" w:rsidRPr="0023714B" w:rsidRDefault="0079708B" w:rsidP="0079708B">
      <w:pPr>
        <w:spacing w:after="0" w:line="240" w:lineRule="auto"/>
        <w:jc w:val="center"/>
        <w:rPr>
          <w:rFonts w:cstheme="minorHAnsi"/>
          <w:b/>
          <w:color w:val="00889A"/>
          <w:sz w:val="40"/>
        </w:rPr>
      </w:pPr>
      <w:r w:rsidRPr="0023714B">
        <w:rPr>
          <w:rFonts w:cstheme="minorHAnsi"/>
          <w:b/>
          <w:color w:val="00889A"/>
          <w:sz w:val="40"/>
        </w:rPr>
        <w:t xml:space="preserve">DOSSIER DE RECONNAISSANCE DES ACQUIS </w:t>
      </w:r>
    </w:p>
    <w:p w14:paraId="36CA2A10" w14:textId="77777777" w:rsidR="0079708B" w:rsidRPr="0023714B" w:rsidRDefault="0079708B" w:rsidP="0079708B">
      <w:pPr>
        <w:jc w:val="center"/>
        <w:rPr>
          <w:rFonts w:cstheme="minorHAnsi"/>
          <w:b/>
          <w:color w:val="00889A"/>
          <w:sz w:val="36"/>
        </w:rPr>
      </w:pPr>
      <w:r w:rsidRPr="0023714B">
        <w:rPr>
          <w:rFonts w:cstheme="minorHAnsi"/>
          <w:b/>
          <w:color w:val="00889A"/>
          <w:sz w:val="40"/>
        </w:rPr>
        <w:t>DE L’EXPERIENCE PROFESSIONNELLE</w:t>
      </w:r>
    </w:p>
    <w:p w14:paraId="04BC6D46" w14:textId="77777777" w:rsidR="00CD3BA1" w:rsidRPr="0023714B" w:rsidRDefault="00CD3BA1" w:rsidP="008A37AC">
      <w:pPr>
        <w:autoSpaceDE w:val="0"/>
        <w:autoSpaceDN w:val="0"/>
        <w:adjustRightInd w:val="0"/>
        <w:spacing w:after="0" w:line="240" w:lineRule="auto"/>
        <w:jc w:val="center"/>
        <w:rPr>
          <w:rFonts w:cstheme="minorHAnsi"/>
          <w:b/>
          <w:bCs/>
          <w:sz w:val="24"/>
          <w:szCs w:val="24"/>
        </w:rPr>
      </w:pPr>
      <w:r w:rsidRPr="0023714B">
        <w:rPr>
          <w:rFonts w:cstheme="minorHAnsi"/>
          <w:b/>
          <w:bCs/>
          <w:sz w:val="24"/>
          <w:szCs w:val="24"/>
        </w:rPr>
        <w:t>Dans le cadre d’un recrutement par la voie du détachement en faveur des fonctionnaires</w:t>
      </w:r>
      <w:r w:rsidR="008A37AC" w:rsidRPr="0023714B">
        <w:rPr>
          <w:rFonts w:cstheme="minorHAnsi"/>
          <w:b/>
          <w:bCs/>
          <w:sz w:val="24"/>
          <w:szCs w:val="24"/>
        </w:rPr>
        <w:t xml:space="preserve"> </w:t>
      </w:r>
      <w:r w:rsidRPr="0023714B">
        <w:rPr>
          <w:rFonts w:cstheme="minorHAnsi"/>
          <w:b/>
          <w:bCs/>
          <w:sz w:val="24"/>
          <w:szCs w:val="24"/>
        </w:rPr>
        <w:t>bénéficiaires de l’obligation d’emploi des travailleurs handicapés</w:t>
      </w:r>
      <w:r w:rsidR="00C318DA" w:rsidRPr="0023714B">
        <w:rPr>
          <w:rFonts w:cstheme="minorHAnsi"/>
          <w:b/>
          <w:bCs/>
          <w:sz w:val="24"/>
          <w:szCs w:val="24"/>
        </w:rPr>
        <w:t>.</w:t>
      </w:r>
    </w:p>
    <w:p w14:paraId="4BB8D884" w14:textId="77777777" w:rsidR="005F2EC1" w:rsidRPr="008A37AC" w:rsidRDefault="005F2EC1" w:rsidP="008A37AC">
      <w:pPr>
        <w:autoSpaceDE w:val="0"/>
        <w:autoSpaceDN w:val="0"/>
        <w:adjustRightInd w:val="0"/>
        <w:spacing w:after="0" w:line="240" w:lineRule="auto"/>
        <w:jc w:val="center"/>
        <w:rPr>
          <w:rFonts w:cstheme="minorHAnsi"/>
          <w:b/>
          <w:bCs/>
          <w:color w:val="000000"/>
          <w:sz w:val="24"/>
          <w:szCs w:val="24"/>
        </w:rPr>
      </w:pPr>
    </w:p>
    <w:p w14:paraId="0D5721BD" w14:textId="77777777" w:rsidR="00CD3BA1" w:rsidRPr="008A37AC" w:rsidRDefault="00CD3BA1" w:rsidP="00CD3BA1">
      <w:pPr>
        <w:autoSpaceDE w:val="0"/>
        <w:autoSpaceDN w:val="0"/>
        <w:adjustRightInd w:val="0"/>
        <w:spacing w:after="0" w:line="240" w:lineRule="auto"/>
        <w:rPr>
          <w:rFonts w:cstheme="minorHAnsi"/>
          <w:b/>
          <w:bCs/>
          <w:color w:val="000000"/>
          <w:sz w:val="28"/>
          <w:szCs w:val="28"/>
        </w:rPr>
      </w:pPr>
    </w:p>
    <w:p w14:paraId="62B604B5" w14:textId="77777777" w:rsidR="00B75A8B" w:rsidRDefault="00B75A8B" w:rsidP="008A37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8"/>
          <w:szCs w:val="28"/>
        </w:rPr>
      </w:pPr>
    </w:p>
    <w:p w14:paraId="7BDF84AB" w14:textId="77777777" w:rsidR="00CD3BA1" w:rsidRDefault="00CD3BA1" w:rsidP="008A37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8"/>
          <w:szCs w:val="28"/>
        </w:rPr>
      </w:pPr>
      <w:r w:rsidRPr="008A37AC">
        <w:rPr>
          <w:rFonts w:cstheme="minorHAnsi"/>
          <w:b/>
          <w:bCs/>
          <w:color w:val="000000"/>
          <w:sz w:val="28"/>
          <w:szCs w:val="28"/>
        </w:rPr>
        <w:t>A CONSTITUER PAR TOUS LES CANDIDATS</w:t>
      </w:r>
    </w:p>
    <w:p w14:paraId="48F18A0F" w14:textId="77777777" w:rsidR="00B75A8B" w:rsidRPr="008A37AC" w:rsidRDefault="00B75A8B" w:rsidP="008A37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8"/>
          <w:szCs w:val="28"/>
        </w:rPr>
      </w:pPr>
    </w:p>
    <w:p w14:paraId="754A37B0" w14:textId="77777777" w:rsidR="00CD3BA1" w:rsidRPr="008A37AC" w:rsidRDefault="00CD3BA1" w:rsidP="00CD3BA1">
      <w:pPr>
        <w:autoSpaceDE w:val="0"/>
        <w:autoSpaceDN w:val="0"/>
        <w:adjustRightInd w:val="0"/>
        <w:spacing w:after="0" w:line="240" w:lineRule="auto"/>
        <w:rPr>
          <w:rFonts w:cstheme="minorHAnsi"/>
          <w:b/>
          <w:bCs/>
          <w:color w:val="000000"/>
          <w:sz w:val="24"/>
          <w:szCs w:val="24"/>
        </w:rPr>
      </w:pPr>
    </w:p>
    <w:p w14:paraId="3B475DC3" w14:textId="77777777" w:rsid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4"/>
          <w:szCs w:val="24"/>
        </w:rPr>
      </w:pPr>
    </w:p>
    <w:p w14:paraId="3BE4E160" w14:textId="77777777" w:rsid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4"/>
          <w:szCs w:val="24"/>
        </w:rPr>
      </w:pPr>
    </w:p>
    <w:p w14:paraId="56A6EA0E" w14:textId="77777777" w:rsidR="0023714B" w:rsidRDefault="00243BE5"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aps/>
          <w:color w:val="000000"/>
          <w:sz w:val="28"/>
          <w:szCs w:val="24"/>
        </w:rPr>
      </w:pPr>
      <w:r>
        <w:rPr>
          <w:rFonts w:cstheme="minorHAnsi"/>
          <w:b/>
          <w:bCs/>
          <w:caps/>
          <w:color w:val="000000"/>
          <w:sz w:val="28"/>
          <w:szCs w:val="24"/>
        </w:rPr>
        <w:t xml:space="preserve">DOSSIER DE CANDIDATURE </w:t>
      </w:r>
      <w:r w:rsidR="0023714B">
        <w:rPr>
          <w:rFonts w:cstheme="minorHAnsi"/>
          <w:b/>
          <w:bCs/>
          <w:caps/>
          <w:color w:val="000000"/>
          <w:sz w:val="28"/>
          <w:szCs w:val="24"/>
        </w:rPr>
        <w:t xml:space="preserve">ET PIECES JOINTES </w:t>
      </w:r>
      <w:r>
        <w:rPr>
          <w:rFonts w:cstheme="minorHAnsi"/>
          <w:b/>
          <w:bCs/>
          <w:caps/>
          <w:color w:val="000000"/>
          <w:sz w:val="28"/>
          <w:szCs w:val="24"/>
        </w:rPr>
        <w:t>A DEPOSER EN LIGNE</w:t>
      </w:r>
    </w:p>
    <w:p w14:paraId="5C6DEE2E" w14:textId="77777777" w:rsidR="0023714B" w:rsidRDefault="0023714B"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000000"/>
          <w:sz w:val="24"/>
          <w:szCs w:val="24"/>
        </w:rPr>
      </w:pPr>
      <w:proofErr w:type="gramStart"/>
      <w:r>
        <w:rPr>
          <w:rFonts w:cstheme="minorHAnsi"/>
          <w:b/>
          <w:bCs/>
          <w:color w:val="000000"/>
          <w:sz w:val="24"/>
          <w:szCs w:val="24"/>
        </w:rPr>
        <w:t>v</w:t>
      </w:r>
      <w:r>
        <w:rPr>
          <w:rFonts w:cstheme="minorHAnsi"/>
          <w:b/>
          <w:bCs/>
          <w:color w:val="000000"/>
          <w:sz w:val="24"/>
          <w:szCs w:val="24"/>
        </w:rPr>
        <w:t>ia</w:t>
      </w:r>
      <w:proofErr w:type="gramEnd"/>
      <w:r>
        <w:rPr>
          <w:rFonts w:cstheme="minorHAnsi"/>
          <w:b/>
          <w:bCs/>
          <w:color w:val="000000"/>
          <w:sz w:val="24"/>
          <w:szCs w:val="24"/>
        </w:rPr>
        <w:t xml:space="preserve"> le formulaire dédié, disponible sur le site de l’Université Clermont Auvergne</w:t>
      </w:r>
    </w:p>
    <w:p w14:paraId="0057456A" w14:textId="77777777" w:rsidR="00B75A8B" w:rsidRP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color w:val="C00000"/>
          <w:sz w:val="32"/>
          <w:szCs w:val="28"/>
        </w:rPr>
      </w:pPr>
      <w:r w:rsidRPr="00B75A8B">
        <w:rPr>
          <w:rFonts w:cstheme="minorHAnsi"/>
          <w:b/>
          <w:bCs/>
          <w:color w:val="C00000"/>
          <w:sz w:val="32"/>
          <w:szCs w:val="28"/>
          <w:u w:val="single"/>
        </w:rPr>
        <w:t>AU PLUS TARD LE 28 AVRIL 2022</w:t>
      </w:r>
      <w:r w:rsidRPr="00B75A8B">
        <w:rPr>
          <w:rFonts w:cstheme="minorHAnsi"/>
          <w:b/>
          <w:bCs/>
          <w:color w:val="C00000"/>
          <w:sz w:val="32"/>
          <w:szCs w:val="28"/>
        </w:rPr>
        <w:t xml:space="preserve"> </w:t>
      </w:r>
    </w:p>
    <w:p w14:paraId="2F0E99CC" w14:textId="77777777" w:rsidR="0023714B" w:rsidRDefault="0023714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sz w:val="24"/>
          <w:szCs w:val="24"/>
        </w:rPr>
      </w:pPr>
    </w:p>
    <w:p w14:paraId="5E2EF9FB" w14:textId="77777777" w:rsidR="0023714B" w:rsidRDefault="0023714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color w:val="000000"/>
          <w:sz w:val="20"/>
          <w:szCs w:val="24"/>
        </w:rPr>
      </w:pPr>
      <w:hyperlink r:id="rId8" w:history="1">
        <w:r w:rsidRPr="00DF4714">
          <w:rPr>
            <w:rStyle w:val="Lienhypertexte"/>
            <w:rFonts w:cstheme="minorHAnsi"/>
            <w:bCs/>
            <w:sz w:val="20"/>
            <w:szCs w:val="24"/>
          </w:rPr>
          <w:t>https://www.uca.fr/</w:t>
        </w:r>
      </w:hyperlink>
    </w:p>
    <w:p w14:paraId="4B38F65D" w14:textId="77777777" w:rsidR="00427170" w:rsidRPr="00427170"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pPr>
      <w:r w:rsidRPr="00427170">
        <w:t>Rubriques </w:t>
      </w:r>
      <w:r w:rsidRPr="00427170">
        <w:sym w:font="Wingdings" w:char="F0E0"/>
      </w:r>
      <w:r w:rsidR="0023714B">
        <w:t xml:space="preserve"> </w:t>
      </w:r>
      <w:r w:rsidRPr="00427170">
        <w:t>Université</w:t>
      </w:r>
    </w:p>
    <w:p w14:paraId="63502201" w14:textId="77777777" w:rsidR="00427170" w:rsidRPr="00427170"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pPr>
      <w:r w:rsidRPr="00427170">
        <w:t xml:space="preserve">  </w:t>
      </w:r>
      <w:r>
        <w:t xml:space="preserve">                  </w:t>
      </w:r>
      <w:r w:rsidRPr="00427170">
        <w:t xml:space="preserve">   </w:t>
      </w:r>
      <w:r w:rsidRPr="00427170">
        <w:sym w:font="Wingdings" w:char="F0E0"/>
      </w:r>
      <w:r w:rsidRPr="00427170">
        <w:t xml:space="preserve"> Travailler à l’UCA</w:t>
      </w:r>
    </w:p>
    <w:p w14:paraId="14356080" w14:textId="77777777" w:rsidR="00427170" w:rsidRPr="00427170"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pPr>
      <w:r w:rsidRPr="00427170">
        <w:t xml:space="preserve">         </w:t>
      </w:r>
      <w:r>
        <w:t xml:space="preserve">                </w:t>
      </w:r>
      <w:r w:rsidRPr="00427170">
        <w:t xml:space="preserve"> </w:t>
      </w:r>
      <w:r w:rsidRPr="00427170">
        <w:sym w:font="Wingdings" w:char="F0E0"/>
      </w:r>
      <w:r w:rsidRPr="00427170">
        <w:t xml:space="preserve"> Recrutement des personnels administratifs et techniques</w:t>
      </w:r>
    </w:p>
    <w:p w14:paraId="5EC3C3B3" w14:textId="77777777" w:rsidR="00427170" w:rsidRPr="00981B25" w:rsidRDefault="00427170" w:rsidP="0023714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b/>
        </w:rPr>
      </w:pPr>
      <w:r w:rsidRPr="00427170">
        <w:t xml:space="preserve">              </w:t>
      </w:r>
      <w:r>
        <w:t xml:space="preserve">              </w:t>
      </w:r>
      <w:r w:rsidRPr="00427170">
        <w:t xml:space="preserve"> </w:t>
      </w:r>
      <w:r w:rsidRPr="00427170">
        <w:sym w:font="Wingdings" w:char="F0E0"/>
      </w:r>
      <w:r w:rsidRPr="00427170">
        <w:t xml:space="preserve"> </w:t>
      </w:r>
      <w:hyperlink r:id="rId9" w:history="1">
        <w:r w:rsidRPr="00981B25">
          <w:rPr>
            <w:rStyle w:val="Lienhypertexte"/>
            <w:b/>
          </w:rPr>
          <w:t>Détachement corps supérieur BOE</w:t>
        </w:r>
      </w:hyperlink>
    </w:p>
    <w:p w14:paraId="17378285" w14:textId="77777777" w:rsidR="00B75A8B"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sz w:val="28"/>
          <w:szCs w:val="28"/>
        </w:rPr>
      </w:pPr>
    </w:p>
    <w:p w14:paraId="4796EFA6" w14:textId="77777777" w:rsidR="00B75A8B" w:rsidRPr="008A37AC" w:rsidRDefault="00B75A8B" w:rsidP="00B75A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color w:val="000000"/>
          <w:sz w:val="28"/>
          <w:szCs w:val="28"/>
        </w:rPr>
      </w:pPr>
    </w:p>
    <w:p w14:paraId="04748A27" w14:textId="77777777" w:rsidR="00CD3BA1" w:rsidRPr="008A37AC" w:rsidRDefault="00CD3BA1" w:rsidP="00CD3BA1">
      <w:pPr>
        <w:autoSpaceDE w:val="0"/>
        <w:autoSpaceDN w:val="0"/>
        <w:adjustRightInd w:val="0"/>
        <w:spacing w:after="0" w:line="240" w:lineRule="auto"/>
        <w:rPr>
          <w:rFonts w:cstheme="minorHAnsi"/>
          <w:b/>
          <w:bCs/>
          <w:color w:val="FF0000"/>
          <w:sz w:val="20"/>
          <w:szCs w:val="20"/>
        </w:rPr>
      </w:pPr>
    </w:p>
    <w:p w14:paraId="05E49B4A" w14:textId="77777777" w:rsidR="008A37AC" w:rsidRPr="00C318DA" w:rsidRDefault="00CD3BA1" w:rsidP="008A37AC">
      <w:pPr>
        <w:autoSpaceDE w:val="0"/>
        <w:autoSpaceDN w:val="0"/>
        <w:adjustRightInd w:val="0"/>
        <w:spacing w:after="0" w:line="240" w:lineRule="auto"/>
        <w:jc w:val="center"/>
        <w:rPr>
          <w:rFonts w:cstheme="minorHAnsi"/>
          <w:b/>
          <w:bCs/>
          <w:color w:val="C00000"/>
          <w:szCs w:val="20"/>
          <w:u w:val="single"/>
        </w:rPr>
      </w:pPr>
      <w:r w:rsidRPr="00C318DA">
        <w:rPr>
          <w:rFonts w:cstheme="minorHAnsi"/>
          <w:b/>
          <w:bCs/>
          <w:color w:val="C00000"/>
          <w:szCs w:val="20"/>
          <w:u w:val="single"/>
        </w:rPr>
        <w:t xml:space="preserve">La structure du dossier ne doit être en aucun cas modifiée, </w:t>
      </w:r>
    </w:p>
    <w:p w14:paraId="2E26244D" w14:textId="77777777" w:rsidR="00CD3BA1" w:rsidRPr="00C318DA" w:rsidRDefault="00CD3BA1" w:rsidP="008A37AC">
      <w:pPr>
        <w:autoSpaceDE w:val="0"/>
        <w:autoSpaceDN w:val="0"/>
        <w:adjustRightInd w:val="0"/>
        <w:spacing w:after="0" w:line="240" w:lineRule="auto"/>
        <w:jc w:val="center"/>
        <w:rPr>
          <w:rFonts w:cstheme="minorHAnsi"/>
          <w:b/>
          <w:bCs/>
          <w:color w:val="C00000"/>
          <w:szCs w:val="20"/>
          <w:u w:val="single"/>
        </w:rPr>
      </w:pPr>
      <w:proofErr w:type="gramStart"/>
      <w:r w:rsidRPr="00C318DA">
        <w:rPr>
          <w:rFonts w:cstheme="minorHAnsi"/>
          <w:b/>
          <w:bCs/>
          <w:color w:val="C00000"/>
          <w:szCs w:val="20"/>
          <w:u w:val="single"/>
        </w:rPr>
        <w:t>aucune</w:t>
      </w:r>
      <w:proofErr w:type="gramEnd"/>
      <w:r w:rsidRPr="00C318DA">
        <w:rPr>
          <w:rFonts w:cstheme="minorHAnsi"/>
          <w:b/>
          <w:bCs/>
          <w:color w:val="C00000"/>
          <w:szCs w:val="20"/>
          <w:u w:val="single"/>
        </w:rPr>
        <w:t xml:space="preserve"> page ne doit être ni ajoutée ni supprimée.</w:t>
      </w:r>
    </w:p>
    <w:p w14:paraId="084B5D37" w14:textId="77777777" w:rsidR="008A37AC" w:rsidRDefault="008A37AC" w:rsidP="00CD3BA1">
      <w:pPr>
        <w:autoSpaceDE w:val="0"/>
        <w:autoSpaceDN w:val="0"/>
        <w:adjustRightInd w:val="0"/>
        <w:spacing w:after="0" w:line="240" w:lineRule="auto"/>
        <w:rPr>
          <w:rFonts w:cstheme="minorHAnsi"/>
          <w:b/>
          <w:bCs/>
          <w:color w:val="000000"/>
          <w:sz w:val="20"/>
          <w:szCs w:val="20"/>
        </w:rPr>
      </w:pPr>
    </w:p>
    <w:p w14:paraId="4E43C625" w14:textId="77777777" w:rsidR="00C318DA" w:rsidRDefault="00C318DA">
      <w:pPr>
        <w:rPr>
          <w:rFonts w:cstheme="minorHAnsi"/>
          <w:b/>
          <w:bCs/>
          <w:color w:val="000000"/>
          <w:sz w:val="20"/>
          <w:szCs w:val="20"/>
        </w:rPr>
      </w:pPr>
      <w:r>
        <w:rPr>
          <w:rFonts w:cstheme="minorHAnsi"/>
          <w:b/>
          <w:bCs/>
          <w:color w:val="000000"/>
          <w:sz w:val="20"/>
          <w:szCs w:val="20"/>
        </w:rPr>
        <w:br w:type="page"/>
      </w:r>
    </w:p>
    <w:tbl>
      <w:tblPr>
        <w:tblStyle w:val="Grilledutableau"/>
        <w:tblW w:w="9923" w:type="dxa"/>
        <w:tblInd w:w="-289" w:type="dxa"/>
        <w:tblLayout w:type="fixed"/>
        <w:tblLook w:val="04A0" w:firstRow="1" w:lastRow="0" w:firstColumn="1" w:lastColumn="0" w:noHBand="0" w:noVBand="1"/>
      </w:tblPr>
      <w:tblGrid>
        <w:gridCol w:w="9923"/>
      </w:tblGrid>
      <w:tr w:rsidR="00FF4DD0" w:rsidRPr="008A37AC" w14:paraId="62DDDAAE" w14:textId="77777777" w:rsidTr="00B75A8B">
        <w:trPr>
          <w:trHeight w:val="456"/>
        </w:trPr>
        <w:tc>
          <w:tcPr>
            <w:tcW w:w="9923" w:type="dxa"/>
            <w:tcBorders>
              <w:top w:val="single" w:sz="4" w:space="0" w:color="auto"/>
            </w:tcBorders>
            <w:shd w:val="clear" w:color="auto" w:fill="00889A"/>
            <w:vAlign w:val="center"/>
          </w:tcPr>
          <w:p w14:paraId="19155801" w14:textId="77777777" w:rsidR="00FF4DD0" w:rsidRPr="00FF4DD0" w:rsidRDefault="00FF4DD0" w:rsidP="00FF4DD0">
            <w:pPr>
              <w:autoSpaceDE w:val="0"/>
              <w:autoSpaceDN w:val="0"/>
              <w:adjustRightInd w:val="0"/>
              <w:rPr>
                <w:rFonts w:cstheme="minorHAnsi"/>
                <w:b/>
                <w:caps/>
                <w:color w:val="FFFFFF" w:themeColor="background1"/>
                <w:sz w:val="28"/>
                <w:szCs w:val="28"/>
              </w:rPr>
            </w:pPr>
            <w:r w:rsidRPr="00FF4DD0">
              <w:rPr>
                <w:rFonts w:cstheme="minorHAnsi"/>
                <w:b/>
                <w:caps/>
                <w:color w:val="FFFFFF" w:themeColor="background1"/>
                <w:sz w:val="28"/>
                <w:szCs w:val="28"/>
              </w:rPr>
              <w:lastRenderedPageBreak/>
              <w:t>Conditions d'inscription</w:t>
            </w:r>
          </w:p>
        </w:tc>
      </w:tr>
      <w:tr w:rsidR="00FF4DD0" w:rsidRPr="008A37AC" w14:paraId="258B18BF" w14:textId="77777777" w:rsidTr="00FF4DD0">
        <w:tc>
          <w:tcPr>
            <w:tcW w:w="9923" w:type="dxa"/>
            <w:tcBorders>
              <w:bottom w:val="single" w:sz="4" w:space="0" w:color="auto"/>
            </w:tcBorders>
          </w:tcPr>
          <w:p w14:paraId="741B2784" w14:textId="77777777" w:rsidR="00FF4DD0" w:rsidRPr="00FF4DD0" w:rsidRDefault="00FF4DD0" w:rsidP="00FF4DD0">
            <w:pPr>
              <w:autoSpaceDE w:val="0"/>
              <w:autoSpaceDN w:val="0"/>
              <w:adjustRightInd w:val="0"/>
              <w:spacing w:before="120"/>
              <w:rPr>
                <w:rFonts w:cstheme="minorHAnsi"/>
                <w:bCs/>
                <w:color w:val="000000"/>
                <w:szCs w:val="20"/>
              </w:rPr>
            </w:pPr>
            <w:r w:rsidRPr="00FF4DD0">
              <w:rPr>
                <w:rFonts w:cstheme="minorHAnsi"/>
                <w:bCs/>
                <w:color w:val="000000"/>
                <w:szCs w:val="20"/>
              </w:rPr>
              <w:t>Les détachements dans un corps ou cadre d'emplois de niveau supérieur en faveur des fonctionnaires bénéficiaires de l'obligation d'emploi sont ouverts à tout fonctionnaire remplissant les conditions suivantes</w:t>
            </w:r>
            <w:r>
              <w:rPr>
                <w:rFonts w:cstheme="minorHAnsi"/>
                <w:bCs/>
                <w:color w:val="000000"/>
                <w:szCs w:val="20"/>
              </w:rPr>
              <w:t xml:space="preserve"> </w:t>
            </w:r>
            <w:r w:rsidRPr="00FF4DD0">
              <w:rPr>
                <w:rFonts w:cstheme="minorHAnsi"/>
                <w:bCs/>
                <w:color w:val="000000"/>
                <w:szCs w:val="20"/>
              </w:rPr>
              <w:t>:</w:t>
            </w:r>
          </w:p>
          <w:p w14:paraId="50C7D8C8" w14:textId="77777777" w:rsidR="00FF4DD0" w:rsidRDefault="00FF4DD0" w:rsidP="00FF4DD0">
            <w:pPr>
              <w:pStyle w:val="Paragraphedeliste"/>
              <w:numPr>
                <w:ilvl w:val="0"/>
                <w:numId w:val="3"/>
              </w:numPr>
              <w:autoSpaceDE w:val="0"/>
              <w:autoSpaceDN w:val="0"/>
              <w:adjustRightInd w:val="0"/>
              <w:rPr>
                <w:rFonts w:cstheme="minorHAnsi"/>
                <w:bCs/>
                <w:color w:val="000000"/>
                <w:szCs w:val="20"/>
              </w:rPr>
            </w:pPr>
            <w:r>
              <w:rPr>
                <w:rFonts w:cstheme="minorHAnsi"/>
                <w:bCs/>
                <w:color w:val="000000"/>
                <w:szCs w:val="20"/>
              </w:rPr>
              <w:t>Être f</w:t>
            </w:r>
            <w:r w:rsidRPr="00FF4DD0">
              <w:rPr>
                <w:rFonts w:cstheme="minorHAnsi"/>
                <w:bCs/>
                <w:color w:val="000000"/>
                <w:szCs w:val="20"/>
              </w:rPr>
              <w:t>onctionnaire bénéficiaire de l’obligation d’emploi des travailleurs handicapés</w:t>
            </w:r>
          </w:p>
          <w:p w14:paraId="1DD444CE" w14:textId="77777777" w:rsidR="00FF4DD0" w:rsidRPr="00FF4DD0" w:rsidRDefault="00FF4DD0" w:rsidP="00FF4DD0">
            <w:pPr>
              <w:pStyle w:val="Paragraphedeliste"/>
              <w:autoSpaceDE w:val="0"/>
              <w:autoSpaceDN w:val="0"/>
              <w:adjustRightInd w:val="0"/>
              <w:rPr>
                <w:rFonts w:cstheme="minorHAnsi"/>
                <w:b/>
                <w:bCs/>
                <w:color w:val="000000"/>
                <w:szCs w:val="20"/>
              </w:rPr>
            </w:pPr>
            <w:proofErr w:type="gramStart"/>
            <w:r w:rsidRPr="00FF4DD0">
              <w:rPr>
                <w:rFonts w:cstheme="minorHAnsi"/>
                <w:b/>
                <w:bCs/>
                <w:color w:val="000000"/>
                <w:szCs w:val="20"/>
              </w:rPr>
              <w:t>et</w:t>
            </w:r>
            <w:proofErr w:type="gramEnd"/>
          </w:p>
          <w:p w14:paraId="736045A2" w14:textId="77777777" w:rsidR="00FF4DD0" w:rsidRPr="00FF4DD0" w:rsidRDefault="00FF4DD0" w:rsidP="00FF4DD0">
            <w:pPr>
              <w:pStyle w:val="Paragraphedeliste"/>
              <w:numPr>
                <w:ilvl w:val="0"/>
                <w:numId w:val="3"/>
              </w:numPr>
              <w:autoSpaceDE w:val="0"/>
              <w:autoSpaceDN w:val="0"/>
              <w:adjustRightInd w:val="0"/>
              <w:rPr>
                <w:rFonts w:cstheme="minorHAnsi"/>
                <w:bCs/>
                <w:color w:val="000000"/>
                <w:szCs w:val="20"/>
              </w:rPr>
            </w:pPr>
            <w:r>
              <w:rPr>
                <w:rFonts w:cstheme="minorHAnsi"/>
                <w:bCs/>
                <w:color w:val="000000"/>
                <w:szCs w:val="20"/>
              </w:rPr>
              <w:t>Avoir une a</w:t>
            </w:r>
            <w:r w:rsidRPr="00FF4DD0">
              <w:rPr>
                <w:rFonts w:cstheme="minorHAnsi"/>
                <w:bCs/>
                <w:color w:val="000000"/>
                <w:szCs w:val="20"/>
              </w:rPr>
              <w:t xml:space="preserve">ncienneté de services publics, fixée dans le statut particulier du corps de détachement, exigée pour l'accès à ce corps par la voie du concours interne. </w:t>
            </w:r>
          </w:p>
          <w:p w14:paraId="4F5C5DE6" w14:textId="77777777" w:rsidR="00FF4DD0" w:rsidRPr="008A37AC" w:rsidRDefault="00FF4DD0" w:rsidP="00B75A8B">
            <w:pPr>
              <w:jc w:val="center"/>
              <w:rPr>
                <w:rFonts w:cstheme="minorHAnsi"/>
                <w:sz w:val="20"/>
                <w:szCs w:val="20"/>
              </w:rPr>
            </w:pPr>
          </w:p>
        </w:tc>
      </w:tr>
      <w:tr w:rsidR="00FF4DD0" w:rsidRPr="008A37AC" w14:paraId="23D0FC0A" w14:textId="77777777" w:rsidTr="00FF4DD0">
        <w:tc>
          <w:tcPr>
            <w:tcW w:w="9923" w:type="dxa"/>
            <w:tcBorders>
              <w:top w:val="single" w:sz="4" w:space="0" w:color="auto"/>
              <w:left w:val="nil"/>
              <w:bottom w:val="single" w:sz="4" w:space="0" w:color="auto"/>
              <w:right w:val="nil"/>
            </w:tcBorders>
          </w:tcPr>
          <w:p w14:paraId="64412935" w14:textId="77777777" w:rsidR="00FF4DD0" w:rsidRDefault="00FF4DD0" w:rsidP="00B75A8B">
            <w:pPr>
              <w:autoSpaceDE w:val="0"/>
              <w:autoSpaceDN w:val="0"/>
              <w:adjustRightInd w:val="0"/>
              <w:rPr>
                <w:rFonts w:cstheme="minorHAnsi"/>
                <w:color w:val="3B3838" w:themeColor="background2" w:themeShade="40"/>
                <w:szCs w:val="20"/>
              </w:rPr>
            </w:pPr>
          </w:p>
          <w:p w14:paraId="32D6BD95" w14:textId="77777777" w:rsidR="00B75A8B" w:rsidRDefault="00B75A8B" w:rsidP="00B75A8B">
            <w:pPr>
              <w:autoSpaceDE w:val="0"/>
              <w:autoSpaceDN w:val="0"/>
              <w:adjustRightInd w:val="0"/>
              <w:rPr>
                <w:rFonts w:cstheme="minorHAnsi"/>
                <w:color w:val="3B3838" w:themeColor="background2" w:themeShade="40"/>
                <w:szCs w:val="20"/>
              </w:rPr>
            </w:pPr>
          </w:p>
          <w:p w14:paraId="7333C31C" w14:textId="77777777" w:rsidR="00B75A8B" w:rsidRPr="00FF4DD0" w:rsidRDefault="00B75A8B" w:rsidP="00B75A8B">
            <w:pPr>
              <w:autoSpaceDE w:val="0"/>
              <w:autoSpaceDN w:val="0"/>
              <w:adjustRightInd w:val="0"/>
              <w:rPr>
                <w:rFonts w:cstheme="minorHAnsi"/>
                <w:color w:val="3B3838" w:themeColor="background2" w:themeShade="40"/>
                <w:szCs w:val="20"/>
              </w:rPr>
            </w:pPr>
          </w:p>
        </w:tc>
      </w:tr>
      <w:tr w:rsidR="00FF4DD0" w:rsidRPr="008A37AC" w14:paraId="7A8E0894" w14:textId="77777777" w:rsidTr="00FF4DD0">
        <w:trPr>
          <w:trHeight w:val="497"/>
        </w:trPr>
        <w:tc>
          <w:tcPr>
            <w:tcW w:w="9923" w:type="dxa"/>
            <w:tcBorders>
              <w:top w:val="single" w:sz="4" w:space="0" w:color="auto"/>
            </w:tcBorders>
            <w:shd w:val="clear" w:color="auto" w:fill="00889A"/>
            <w:vAlign w:val="center"/>
          </w:tcPr>
          <w:p w14:paraId="2361D0A5" w14:textId="77777777" w:rsidR="00FF4DD0" w:rsidRPr="00FF4DD0" w:rsidRDefault="00FF4DD0" w:rsidP="00B75A8B">
            <w:pPr>
              <w:autoSpaceDE w:val="0"/>
              <w:autoSpaceDN w:val="0"/>
              <w:adjustRightInd w:val="0"/>
              <w:rPr>
                <w:rFonts w:cstheme="minorHAnsi"/>
                <w:b/>
                <w:caps/>
                <w:color w:val="FFFFFF" w:themeColor="background1"/>
                <w:sz w:val="28"/>
                <w:szCs w:val="28"/>
              </w:rPr>
            </w:pPr>
            <w:r w:rsidRPr="00FF4DD0">
              <w:rPr>
                <w:rFonts w:cstheme="minorHAnsi"/>
                <w:b/>
                <w:caps/>
                <w:color w:val="FFFFFF" w:themeColor="background1"/>
                <w:sz w:val="28"/>
                <w:szCs w:val="28"/>
              </w:rPr>
              <w:t>Procédure de sélection</w:t>
            </w:r>
          </w:p>
        </w:tc>
      </w:tr>
      <w:tr w:rsidR="00FF4DD0" w:rsidRPr="008A37AC" w14:paraId="0ACF3CF4" w14:textId="77777777" w:rsidTr="00B75A8B">
        <w:tc>
          <w:tcPr>
            <w:tcW w:w="9923" w:type="dxa"/>
          </w:tcPr>
          <w:p w14:paraId="35EC1046" w14:textId="77777777" w:rsidR="00FF4DD0" w:rsidRDefault="00FF4DD0" w:rsidP="00FF4DD0">
            <w:pPr>
              <w:autoSpaceDE w:val="0"/>
              <w:autoSpaceDN w:val="0"/>
              <w:adjustRightInd w:val="0"/>
              <w:spacing w:before="120"/>
              <w:jc w:val="both"/>
            </w:pPr>
            <w:r>
              <w:t xml:space="preserve">Une commission de sélection d'au moins trois membres désignée par le président de l'université </w:t>
            </w:r>
            <w:proofErr w:type="gramStart"/>
            <w:r>
              <w:t>examine</w:t>
            </w:r>
            <w:proofErr w:type="gramEnd"/>
            <w:r>
              <w:t xml:space="preserve"> le dossier de chaque candidat. La commission évalue l'aptitude professionnelle de chaque candidat à exercer les missions dévolues au corps dont les membres ont normalement vocation à occuper les emplois à pourvoir. Elle tient également compte des acquis de l'expérience professionnelle du candidat et de sa motivation.</w:t>
            </w:r>
            <w:r>
              <w:br/>
            </w:r>
          </w:p>
          <w:p w14:paraId="3C3926AB" w14:textId="77777777" w:rsidR="00FF4DD0" w:rsidRDefault="00FF4DD0" w:rsidP="00FF4DD0">
            <w:pPr>
              <w:autoSpaceDE w:val="0"/>
              <w:autoSpaceDN w:val="0"/>
              <w:adjustRightInd w:val="0"/>
              <w:spacing w:before="120"/>
              <w:jc w:val="both"/>
            </w:pPr>
            <w:r>
              <w:t>Après l'examen des dossiers des candidats, la commission établit la liste des candidats sélectionnés pour un entretien. La commission auditionne les candidats sélectionnés au cours d'un entretien d'une durée de quarante-cinq minutes au plus, sur la base du dossier de reconnaissance des acquis de l'expérience professionnelle établi par le candidat. Cet entretien a pour point de départ un exposé de dix minutes au plus du candidat sur son parcours professionnel.</w:t>
            </w:r>
          </w:p>
          <w:p w14:paraId="778D54C5" w14:textId="77777777" w:rsidR="00FF4DD0" w:rsidRDefault="00FF4DD0" w:rsidP="00FF4DD0">
            <w:pPr>
              <w:autoSpaceDE w:val="0"/>
              <w:autoSpaceDN w:val="0"/>
              <w:adjustRightInd w:val="0"/>
              <w:spacing w:before="120"/>
              <w:jc w:val="both"/>
            </w:pPr>
            <w:r>
              <w:t>La commission apprécie la motivation, le parcours professionnel et la capacité du candidat à occuper les fonctions de niveau supérieur ou de catégorie supérieure que recouvrent les missions du corps dans lequel il a vocation à être détaché puis, le cas échéant, intégré.</w:t>
            </w:r>
          </w:p>
          <w:p w14:paraId="03FA03EE" w14:textId="77777777" w:rsidR="00FF4DD0" w:rsidRDefault="00FF4DD0" w:rsidP="00FF4DD0">
            <w:pPr>
              <w:autoSpaceDE w:val="0"/>
              <w:autoSpaceDN w:val="0"/>
              <w:adjustRightInd w:val="0"/>
              <w:rPr>
                <w:rFonts w:cstheme="minorHAnsi"/>
                <w:color w:val="000000"/>
                <w:sz w:val="20"/>
                <w:szCs w:val="20"/>
              </w:rPr>
            </w:pPr>
          </w:p>
          <w:p w14:paraId="29756667" w14:textId="77777777" w:rsidR="00FF4DD0" w:rsidRPr="008A37AC" w:rsidRDefault="00FF4DD0" w:rsidP="00FF4DD0">
            <w:pPr>
              <w:autoSpaceDE w:val="0"/>
              <w:autoSpaceDN w:val="0"/>
              <w:adjustRightInd w:val="0"/>
              <w:rPr>
                <w:rFonts w:cstheme="minorHAnsi"/>
                <w:i/>
                <w:iCs/>
                <w:color w:val="000000"/>
                <w:sz w:val="18"/>
                <w:szCs w:val="18"/>
              </w:rPr>
            </w:pPr>
            <w:r w:rsidRPr="00863D1E">
              <w:rPr>
                <w:rFonts w:cstheme="minorHAnsi"/>
                <w:color w:val="000000"/>
                <w:sz w:val="20"/>
                <w:szCs w:val="20"/>
              </w:rPr>
              <w:t xml:space="preserve">Référence : </w:t>
            </w:r>
            <w:r w:rsidRPr="00863D1E">
              <w:rPr>
                <w:rFonts w:cstheme="minorHAnsi"/>
                <w:i/>
                <w:iCs/>
                <w:color w:val="000000"/>
                <w:sz w:val="18"/>
                <w:szCs w:val="18"/>
              </w:rPr>
              <w:t xml:space="preserve">décret N° 2020-569 du 13 mai 2020 ; arrêté du </w:t>
            </w:r>
            <w:r w:rsidR="00863D1E" w:rsidRPr="00863D1E">
              <w:rPr>
                <w:rFonts w:cstheme="minorHAnsi"/>
                <w:i/>
                <w:iCs/>
                <w:color w:val="000000"/>
                <w:sz w:val="18"/>
                <w:szCs w:val="18"/>
              </w:rPr>
              <w:t>21 mars 2022</w:t>
            </w:r>
            <w:r w:rsidRPr="00863D1E">
              <w:rPr>
                <w:rFonts w:cstheme="minorHAnsi"/>
                <w:i/>
                <w:iCs/>
                <w:color w:val="000000"/>
                <w:sz w:val="18"/>
                <w:szCs w:val="18"/>
              </w:rPr>
              <w:t xml:space="preserve"> fixant le nombre d'emplois offerts au titre de l'année</w:t>
            </w:r>
          </w:p>
          <w:p w14:paraId="17E645F4" w14:textId="77777777" w:rsidR="00FF4DD0" w:rsidRPr="008A37AC" w:rsidRDefault="00863D1E" w:rsidP="00FF4DD0">
            <w:pPr>
              <w:autoSpaceDE w:val="0"/>
              <w:autoSpaceDN w:val="0"/>
              <w:adjustRightInd w:val="0"/>
              <w:rPr>
                <w:rFonts w:cstheme="minorHAnsi"/>
                <w:i/>
                <w:iCs/>
                <w:color w:val="000000"/>
                <w:sz w:val="18"/>
                <w:szCs w:val="18"/>
              </w:rPr>
            </w:pPr>
            <w:r>
              <w:rPr>
                <w:rFonts w:cstheme="minorHAnsi"/>
                <w:i/>
                <w:iCs/>
                <w:color w:val="000000"/>
                <w:sz w:val="18"/>
                <w:szCs w:val="18"/>
              </w:rPr>
              <w:t xml:space="preserve">2022 </w:t>
            </w:r>
            <w:r w:rsidR="00FF4DD0" w:rsidRPr="008A37AC">
              <w:rPr>
                <w:rFonts w:cstheme="minorHAnsi"/>
                <w:i/>
                <w:iCs/>
                <w:color w:val="000000"/>
                <w:sz w:val="18"/>
                <w:szCs w:val="18"/>
              </w:rPr>
              <w:t>aux fonctionnaires bénéficiaires de l'obligation d'emploi des travailleurs handicapés pour l'accès au corps des techniciens</w:t>
            </w:r>
            <w:r w:rsidR="00FF4DD0">
              <w:rPr>
                <w:rFonts w:cstheme="minorHAnsi"/>
                <w:i/>
                <w:iCs/>
                <w:color w:val="000000"/>
                <w:sz w:val="18"/>
                <w:szCs w:val="18"/>
              </w:rPr>
              <w:t xml:space="preserve"> </w:t>
            </w:r>
            <w:r w:rsidR="00FF4DD0" w:rsidRPr="008A37AC">
              <w:rPr>
                <w:rFonts w:cstheme="minorHAnsi"/>
                <w:i/>
                <w:iCs/>
                <w:color w:val="000000"/>
                <w:sz w:val="18"/>
                <w:szCs w:val="18"/>
              </w:rPr>
              <w:t>de recherche et de formation du ministère chargé de l'enseignement supérieur.</w:t>
            </w:r>
          </w:p>
          <w:p w14:paraId="78164E85" w14:textId="77777777" w:rsidR="00FF4DD0" w:rsidRPr="00FF4DD0" w:rsidRDefault="00FF4DD0" w:rsidP="00B75A8B">
            <w:pPr>
              <w:autoSpaceDE w:val="0"/>
              <w:autoSpaceDN w:val="0"/>
              <w:adjustRightInd w:val="0"/>
              <w:rPr>
                <w:rFonts w:cstheme="minorHAnsi"/>
                <w:b/>
                <w:caps/>
                <w:sz w:val="28"/>
                <w:szCs w:val="28"/>
              </w:rPr>
            </w:pPr>
          </w:p>
        </w:tc>
      </w:tr>
    </w:tbl>
    <w:p w14:paraId="4B622133" w14:textId="77777777" w:rsidR="00C318DA" w:rsidRPr="00C318DA" w:rsidRDefault="00C318DA" w:rsidP="00C318DA">
      <w:pPr>
        <w:autoSpaceDE w:val="0"/>
        <w:autoSpaceDN w:val="0"/>
        <w:adjustRightInd w:val="0"/>
        <w:spacing w:after="0" w:line="240" w:lineRule="auto"/>
        <w:rPr>
          <w:rFonts w:cstheme="minorHAnsi"/>
          <w:b/>
          <w:bCs/>
          <w:color w:val="000000"/>
          <w:sz w:val="20"/>
          <w:szCs w:val="20"/>
        </w:rPr>
      </w:pPr>
    </w:p>
    <w:p w14:paraId="0EA08316" w14:textId="77777777" w:rsidR="00CD3BA1" w:rsidRPr="008A37AC" w:rsidRDefault="00CD3BA1" w:rsidP="00CD3BA1">
      <w:pPr>
        <w:autoSpaceDE w:val="0"/>
        <w:autoSpaceDN w:val="0"/>
        <w:adjustRightInd w:val="0"/>
        <w:spacing w:after="0" w:line="240" w:lineRule="auto"/>
        <w:rPr>
          <w:rFonts w:cstheme="minorHAnsi"/>
          <w:i/>
          <w:iCs/>
          <w:color w:val="000000"/>
          <w:sz w:val="18"/>
          <w:szCs w:val="18"/>
        </w:rPr>
      </w:pPr>
    </w:p>
    <w:p w14:paraId="3ED1A980" w14:textId="3E86F009" w:rsidR="00CD3BA1" w:rsidRPr="008A37AC" w:rsidRDefault="00CD3BA1" w:rsidP="008A37AC">
      <w:pPr>
        <w:autoSpaceDE w:val="0"/>
        <w:autoSpaceDN w:val="0"/>
        <w:adjustRightInd w:val="0"/>
        <w:spacing w:after="0" w:line="360" w:lineRule="auto"/>
        <w:rPr>
          <w:rFonts w:cstheme="minorHAnsi"/>
          <w:color w:val="000000"/>
          <w:sz w:val="8"/>
          <w:szCs w:val="8"/>
        </w:rPr>
      </w:pPr>
      <w:r w:rsidRPr="008A37AC">
        <w:rPr>
          <w:rFonts w:cstheme="minorHAnsi"/>
          <w:b/>
          <w:bCs/>
          <w:color w:val="000000"/>
          <w:sz w:val="20"/>
          <w:szCs w:val="20"/>
        </w:rPr>
        <w:t xml:space="preserve">Nom : </w:t>
      </w:r>
      <w:sdt>
        <w:sdtPr>
          <w:rPr>
            <w:rFonts w:cstheme="minorHAnsi"/>
            <w:color w:val="3B3838" w:themeColor="background2" w:themeShade="40"/>
            <w:sz w:val="20"/>
            <w:szCs w:val="20"/>
          </w:rPr>
          <w:id w:val="-1261596382"/>
          <w:placeholder>
            <w:docPart w:val="8CFD53A6409646AAA80B82159A286285"/>
          </w:placeholder>
          <w:showingPlcHdr/>
          <w15:color w:val="000000"/>
        </w:sdtPr>
        <w:sdtContent>
          <w:r w:rsidR="00B75A8B">
            <w:rPr>
              <w:rStyle w:val="Textedelespacerserv"/>
            </w:rPr>
            <w:t>…………………………………</w:t>
          </w:r>
          <w:proofErr w:type="gramStart"/>
          <w:r w:rsidR="00B75A8B">
            <w:rPr>
              <w:rStyle w:val="Textedelespacerserv"/>
            </w:rPr>
            <w:t>…….</w:t>
          </w:r>
          <w:proofErr w:type="gramEnd"/>
          <w:r w:rsidR="00B75A8B">
            <w:rPr>
              <w:rStyle w:val="Textedelespacerserv"/>
            </w:rPr>
            <w:t>.</w:t>
          </w:r>
        </w:sdtContent>
      </w:sdt>
      <w:r w:rsidR="00B75A8B">
        <w:rPr>
          <w:rFonts w:cstheme="minorHAnsi"/>
          <w:color w:val="3B3838" w:themeColor="background2" w:themeShade="40"/>
          <w:sz w:val="20"/>
          <w:szCs w:val="20"/>
        </w:rPr>
        <w:t xml:space="preserve">                       </w:t>
      </w:r>
      <w:r w:rsidRPr="008A37AC">
        <w:rPr>
          <w:rFonts w:cstheme="minorHAnsi"/>
          <w:color w:val="000000"/>
          <w:sz w:val="8"/>
          <w:szCs w:val="8"/>
        </w:rPr>
        <w:t>.</w:t>
      </w:r>
      <w:r w:rsidRPr="008A37AC">
        <w:rPr>
          <w:rFonts w:cstheme="minorHAnsi"/>
          <w:b/>
          <w:bCs/>
          <w:color w:val="000000"/>
          <w:sz w:val="20"/>
          <w:szCs w:val="20"/>
        </w:rPr>
        <w:t xml:space="preserve">Prénom : </w:t>
      </w:r>
      <w:r w:rsidRPr="008A37AC">
        <w:rPr>
          <w:rFonts w:cstheme="minorHAnsi"/>
          <w:color w:val="000000"/>
          <w:sz w:val="8"/>
          <w:szCs w:val="8"/>
        </w:rPr>
        <w:t>.</w:t>
      </w:r>
      <w:r w:rsidR="00B75A8B" w:rsidRPr="00B75A8B">
        <w:rPr>
          <w:rFonts w:cstheme="minorHAnsi"/>
          <w:color w:val="3B3838" w:themeColor="background2" w:themeShade="40"/>
          <w:sz w:val="20"/>
          <w:szCs w:val="20"/>
        </w:rPr>
        <w:t xml:space="preserve"> </w:t>
      </w:r>
      <w:sdt>
        <w:sdtPr>
          <w:rPr>
            <w:rFonts w:cstheme="minorHAnsi"/>
            <w:color w:val="3B3838" w:themeColor="background2" w:themeShade="40"/>
            <w:sz w:val="20"/>
            <w:szCs w:val="20"/>
          </w:rPr>
          <w:id w:val="-302549331"/>
          <w:placeholder>
            <w:docPart w:val="82B8774E659044A3BB9CCBDF632A8396"/>
          </w:placeholder>
        </w:sdtPr>
        <w:sdtContent>
          <w:sdt>
            <w:sdtPr>
              <w:rPr>
                <w:rFonts w:cstheme="minorHAnsi"/>
                <w:color w:val="3B3838" w:themeColor="background2" w:themeShade="40"/>
                <w:sz w:val="20"/>
                <w:szCs w:val="20"/>
              </w:rPr>
              <w:id w:val="1174541352"/>
              <w:placeholder>
                <w:docPart w:val="F2F1A473AA95443D9D32DC9BB1EA5302"/>
              </w:placeholder>
              <w:showingPlcHdr/>
              <w15:color w:val="000000"/>
            </w:sdtPr>
            <w:sdtContent>
              <w:r w:rsidR="00BE2D4E">
                <w:rPr>
                  <w:rStyle w:val="Textedelespacerserv"/>
                </w:rPr>
                <w:t>………………………………………..</w:t>
              </w:r>
            </w:sdtContent>
          </w:sdt>
        </w:sdtContent>
      </w:sdt>
      <w:r w:rsidRPr="008A37AC">
        <w:rPr>
          <w:rFonts w:cstheme="minorHAnsi"/>
          <w:color w:val="000000"/>
          <w:sz w:val="8"/>
          <w:szCs w:val="8"/>
        </w:rPr>
        <w:t>.</w:t>
      </w:r>
    </w:p>
    <w:p w14:paraId="0C606A6C" w14:textId="48C23F65" w:rsidR="00CD3BA1" w:rsidRDefault="00CD3BA1" w:rsidP="00B75A8B">
      <w:pPr>
        <w:autoSpaceDE w:val="0"/>
        <w:autoSpaceDN w:val="0"/>
        <w:adjustRightInd w:val="0"/>
        <w:spacing w:after="0" w:line="360" w:lineRule="auto"/>
        <w:rPr>
          <w:rFonts w:cstheme="minorHAnsi"/>
          <w:b/>
          <w:bCs/>
          <w:color w:val="000000"/>
          <w:sz w:val="20"/>
          <w:szCs w:val="20"/>
        </w:rPr>
      </w:pPr>
      <w:r w:rsidRPr="008A37AC">
        <w:rPr>
          <w:rFonts w:cstheme="minorHAnsi"/>
          <w:b/>
          <w:bCs/>
          <w:color w:val="000000"/>
          <w:sz w:val="20"/>
          <w:szCs w:val="20"/>
        </w:rPr>
        <w:t>A</w:t>
      </w:r>
      <w:r w:rsidR="00B75A8B">
        <w:rPr>
          <w:rFonts w:cstheme="minorHAnsi"/>
          <w:b/>
          <w:bCs/>
          <w:color w:val="000000"/>
          <w:sz w:val="20"/>
          <w:szCs w:val="20"/>
        </w:rPr>
        <w:t xml:space="preserve"> </w:t>
      </w:r>
      <w:sdt>
        <w:sdtPr>
          <w:rPr>
            <w:rFonts w:cstheme="minorHAnsi"/>
            <w:color w:val="3B3838" w:themeColor="background2" w:themeShade="40"/>
            <w:sz w:val="20"/>
            <w:szCs w:val="20"/>
          </w:rPr>
          <w:id w:val="1310291854"/>
          <w:placeholder>
            <w:docPart w:val="18F669617CA849E19EB603A06B57AAB3"/>
          </w:placeholder>
        </w:sdtPr>
        <w:sdtContent>
          <w:sdt>
            <w:sdtPr>
              <w:rPr>
                <w:rFonts w:cstheme="minorHAnsi"/>
                <w:color w:val="3B3838" w:themeColor="background2" w:themeShade="40"/>
                <w:sz w:val="20"/>
                <w:szCs w:val="20"/>
              </w:rPr>
              <w:id w:val="1989287690"/>
              <w:placeholder>
                <w:docPart w:val="92C617F4FE324215819BE872617D4DF5"/>
              </w:placeholder>
              <w:showingPlcHdr/>
              <w15:color w:val="000000"/>
            </w:sdtPr>
            <w:sdtContent>
              <w:r w:rsidR="00BE2D4E">
                <w:rPr>
                  <w:rStyle w:val="Textedelespacerserv"/>
                </w:rPr>
                <w:t>…………………………………</w:t>
              </w:r>
              <w:proofErr w:type="gramStart"/>
              <w:r w:rsidR="00BE2D4E">
                <w:rPr>
                  <w:rStyle w:val="Textedelespacerserv"/>
                </w:rPr>
                <w:t>…….</w:t>
              </w:r>
              <w:proofErr w:type="gramEnd"/>
              <w:r w:rsidR="00BE2D4E">
                <w:rPr>
                  <w:rStyle w:val="Textedelespacerserv"/>
                </w:rPr>
                <w:t>.</w:t>
              </w:r>
            </w:sdtContent>
          </w:sdt>
        </w:sdtContent>
      </w:sdt>
      <w:r w:rsidR="00B75A8B">
        <w:rPr>
          <w:rFonts w:cstheme="minorHAnsi"/>
          <w:color w:val="3B3838" w:themeColor="background2" w:themeShade="40"/>
          <w:sz w:val="20"/>
          <w:szCs w:val="20"/>
        </w:rPr>
        <w:t xml:space="preserve"> </w:t>
      </w:r>
      <w:r w:rsidR="00B75A8B">
        <w:rPr>
          <w:rFonts w:cstheme="minorHAnsi"/>
          <w:color w:val="000000"/>
          <w:sz w:val="8"/>
          <w:szCs w:val="8"/>
        </w:rPr>
        <w:t xml:space="preserve">            </w:t>
      </w:r>
      <w:r w:rsidRPr="008A37AC">
        <w:rPr>
          <w:rFonts w:cstheme="minorHAnsi"/>
          <w:b/>
          <w:bCs/>
          <w:color w:val="000000"/>
          <w:sz w:val="20"/>
          <w:szCs w:val="20"/>
        </w:rPr>
        <w:t>, le</w:t>
      </w:r>
      <w:r w:rsidR="00B75A8B">
        <w:rPr>
          <w:rFonts w:cstheme="minorHAnsi"/>
          <w:b/>
          <w:bCs/>
          <w:color w:val="000000"/>
          <w:sz w:val="20"/>
          <w:szCs w:val="20"/>
        </w:rPr>
        <w:t xml:space="preserve"> </w:t>
      </w:r>
      <w:sdt>
        <w:sdtPr>
          <w:rPr>
            <w:rFonts w:cstheme="minorHAnsi"/>
            <w:color w:val="3B3838" w:themeColor="background2" w:themeShade="40"/>
            <w:sz w:val="20"/>
            <w:szCs w:val="20"/>
          </w:rPr>
          <w:id w:val="502785772"/>
          <w:placeholder>
            <w:docPart w:val="07037F8D6CE64CCAB6D3DF6627A7C7BA"/>
          </w:placeholder>
        </w:sdtPr>
        <w:sdtContent>
          <w:sdt>
            <w:sdtPr>
              <w:rPr>
                <w:rFonts w:cstheme="minorHAnsi"/>
                <w:color w:val="3B3838" w:themeColor="background2" w:themeShade="40"/>
                <w:sz w:val="20"/>
                <w:szCs w:val="20"/>
              </w:rPr>
              <w:id w:val="-1230995271"/>
              <w:placeholder>
                <w:docPart w:val="43D16BF34177497DB0D83D6DAF7DE67F"/>
              </w:placeholder>
              <w:showingPlcHdr/>
              <w15:color w:val="000000"/>
            </w:sdtPr>
            <w:sdtContent>
              <w:r w:rsidR="00BE2D4E">
                <w:rPr>
                  <w:rStyle w:val="Textedelespacerserv"/>
                </w:rPr>
                <w:t>………………………………………..</w:t>
              </w:r>
            </w:sdtContent>
          </w:sdt>
        </w:sdtContent>
      </w:sdt>
      <w:r w:rsidR="00B75A8B">
        <w:rPr>
          <w:rFonts w:cstheme="minorHAnsi"/>
          <w:color w:val="3B3838" w:themeColor="background2" w:themeShade="40"/>
          <w:sz w:val="20"/>
          <w:szCs w:val="20"/>
        </w:rPr>
        <w:t xml:space="preserve">   </w:t>
      </w:r>
    </w:p>
    <w:p w14:paraId="69DF5952" w14:textId="77777777" w:rsidR="00B75A8B" w:rsidRPr="008A37AC" w:rsidRDefault="00B75A8B" w:rsidP="00B75A8B">
      <w:pPr>
        <w:autoSpaceDE w:val="0"/>
        <w:autoSpaceDN w:val="0"/>
        <w:adjustRightInd w:val="0"/>
        <w:spacing w:after="0" w:line="360" w:lineRule="auto"/>
        <w:rPr>
          <w:rFonts w:cstheme="minorHAnsi"/>
          <w:b/>
          <w:bCs/>
          <w:color w:val="000000"/>
          <w:sz w:val="20"/>
          <w:szCs w:val="20"/>
        </w:rPr>
      </w:pPr>
    </w:p>
    <w:p w14:paraId="38727F73" w14:textId="77777777" w:rsidR="0079708B" w:rsidRPr="008A37AC" w:rsidRDefault="00CD3BA1" w:rsidP="008A37AC">
      <w:pPr>
        <w:spacing w:after="0" w:line="360" w:lineRule="auto"/>
        <w:jc w:val="both"/>
        <w:rPr>
          <w:rFonts w:cstheme="minorHAnsi"/>
          <w:b/>
          <w:bCs/>
          <w:color w:val="000000"/>
          <w:sz w:val="20"/>
          <w:szCs w:val="20"/>
        </w:rPr>
      </w:pPr>
      <w:r w:rsidRPr="008A37AC">
        <w:rPr>
          <w:rFonts w:cstheme="minorHAnsi"/>
          <w:b/>
          <w:bCs/>
          <w:color w:val="000000"/>
          <w:sz w:val="20"/>
          <w:szCs w:val="20"/>
        </w:rPr>
        <w:t>Signature du demandeur :</w:t>
      </w:r>
    </w:p>
    <w:p w14:paraId="1B901E65" w14:textId="77777777" w:rsidR="00C318DA" w:rsidRDefault="00C318DA">
      <w:pPr>
        <w:rPr>
          <w:rFonts w:cstheme="minorHAnsi"/>
          <w:b/>
          <w:bCs/>
          <w:sz w:val="28"/>
          <w:szCs w:val="28"/>
        </w:rPr>
      </w:pPr>
      <w:r>
        <w:rPr>
          <w:rFonts w:cstheme="minorHAnsi"/>
          <w:b/>
          <w:bCs/>
          <w:sz w:val="28"/>
          <w:szCs w:val="28"/>
        </w:rPr>
        <w:br w:type="page"/>
      </w:r>
    </w:p>
    <w:p w14:paraId="02EAC457" w14:textId="77777777" w:rsidR="00CD3BA1" w:rsidRPr="008A37AC" w:rsidRDefault="00637A1C" w:rsidP="00637A1C">
      <w:pPr>
        <w:jc w:val="center"/>
        <w:rPr>
          <w:rFonts w:cstheme="minorHAnsi"/>
          <w:b/>
          <w:bCs/>
          <w:sz w:val="28"/>
          <w:szCs w:val="28"/>
        </w:rPr>
      </w:pPr>
      <w:r w:rsidRPr="008A37AC">
        <w:rPr>
          <w:rFonts w:cstheme="minorHAnsi"/>
          <w:b/>
          <w:bCs/>
          <w:sz w:val="28"/>
          <w:szCs w:val="28"/>
        </w:rPr>
        <w:lastRenderedPageBreak/>
        <w:t>DOCUMENT DESTINE AU SERVICE CONCOURS</w:t>
      </w:r>
    </w:p>
    <w:tbl>
      <w:tblPr>
        <w:tblStyle w:val="Grilledutableau"/>
        <w:tblW w:w="9923" w:type="dxa"/>
        <w:tblInd w:w="-289" w:type="dxa"/>
        <w:tblLayout w:type="fixed"/>
        <w:tblLook w:val="04A0" w:firstRow="1" w:lastRow="0" w:firstColumn="1" w:lastColumn="0" w:noHBand="0" w:noVBand="1"/>
      </w:tblPr>
      <w:tblGrid>
        <w:gridCol w:w="9923"/>
      </w:tblGrid>
      <w:tr w:rsidR="00637A1C" w:rsidRPr="008A37AC" w14:paraId="1C1E1FB9" w14:textId="77777777" w:rsidTr="00637A1C">
        <w:trPr>
          <w:trHeight w:val="456"/>
        </w:trPr>
        <w:tc>
          <w:tcPr>
            <w:tcW w:w="9923" w:type="dxa"/>
            <w:tcBorders>
              <w:top w:val="single" w:sz="4" w:space="0" w:color="auto"/>
            </w:tcBorders>
            <w:shd w:val="clear" w:color="auto" w:fill="00889A"/>
            <w:vAlign w:val="center"/>
          </w:tcPr>
          <w:p w14:paraId="037AE133" w14:textId="77777777" w:rsidR="00637A1C" w:rsidRPr="008A37AC" w:rsidRDefault="00637A1C" w:rsidP="00637A1C">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DÉCLARATION SUR L’HONNEUR</w:t>
            </w:r>
          </w:p>
        </w:tc>
      </w:tr>
      <w:tr w:rsidR="00637A1C" w:rsidRPr="008A37AC" w14:paraId="48F692B7" w14:textId="77777777" w:rsidTr="00DD3E06">
        <w:tc>
          <w:tcPr>
            <w:tcW w:w="9923" w:type="dxa"/>
          </w:tcPr>
          <w:p w14:paraId="4AB3BD89"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6C7B0A58"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Je certifie sur l’honneur l’exactitude de l’intégralité des informations et l’authenticité de toutes les pièces jointes fournies dans mon dossier de candidature et je reconnais avoir pleinement conscience que des informations fausses ou falsifiées, conduiront à mon exclusion du concours et entraîneront des poursuites pénales.</w:t>
            </w:r>
          </w:p>
          <w:p w14:paraId="4748C4C2"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4DB12ACE"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Je m’engage à fournir au service compétent les pièces justificatives à la constitution de mon dossier.</w:t>
            </w:r>
          </w:p>
          <w:p w14:paraId="20C402FF"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1AB3A22B"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Je déclare, en outre, avoir été prévenu(e) que toute déclaration inexacte de ma part entraînera l’annulation de mon succès éventuel au concours.</w:t>
            </w:r>
          </w:p>
          <w:p w14:paraId="78610191"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3C860F7D" w14:textId="43A5231C"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 xml:space="preserve">A </w:t>
            </w:r>
            <w:sdt>
              <w:sdtPr>
                <w:rPr>
                  <w:rFonts w:cstheme="minorHAnsi"/>
                  <w:color w:val="3B3838" w:themeColor="background2" w:themeShade="40"/>
                  <w:sz w:val="20"/>
                  <w:szCs w:val="20"/>
                </w:rPr>
                <w:id w:val="-1109741100"/>
                <w:placeholder>
                  <w:docPart w:val="77D411BEB14944A8AF41D3F544709A1A"/>
                </w:placeholder>
                <w:showingPlcHdr/>
                <w15:color w:val="000000"/>
              </w:sdtPr>
              <w:sdtContent>
                <w:r w:rsidR="00BE2D4E">
                  <w:rPr>
                    <w:rStyle w:val="Textedelespacerserv"/>
                  </w:rPr>
                  <w:t>…………………………………</w:t>
                </w:r>
                <w:proofErr w:type="gramStart"/>
                <w:r w:rsidR="00BE2D4E">
                  <w:rPr>
                    <w:rStyle w:val="Textedelespacerserv"/>
                  </w:rPr>
                  <w:t>…….</w:t>
                </w:r>
                <w:proofErr w:type="gramEnd"/>
                <w:r w:rsidR="00BE2D4E">
                  <w:rPr>
                    <w:rStyle w:val="Textedelespacerserv"/>
                  </w:rPr>
                  <w:t>.</w:t>
                </w:r>
              </w:sdtContent>
            </w:sdt>
            <w:r w:rsidR="00C318DA">
              <w:rPr>
                <w:rFonts w:cstheme="minorHAnsi"/>
                <w:color w:val="3B3838" w:themeColor="background2" w:themeShade="40"/>
                <w:sz w:val="20"/>
                <w:szCs w:val="20"/>
              </w:rPr>
              <w:t xml:space="preserve">              </w:t>
            </w:r>
            <w:r w:rsidRPr="008A37AC">
              <w:rPr>
                <w:rFonts w:cstheme="minorHAnsi"/>
                <w:color w:val="3B3838" w:themeColor="background2" w:themeShade="40"/>
                <w:sz w:val="20"/>
                <w:szCs w:val="20"/>
              </w:rPr>
              <w:t xml:space="preserve">, le </w:t>
            </w:r>
            <w:sdt>
              <w:sdtPr>
                <w:rPr>
                  <w:rFonts w:cstheme="minorHAnsi"/>
                  <w:color w:val="3B3838" w:themeColor="background2" w:themeShade="40"/>
                  <w:sz w:val="20"/>
                  <w:szCs w:val="20"/>
                </w:rPr>
                <w:id w:val="263199951"/>
                <w:placeholder>
                  <w:docPart w:val="1E9D8FCA0CEF460F8A3E5B74DA8D1A4B"/>
                </w:placeholder>
                <w:showingPlcHdr/>
                <w15:color w:val="000000"/>
              </w:sdtPr>
              <w:sdtContent>
                <w:r w:rsidR="00BE2D4E">
                  <w:rPr>
                    <w:rStyle w:val="Textedelespacerserv"/>
                  </w:rPr>
                  <w:t>………………………………………..</w:t>
                </w:r>
              </w:sdtContent>
            </w:sdt>
          </w:p>
          <w:p w14:paraId="7E0CF2F7" w14:textId="77777777" w:rsidR="00637A1C" w:rsidRPr="008A37AC" w:rsidRDefault="00637A1C" w:rsidP="00637A1C">
            <w:pPr>
              <w:autoSpaceDE w:val="0"/>
              <w:autoSpaceDN w:val="0"/>
              <w:adjustRightInd w:val="0"/>
              <w:rPr>
                <w:rFonts w:cstheme="minorHAnsi"/>
                <w:color w:val="3B3838" w:themeColor="background2" w:themeShade="40"/>
                <w:sz w:val="20"/>
                <w:szCs w:val="20"/>
              </w:rPr>
            </w:pPr>
          </w:p>
          <w:p w14:paraId="51D1F5A6" w14:textId="77777777" w:rsidR="00637A1C" w:rsidRPr="008A37AC" w:rsidRDefault="00637A1C" w:rsidP="00637A1C">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Signature du candidat précédée de la mention</w:t>
            </w:r>
            <w:r w:rsidR="0023714B">
              <w:rPr>
                <w:rFonts w:cstheme="minorHAnsi"/>
                <w:color w:val="3B3838" w:themeColor="background2" w:themeShade="40"/>
                <w:sz w:val="20"/>
                <w:szCs w:val="20"/>
              </w:rPr>
              <w:t xml:space="preserve"> manuscrite</w:t>
            </w:r>
          </w:p>
          <w:p w14:paraId="7EC9CE52"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1EFD2B02"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roofErr w:type="gramStart"/>
            <w:r w:rsidRPr="008A37AC">
              <w:rPr>
                <w:rFonts w:cstheme="minorHAnsi"/>
                <w:b/>
                <w:bCs/>
                <w:color w:val="3B3838" w:themeColor="background2" w:themeShade="40"/>
                <w:sz w:val="20"/>
                <w:szCs w:val="20"/>
              </w:rPr>
              <w:t>«Lu</w:t>
            </w:r>
            <w:proofErr w:type="gramEnd"/>
            <w:r w:rsidRPr="008A37AC">
              <w:rPr>
                <w:rFonts w:cstheme="minorHAnsi"/>
                <w:b/>
                <w:bCs/>
                <w:color w:val="3B3838" w:themeColor="background2" w:themeShade="40"/>
                <w:sz w:val="20"/>
                <w:szCs w:val="20"/>
              </w:rPr>
              <w:t xml:space="preserve"> et approuvé»</w:t>
            </w:r>
          </w:p>
          <w:p w14:paraId="7167B215"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3227BEF9"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39D62D4D"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6894AA74" w14:textId="77777777" w:rsidR="00EF3EE3" w:rsidRPr="008A37AC" w:rsidRDefault="00EF3EE3" w:rsidP="00637A1C">
            <w:pPr>
              <w:autoSpaceDE w:val="0"/>
              <w:autoSpaceDN w:val="0"/>
              <w:adjustRightInd w:val="0"/>
              <w:rPr>
                <w:rFonts w:cstheme="minorHAnsi"/>
                <w:b/>
                <w:bCs/>
                <w:color w:val="3B3838" w:themeColor="background2" w:themeShade="40"/>
                <w:sz w:val="20"/>
                <w:szCs w:val="20"/>
              </w:rPr>
            </w:pPr>
          </w:p>
          <w:p w14:paraId="2A5C08EC" w14:textId="77777777" w:rsidR="00EF3EE3" w:rsidRPr="008A37AC" w:rsidRDefault="00EF3EE3" w:rsidP="00637A1C">
            <w:pPr>
              <w:autoSpaceDE w:val="0"/>
              <w:autoSpaceDN w:val="0"/>
              <w:adjustRightInd w:val="0"/>
              <w:rPr>
                <w:rFonts w:cstheme="minorHAnsi"/>
                <w:b/>
                <w:bCs/>
                <w:color w:val="3B3838" w:themeColor="background2" w:themeShade="40"/>
                <w:sz w:val="20"/>
                <w:szCs w:val="20"/>
              </w:rPr>
            </w:pPr>
          </w:p>
          <w:p w14:paraId="27CF04FA"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4BFEA9FC"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03CC071C" w14:textId="77777777" w:rsidR="00637A1C" w:rsidRPr="008A37AC" w:rsidRDefault="00637A1C" w:rsidP="00637A1C">
            <w:pPr>
              <w:autoSpaceDE w:val="0"/>
              <w:autoSpaceDN w:val="0"/>
              <w:adjustRightInd w:val="0"/>
              <w:rPr>
                <w:rFonts w:cstheme="minorHAnsi"/>
                <w:b/>
                <w:bCs/>
                <w:color w:val="3B3838" w:themeColor="background2" w:themeShade="40"/>
                <w:sz w:val="20"/>
                <w:szCs w:val="20"/>
              </w:rPr>
            </w:pPr>
          </w:p>
          <w:p w14:paraId="4539797D" w14:textId="77777777" w:rsidR="00637A1C" w:rsidRPr="008A37AC" w:rsidRDefault="00637A1C" w:rsidP="00DD3E06">
            <w:pPr>
              <w:jc w:val="center"/>
              <w:rPr>
                <w:rFonts w:cstheme="minorHAnsi"/>
                <w:sz w:val="20"/>
                <w:szCs w:val="20"/>
              </w:rPr>
            </w:pPr>
          </w:p>
        </w:tc>
      </w:tr>
    </w:tbl>
    <w:p w14:paraId="36675C4F" w14:textId="77777777" w:rsidR="00637A1C" w:rsidRPr="008A37AC" w:rsidRDefault="00637A1C" w:rsidP="00637A1C">
      <w:pPr>
        <w:jc w:val="center"/>
        <w:rPr>
          <w:rFonts w:cstheme="minorHAnsi"/>
          <w:b/>
          <w:bCs/>
          <w:color w:val="3B3838" w:themeColor="background2" w:themeShade="40"/>
          <w:sz w:val="20"/>
          <w:szCs w:val="20"/>
        </w:rPr>
      </w:pPr>
    </w:p>
    <w:tbl>
      <w:tblPr>
        <w:tblStyle w:val="Grilledutableau"/>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497"/>
      </w:tblGrid>
      <w:tr w:rsidR="00637A1C" w:rsidRPr="008A37AC" w14:paraId="466F55C3" w14:textId="77777777" w:rsidTr="00EF3EE3">
        <w:trPr>
          <w:trHeight w:val="456"/>
        </w:trPr>
        <w:tc>
          <w:tcPr>
            <w:tcW w:w="9923" w:type="dxa"/>
            <w:gridSpan w:val="2"/>
            <w:shd w:val="clear" w:color="auto" w:fill="00889A"/>
            <w:vAlign w:val="center"/>
          </w:tcPr>
          <w:p w14:paraId="364D16C5" w14:textId="77777777" w:rsidR="00637A1C" w:rsidRPr="008A37AC" w:rsidRDefault="00637A1C" w:rsidP="00DD3E06">
            <w:pPr>
              <w:autoSpaceDE w:val="0"/>
              <w:autoSpaceDN w:val="0"/>
              <w:adjustRightInd w:val="0"/>
              <w:jc w:val="center"/>
              <w:rPr>
                <w:rFonts w:cstheme="minorHAnsi"/>
                <w:b/>
                <w:color w:val="FFFFFF" w:themeColor="background1"/>
                <w:sz w:val="26"/>
                <w:szCs w:val="28"/>
              </w:rPr>
            </w:pPr>
            <w:r w:rsidRPr="008A37AC">
              <w:rPr>
                <w:rFonts w:cstheme="minorHAnsi"/>
                <w:b/>
                <w:color w:val="FFFFFF" w:themeColor="background1"/>
                <w:sz w:val="26"/>
                <w:szCs w:val="28"/>
              </w:rPr>
              <w:t>LISTE DES PIÈCES À JOINDRE IMPÉRATIVEMENT</w:t>
            </w:r>
          </w:p>
        </w:tc>
      </w:tr>
      <w:tr w:rsidR="00EF3EE3" w:rsidRPr="008A37AC" w14:paraId="23C47AAF" w14:textId="77777777" w:rsidTr="00EF3EE3">
        <w:trPr>
          <w:trHeight w:val="232"/>
        </w:trPr>
        <w:tc>
          <w:tcPr>
            <w:tcW w:w="9923" w:type="dxa"/>
            <w:gridSpan w:val="2"/>
            <w:shd w:val="clear" w:color="auto" w:fill="FFFFFF" w:themeFill="background1"/>
            <w:vAlign w:val="center"/>
          </w:tcPr>
          <w:p w14:paraId="3839FDA5" w14:textId="77777777" w:rsidR="00EF3EE3" w:rsidRPr="008A37AC" w:rsidRDefault="00EF3EE3" w:rsidP="00DD3E06">
            <w:pPr>
              <w:autoSpaceDE w:val="0"/>
              <w:autoSpaceDN w:val="0"/>
              <w:adjustRightInd w:val="0"/>
              <w:jc w:val="center"/>
              <w:rPr>
                <w:rFonts w:cstheme="minorHAnsi"/>
                <w:b/>
                <w:color w:val="FFFFFF" w:themeColor="background1"/>
                <w:sz w:val="12"/>
                <w:szCs w:val="28"/>
              </w:rPr>
            </w:pPr>
          </w:p>
        </w:tc>
      </w:tr>
      <w:tr w:rsidR="00E91CD2" w:rsidRPr="008A37AC" w14:paraId="655B17A5" w14:textId="77777777" w:rsidTr="00EF3EE3">
        <w:trPr>
          <w:trHeight w:val="373"/>
        </w:trPr>
        <w:tc>
          <w:tcPr>
            <w:tcW w:w="426" w:type="dxa"/>
            <w:shd w:val="clear" w:color="auto" w:fill="FBE4D5" w:themeFill="accent2" w:themeFillTint="33"/>
          </w:tcPr>
          <w:p w14:paraId="43A359F3" w14:textId="77777777" w:rsidR="00E91CD2" w:rsidRPr="008A37AC" w:rsidRDefault="00E91CD2" w:rsidP="00DD3E06">
            <w:pPr>
              <w:autoSpaceDE w:val="0"/>
              <w:autoSpaceDN w:val="0"/>
              <w:adjustRightInd w:val="0"/>
              <w:rPr>
                <w:rFonts w:cstheme="minorHAnsi"/>
                <w:b/>
                <w:bCs/>
                <w:color w:val="3B3838" w:themeColor="background2" w:themeShade="40"/>
                <w:sz w:val="52"/>
                <w:szCs w:val="20"/>
              </w:rPr>
            </w:pPr>
            <w:r w:rsidRPr="008A37AC">
              <w:rPr>
                <w:rFonts w:cstheme="minorHAnsi"/>
                <w:noProof/>
                <w:color w:val="C00000"/>
                <w:sz w:val="52"/>
                <w:szCs w:val="80"/>
              </w:rPr>
              <w:t>!</w:t>
            </w:r>
          </w:p>
        </w:tc>
        <w:tc>
          <w:tcPr>
            <w:tcW w:w="9497" w:type="dxa"/>
            <w:shd w:val="clear" w:color="auto" w:fill="FBE4D5" w:themeFill="accent2" w:themeFillTint="33"/>
          </w:tcPr>
          <w:p w14:paraId="6CBE98F7" w14:textId="77777777" w:rsidR="00E91CD2" w:rsidRPr="008A37AC" w:rsidRDefault="00E91CD2" w:rsidP="00EF3EE3">
            <w:pPr>
              <w:autoSpaceDE w:val="0"/>
              <w:autoSpaceDN w:val="0"/>
              <w:adjustRightInd w:val="0"/>
              <w:spacing w:before="120"/>
              <w:rPr>
                <w:rFonts w:cstheme="minorHAnsi"/>
                <w:color w:val="3B3838" w:themeColor="background2" w:themeShade="40"/>
                <w:sz w:val="18"/>
                <w:szCs w:val="20"/>
              </w:rPr>
            </w:pPr>
            <w:r w:rsidRPr="008A37AC">
              <w:rPr>
                <w:rFonts w:cstheme="minorHAnsi"/>
                <w:color w:val="3B3838" w:themeColor="background2" w:themeShade="40"/>
                <w:sz w:val="18"/>
                <w:szCs w:val="20"/>
              </w:rPr>
              <w:t>Cochez les cases correspondantes aux pièces fournies.</w:t>
            </w:r>
          </w:p>
          <w:p w14:paraId="66FF25D4" w14:textId="77777777" w:rsidR="00E91CD2" w:rsidRPr="008A37AC" w:rsidRDefault="00E91CD2" w:rsidP="00E91CD2">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18"/>
                <w:szCs w:val="20"/>
              </w:rPr>
              <w:t>Ce document doit être joint aux formulaires du dossier de candidature.</w:t>
            </w:r>
          </w:p>
        </w:tc>
      </w:tr>
      <w:tr w:rsidR="00EF3EE3" w:rsidRPr="008A37AC" w14:paraId="21D9380B" w14:textId="77777777" w:rsidTr="00EF3EE3">
        <w:trPr>
          <w:trHeight w:val="201"/>
        </w:trPr>
        <w:tc>
          <w:tcPr>
            <w:tcW w:w="426" w:type="dxa"/>
            <w:shd w:val="clear" w:color="auto" w:fill="FFFFFF" w:themeFill="background1"/>
          </w:tcPr>
          <w:p w14:paraId="72A708C7" w14:textId="77777777" w:rsidR="00EF3EE3" w:rsidRPr="008A37AC" w:rsidRDefault="00EF3EE3" w:rsidP="00DD3E06">
            <w:pPr>
              <w:autoSpaceDE w:val="0"/>
              <w:autoSpaceDN w:val="0"/>
              <w:adjustRightInd w:val="0"/>
              <w:rPr>
                <w:rFonts w:cstheme="minorHAnsi"/>
                <w:noProof/>
                <w:color w:val="C00000"/>
                <w:sz w:val="12"/>
                <w:szCs w:val="80"/>
              </w:rPr>
            </w:pPr>
          </w:p>
        </w:tc>
        <w:tc>
          <w:tcPr>
            <w:tcW w:w="9497" w:type="dxa"/>
            <w:shd w:val="clear" w:color="auto" w:fill="FFFFFF" w:themeFill="background1"/>
          </w:tcPr>
          <w:p w14:paraId="0D08B375" w14:textId="77777777" w:rsidR="00EF3EE3" w:rsidRPr="008A37AC" w:rsidRDefault="00EF3EE3" w:rsidP="00EF3EE3">
            <w:pPr>
              <w:autoSpaceDE w:val="0"/>
              <w:autoSpaceDN w:val="0"/>
              <w:adjustRightInd w:val="0"/>
              <w:rPr>
                <w:rFonts w:cstheme="minorHAnsi"/>
                <w:color w:val="3B3838" w:themeColor="background2" w:themeShade="40"/>
                <w:sz w:val="12"/>
                <w:szCs w:val="20"/>
              </w:rPr>
            </w:pPr>
          </w:p>
        </w:tc>
      </w:tr>
      <w:tr w:rsidR="00E91CD2" w:rsidRPr="008A37AC" w14:paraId="4BFA0EE9" w14:textId="77777777" w:rsidTr="00EF3EE3">
        <w:tc>
          <w:tcPr>
            <w:tcW w:w="9923" w:type="dxa"/>
            <w:gridSpan w:val="2"/>
            <w:shd w:val="clear" w:color="auto" w:fill="00889A"/>
          </w:tcPr>
          <w:p w14:paraId="2547BBBD" w14:textId="77777777" w:rsidR="00E91CD2" w:rsidRPr="008A37AC" w:rsidRDefault="00EF3EE3" w:rsidP="00DD3E06">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SITUATION ACTUELLE DU CANDIDAT</w:t>
            </w:r>
          </w:p>
        </w:tc>
      </w:tr>
      <w:tr w:rsidR="00EF3EE3" w:rsidRPr="008A37AC" w14:paraId="37F72309" w14:textId="77777777" w:rsidTr="00EF3EE3">
        <w:tc>
          <w:tcPr>
            <w:tcW w:w="9923" w:type="dxa"/>
            <w:gridSpan w:val="2"/>
          </w:tcPr>
          <w:p w14:paraId="531AE4E6"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Etat des services publics</w:t>
            </w:r>
          </w:p>
          <w:p w14:paraId="49CC26BE" w14:textId="77777777" w:rsidR="00EF3EE3" w:rsidRPr="008A37AC" w:rsidRDefault="00EF3EE3" w:rsidP="00DD3E06">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 Copie du dernier arrêté de titularisation, de nomination ou d’avancement d’échelon</w:t>
            </w:r>
          </w:p>
        </w:tc>
      </w:tr>
      <w:tr w:rsidR="00EF3EE3" w:rsidRPr="008A37AC" w14:paraId="0DFD823A" w14:textId="77777777" w:rsidTr="00EF3EE3">
        <w:tc>
          <w:tcPr>
            <w:tcW w:w="9923" w:type="dxa"/>
            <w:gridSpan w:val="2"/>
          </w:tcPr>
          <w:p w14:paraId="1F07EC35"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41A773D3" w14:textId="77777777" w:rsidTr="00EF3EE3">
        <w:tc>
          <w:tcPr>
            <w:tcW w:w="9923" w:type="dxa"/>
            <w:gridSpan w:val="2"/>
            <w:shd w:val="clear" w:color="auto" w:fill="00889A"/>
          </w:tcPr>
          <w:p w14:paraId="51799DCC"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TITRES, DIPLÔMES ET FORMATIONS SUIVIES</w:t>
            </w:r>
          </w:p>
        </w:tc>
      </w:tr>
      <w:tr w:rsidR="00EF3EE3" w:rsidRPr="008A37AC" w14:paraId="0DD3924F" w14:textId="77777777" w:rsidTr="00EF3EE3">
        <w:tc>
          <w:tcPr>
            <w:tcW w:w="9923" w:type="dxa"/>
            <w:gridSpan w:val="2"/>
          </w:tcPr>
          <w:p w14:paraId="501341E3"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des justificatifs des diplômes et formations suivies</w:t>
            </w:r>
          </w:p>
        </w:tc>
      </w:tr>
      <w:tr w:rsidR="00EF3EE3" w:rsidRPr="008A37AC" w14:paraId="168BEF8D" w14:textId="77777777" w:rsidTr="00EF3EE3">
        <w:tc>
          <w:tcPr>
            <w:tcW w:w="9923" w:type="dxa"/>
            <w:gridSpan w:val="2"/>
          </w:tcPr>
          <w:p w14:paraId="08A0A94F"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543AA1A9" w14:textId="77777777" w:rsidTr="00EF3EE3">
        <w:tc>
          <w:tcPr>
            <w:tcW w:w="9923" w:type="dxa"/>
            <w:gridSpan w:val="2"/>
            <w:shd w:val="clear" w:color="auto" w:fill="00889A"/>
          </w:tcPr>
          <w:p w14:paraId="1171C260"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RECONNAISSANCE DE L’EXPERIENCE PROFESSIONNELLE ET EXTRAPROFESSIONNELLE</w:t>
            </w:r>
          </w:p>
        </w:tc>
      </w:tr>
      <w:tr w:rsidR="00EF3EE3" w:rsidRPr="008A37AC" w14:paraId="2B11E248" w14:textId="77777777" w:rsidTr="00EF3EE3">
        <w:tc>
          <w:tcPr>
            <w:tcW w:w="9923" w:type="dxa"/>
            <w:gridSpan w:val="2"/>
          </w:tcPr>
          <w:p w14:paraId="6858A07E"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des justificatifs des travaux ou des extraits significatifs pour les documents volumineux.</w:t>
            </w:r>
          </w:p>
        </w:tc>
      </w:tr>
      <w:tr w:rsidR="00EF3EE3" w:rsidRPr="008A37AC" w14:paraId="179AB46A" w14:textId="77777777" w:rsidTr="00EF3EE3">
        <w:tc>
          <w:tcPr>
            <w:tcW w:w="9923" w:type="dxa"/>
            <w:gridSpan w:val="2"/>
          </w:tcPr>
          <w:p w14:paraId="6822BC32"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414FA4B7" w14:textId="77777777" w:rsidTr="00EF3EE3">
        <w:tc>
          <w:tcPr>
            <w:tcW w:w="9923" w:type="dxa"/>
            <w:gridSpan w:val="2"/>
            <w:shd w:val="clear" w:color="auto" w:fill="00889A"/>
          </w:tcPr>
          <w:p w14:paraId="25080FB7"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CERTIFICAT MEDICAL</w:t>
            </w:r>
          </w:p>
        </w:tc>
      </w:tr>
      <w:tr w:rsidR="00EF3EE3" w:rsidRPr="008A37AC" w14:paraId="6A733E2B" w14:textId="77777777" w:rsidTr="00EF3EE3">
        <w:tc>
          <w:tcPr>
            <w:tcW w:w="9923" w:type="dxa"/>
            <w:gridSpan w:val="2"/>
          </w:tcPr>
          <w:p w14:paraId="276ED407"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 la reconnaissance de la qualité de travailleur handicapé (RQTH) délivrée par la commission des droits et de l’autonomie des personnes handicapées (CDAPH) si ce document est en votre possession.</w:t>
            </w:r>
          </w:p>
          <w:p w14:paraId="61C8D853" w14:textId="77777777" w:rsidR="00EF3EE3" w:rsidRPr="008A37AC" w:rsidRDefault="00EF3EE3" w:rsidP="00EF3EE3">
            <w:pPr>
              <w:autoSpaceDE w:val="0"/>
              <w:autoSpaceDN w:val="0"/>
              <w:adjustRightInd w:val="0"/>
              <w:rPr>
                <w:rFonts w:cstheme="minorHAnsi"/>
                <w:b/>
                <w:bCs/>
                <w:color w:val="3B3838" w:themeColor="background2" w:themeShade="40"/>
                <w:sz w:val="20"/>
                <w:szCs w:val="20"/>
              </w:rPr>
            </w:pPr>
            <w:proofErr w:type="gramStart"/>
            <w:r w:rsidRPr="008A37AC">
              <w:rPr>
                <w:rFonts w:cstheme="minorHAnsi"/>
                <w:b/>
                <w:bCs/>
                <w:color w:val="3B3838" w:themeColor="background2" w:themeShade="40"/>
                <w:sz w:val="20"/>
                <w:szCs w:val="20"/>
              </w:rPr>
              <w:t>ou</w:t>
            </w:r>
            <w:proofErr w:type="gramEnd"/>
          </w:p>
          <w:p w14:paraId="711FC270" w14:textId="77777777" w:rsidR="00EF3EE3" w:rsidRPr="008A37AC" w:rsidRDefault="00EF3EE3" w:rsidP="00EF3EE3">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 xml:space="preserve">□ Copie de l’attestation de bénéficiaire de l’obligation d’emploi (BOE) cité aux alinéas 2°,3°,4°,9° 10° et 11° de l’article L. 5212-13 du Code du travail. </w:t>
            </w:r>
            <w:proofErr w:type="gramStart"/>
            <w:r w:rsidRPr="008A37AC">
              <w:rPr>
                <w:rFonts w:cstheme="minorHAnsi"/>
                <w:color w:val="3B3838" w:themeColor="background2" w:themeShade="40"/>
                <w:sz w:val="20"/>
                <w:szCs w:val="20"/>
              </w:rPr>
              <w:t>si</w:t>
            </w:r>
            <w:proofErr w:type="gramEnd"/>
            <w:r w:rsidRPr="008A37AC">
              <w:rPr>
                <w:rFonts w:cstheme="minorHAnsi"/>
                <w:color w:val="3B3838" w:themeColor="background2" w:themeShade="40"/>
                <w:sz w:val="20"/>
                <w:szCs w:val="20"/>
              </w:rPr>
              <w:t xml:space="preserve"> ce document est en votre possession.</w:t>
            </w:r>
          </w:p>
        </w:tc>
      </w:tr>
      <w:tr w:rsidR="00EF3EE3" w:rsidRPr="008A37AC" w14:paraId="3B7E56C7" w14:textId="77777777" w:rsidTr="00EF3EE3">
        <w:tc>
          <w:tcPr>
            <w:tcW w:w="9923" w:type="dxa"/>
            <w:gridSpan w:val="2"/>
          </w:tcPr>
          <w:p w14:paraId="6224DEA5"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r>
      <w:tr w:rsidR="00EF3EE3" w:rsidRPr="008A37AC" w14:paraId="7542A697" w14:textId="77777777" w:rsidTr="00EF3EE3">
        <w:tc>
          <w:tcPr>
            <w:tcW w:w="9923" w:type="dxa"/>
            <w:gridSpan w:val="2"/>
            <w:shd w:val="clear" w:color="auto" w:fill="00889A"/>
          </w:tcPr>
          <w:p w14:paraId="78D3ED47" w14:textId="77777777" w:rsidR="00EF3EE3" w:rsidRPr="008A37AC" w:rsidRDefault="00EF3EE3" w:rsidP="00EF3EE3">
            <w:pPr>
              <w:autoSpaceDE w:val="0"/>
              <w:autoSpaceDN w:val="0"/>
              <w:adjustRightInd w:val="0"/>
              <w:rPr>
                <w:rFonts w:cstheme="minorHAnsi"/>
                <w:b/>
                <w:bCs/>
                <w:color w:val="FFFFFF" w:themeColor="background1"/>
                <w:sz w:val="20"/>
                <w:szCs w:val="20"/>
              </w:rPr>
            </w:pPr>
            <w:r w:rsidRPr="008A37AC">
              <w:rPr>
                <w:rFonts w:cstheme="minorHAnsi"/>
                <w:b/>
                <w:bCs/>
                <w:color w:val="FFFFFF" w:themeColor="background1"/>
                <w:sz w:val="20"/>
                <w:szCs w:val="20"/>
              </w:rPr>
              <w:t>DECLARATION SUR L’HONNEUR</w:t>
            </w:r>
          </w:p>
        </w:tc>
      </w:tr>
      <w:tr w:rsidR="00EF3EE3" w:rsidRPr="008A37AC" w14:paraId="5DC686DB" w14:textId="77777777" w:rsidTr="00EF3EE3">
        <w:tc>
          <w:tcPr>
            <w:tcW w:w="9923" w:type="dxa"/>
            <w:gridSpan w:val="2"/>
          </w:tcPr>
          <w:p w14:paraId="18FDDAFB" w14:textId="77777777" w:rsidR="00EF3EE3" w:rsidRPr="008A37AC" w:rsidRDefault="00EF3EE3" w:rsidP="00EF3EE3">
            <w:pPr>
              <w:autoSpaceDE w:val="0"/>
              <w:autoSpaceDN w:val="0"/>
              <w:adjustRightInd w:val="0"/>
              <w:spacing w:before="80"/>
              <w:rPr>
                <w:rFonts w:cstheme="minorHAnsi"/>
                <w:color w:val="3B3838" w:themeColor="background2" w:themeShade="40"/>
                <w:sz w:val="20"/>
                <w:szCs w:val="20"/>
              </w:rPr>
            </w:pPr>
            <w:r w:rsidRPr="008A37AC">
              <w:rPr>
                <w:rFonts w:cstheme="minorHAnsi"/>
                <w:color w:val="3B3838" w:themeColor="background2" w:themeShade="40"/>
                <w:sz w:val="20"/>
                <w:szCs w:val="20"/>
              </w:rPr>
              <w:t>□ Copie de la pièce d’identité ou du passeport.</w:t>
            </w:r>
          </w:p>
        </w:tc>
      </w:tr>
    </w:tbl>
    <w:p w14:paraId="243057D3" w14:textId="77777777" w:rsidR="00637A1C" w:rsidRPr="008A37AC" w:rsidRDefault="00637A1C" w:rsidP="00637A1C">
      <w:pPr>
        <w:jc w:val="center"/>
        <w:rPr>
          <w:rFonts w:cstheme="minorHAnsi"/>
          <w:b/>
          <w:bCs/>
          <w:color w:val="3B3838" w:themeColor="background2" w:themeShade="40"/>
          <w:sz w:val="20"/>
          <w:szCs w:val="20"/>
        </w:rPr>
      </w:pPr>
    </w:p>
    <w:p w14:paraId="6DA61271"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sz w:val="20"/>
          <w:szCs w:val="20"/>
        </w:rPr>
      </w:pPr>
    </w:p>
    <w:p w14:paraId="171E5C42"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sz w:val="20"/>
          <w:szCs w:val="20"/>
        </w:rPr>
      </w:pPr>
    </w:p>
    <w:p w14:paraId="02C61657" w14:textId="77777777" w:rsidR="00637A1C" w:rsidRPr="008A37AC" w:rsidRDefault="00637A1C">
      <w:pPr>
        <w:rPr>
          <w:rFonts w:cstheme="minorHAnsi"/>
          <w:b/>
          <w:color w:val="3B3838" w:themeColor="background2" w:themeShade="40"/>
          <w:sz w:val="32"/>
        </w:rPr>
      </w:pPr>
      <w:r w:rsidRPr="008A37AC">
        <w:rPr>
          <w:rFonts w:cstheme="minorHAnsi"/>
          <w:b/>
          <w:color w:val="3B3838" w:themeColor="background2" w:themeShade="40"/>
          <w:sz w:val="32"/>
        </w:rPr>
        <w:br w:type="page"/>
      </w:r>
    </w:p>
    <w:p w14:paraId="0453AA3A"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PREMIERE PARTIE</w:t>
      </w:r>
    </w:p>
    <w:tbl>
      <w:tblPr>
        <w:tblStyle w:val="Grilledutableau"/>
        <w:tblW w:w="9923" w:type="dxa"/>
        <w:tblInd w:w="-289" w:type="dxa"/>
        <w:tblLayout w:type="fixed"/>
        <w:tblLook w:val="04A0" w:firstRow="1" w:lastRow="0" w:firstColumn="1" w:lastColumn="0" w:noHBand="0" w:noVBand="1"/>
      </w:tblPr>
      <w:tblGrid>
        <w:gridCol w:w="4961"/>
        <w:gridCol w:w="4962"/>
      </w:tblGrid>
      <w:tr w:rsidR="00EF3EE3" w:rsidRPr="008A37AC" w14:paraId="1E78F6F5" w14:textId="77777777" w:rsidTr="00D268FD">
        <w:trPr>
          <w:trHeight w:val="456"/>
        </w:trPr>
        <w:tc>
          <w:tcPr>
            <w:tcW w:w="9923" w:type="dxa"/>
            <w:gridSpan w:val="2"/>
            <w:tcBorders>
              <w:top w:val="single" w:sz="4" w:space="0" w:color="auto"/>
              <w:bottom w:val="single" w:sz="4" w:space="0" w:color="auto"/>
            </w:tcBorders>
            <w:shd w:val="clear" w:color="auto" w:fill="00889A"/>
            <w:vAlign w:val="center"/>
          </w:tcPr>
          <w:p w14:paraId="18B62367" w14:textId="77777777" w:rsidR="00EF3EE3" w:rsidRPr="008A37AC" w:rsidRDefault="00EF3EE3"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VOTRE IDENTITE</w:t>
            </w:r>
          </w:p>
        </w:tc>
      </w:tr>
      <w:tr w:rsidR="00EF3EE3" w:rsidRPr="008A37AC" w14:paraId="1B60BF01" w14:textId="77777777" w:rsidTr="00D268FD">
        <w:trPr>
          <w:trHeight w:val="246"/>
        </w:trPr>
        <w:tc>
          <w:tcPr>
            <w:tcW w:w="9923" w:type="dxa"/>
            <w:gridSpan w:val="2"/>
            <w:tcBorders>
              <w:top w:val="single" w:sz="4" w:space="0" w:color="auto"/>
              <w:left w:val="nil"/>
              <w:bottom w:val="nil"/>
              <w:right w:val="nil"/>
            </w:tcBorders>
            <w:shd w:val="clear" w:color="auto" w:fill="auto"/>
            <w:vAlign w:val="center"/>
          </w:tcPr>
          <w:p w14:paraId="21A6E9B6" w14:textId="77777777" w:rsidR="00EF3EE3" w:rsidRPr="008A37AC" w:rsidRDefault="00EF3EE3" w:rsidP="00EF3EE3">
            <w:pPr>
              <w:autoSpaceDE w:val="0"/>
              <w:autoSpaceDN w:val="0"/>
              <w:adjustRightInd w:val="0"/>
              <w:rPr>
                <w:rFonts w:cstheme="minorHAnsi"/>
                <w:color w:val="3B3838" w:themeColor="background2" w:themeShade="40"/>
              </w:rPr>
            </w:pPr>
          </w:p>
        </w:tc>
      </w:tr>
      <w:tr w:rsidR="00EF3EE3" w:rsidRPr="008A37AC" w14:paraId="43252FEE" w14:textId="77777777" w:rsidTr="00D268FD">
        <w:trPr>
          <w:trHeight w:val="246"/>
        </w:trPr>
        <w:tc>
          <w:tcPr>
            <w:tcW w:w="9923" w:type="dxa"/>
            <w:gridSpan w:val="2"/>
            <w:tcBorders>
              <w:top w:val="nil"/>
              <w:left w:val="nil"/>
              <w:bottom w:val="single" w:sz="4" w:space="0" w:color="auto"/>
              <w:right w:val="nil"/>
            </w:tcBorders>
            <w:shd w:val="clear" w:color="auto" w:fill="auto"/>
            <w:vAlign w:val="center"/>
          </w:tcPr>
          <w:p w14:paraId="698C36F4" w14:textId="77777777" w:rsidR="00EF3EE3" w:rsidRPr="00D268FD" w:rsidRDefault="00EF3EE3" w:rsidP="00EF3EE3">
            <w:pPr>
              <w:autoSpaceDE w:val="0"/>
              <w:autoSpaceDN w:val="0"/>
              <w:adjustRightInd w:val="0"/>
              <w:rPr>
                <w:rFonts w:cstheme="minorHAnsi"/>
                <w:b/>
                <w:color w:val="3B3838" w:themeColor="background2" w:themeShade="40"/>
              </w:rPr>
            </w:pPr>
            <w:r w:rsidRPr="00D268FD">
              <w:rPr>
                <w:rFonts w:cstheme="minorHAnsi"/>
                <w:b/>
                <w:color w:val="3B3838" w:themeColor="background2" w:themeShade="40"/>
              </w:rPr>
              <w:t>ETAT CIVIL :</w:t>
            </w:r>
          </w:p>
        </w:tc>
      </w:tr>
      <w:tr w:rsidR="00EF3EE3" w:rsidRPr="008A37AC" w14:paraId="27373BD1" w14:textId="77777777" w:rsidTr="00D268FD">
        <w:trPr>
          <w:trHeight w:val="551"/>
        </w:trPr>
        <w:tc>
          <w:tcPr>
            <w:tcW w:w="4961" w:type="dxa"/>
            <w:tcBorders>
              <w:top w:val="single" w:sz="4" w:space="0" w:color="auto"/>
            </w:tcBorders>
            <w:vAlign w:val="center"/>
          </w:tcPr>
          <w:p w14:paraId="04AC943B" w14:textId="77777777" w:rsidR="00EF3EE3" w:rsidRPr="008A37AC" w:rsidRDefault="00EF3EE3" w:rsidP="00DD3E06">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Nom de famille :</w:t>
            </w:r>
          </w:p>
        </w:tc>
        <w:tc>
          <w:tcPr>
            <w:tcW w:w="4962" w:type="dxa"/>
            <w:tcBorders>
              <w:top w:val="single" w:sz="4" w:space="0" w:color="auto"/>
            </w:tcBorders>
            <w:vAlign w:val="center"/>
          </w:tcPr>
          <w:p w14:paraId="6BBF5BF2" w14:textId="7A55FABC" w:rsidR="00EF3EE3" w:rsidRPr="008A37AC" w:rsidRDefault="00BE2D4E" w:rsidP="00EF3EE3">
            <w:pPr>
              <w:rPr>
                <w:rFonts w:cstheme="minorHAnsi"/>
                <w:sz w:val="20"/>
                <w:szCs w:val="20"/>
              </w:rPr>
            </w:pPr>
            <w:sdt>
              <w:sdtPr>
                <w:rPr>
                  <w:rFonts w:cstheme="minorHAnsi"/>
                  <w:color w:val="3B3838" w:themeColor="background2" w:themeShade="40"/>
                  <w:sz w:val="20"/>
                  <w:szCs w:val="20"/>
                </w:rPr>
                <w:id w:val="576479824"/>
                <w:placeholder>
                  <w:docPart w:val="31D9591DA2864647B48E0763293B9CCB"/>
                </w:placeholder>
                <w:showingPlcHdr/>
                <w15:color w:val="000000"/>
              </w:sdtPr>
              <w:sdtContent>
                <w:r>
                  <w:rPr>
                    <w:rStyle w:val="Textedelespacerserv"/>
                  </w:rPr>
                  <w:t>………………………………………..</w:t>
                </w:r>
              </w:sdtContent>
            </w:sdt>
          </w:p>
        </w:tc>
      </w:tr>
      <w:tr w:rsidR="00EF3EE3" w:rsidRPr="008A37AC" w14:paraId="3B35DC20" w14:textId="77777777" w:rsidTr="00D268FD">
        <w:trPr>
          <w:trHeight w:val="559"/>
        </w:trPr>
        <w:tc>
          <w:tcPr>
            <w:tcW w:w="4961" w:type="dxa"/>
            <w:vAlign w:val="center"/>
          </w:tcPr>
          <w:p w14:paraId="0CFE7FCB" w14:textId="77777777" w:rsidR="00EF3EE3" w:rsidRPr="008A37AC" w:rsidRDefault="00EF3EE3" w:rsidP="00DD3E06">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Nom d’usage :</w:t>
            </w:r>
          </w:p>
        </w:tc>
        <w:sdt>
          <w:sdtPr>
            <w:rPr>
              <w:rFonts w:cstheme="minorHAnsi"/>
              <w:sz w:val="20"/>
              <w:szCs w:val="20"/>
            </w:rPr>
            <w:id w:val="-1038348602"/>
            <w:placeholder>
              <w:docPart w:val="E3AE21B6D7854A87B750E0B658FFCE1A"/>
            </w:placeholder>
          </w:sdtPr>
          <w:sdtContent>
            <w:tc>
              <w:tcPr>
                <w:tcW w:w="4962" w:type="dxa"/>
                <w:vAlign w:val="center"/>
              </w:tcPr>
              <w:p w14:paraId="1A79516F" w14:textId="587C2282" w:rsidR="00EF3EE3" w:rsidRPr="008A37AC" w:rsidRDefault="00BE2D4E" w:rsidP="00EF3EE3">
                <w:pPr>
                  <w:rPr>
                    <w:rFonts w:cstheme="minorHAnsi"/>
                    <w:sz w:val="20"/>
                    <w:szCs w:val="20"/>
                  </w:rPr>
                </w:pPr>
                <w:sdt>
                  <w:sdtPr>
                    <w:rPr>
                      <w:rFonts w:cstheme="minorHAnsi"/>
                      <w:color w:val="3B3838" w:themeColor="background2" w:themeShade="40"/>
                      <w:sz w:val="20"/>
                      <w:szCs w:val="20"/>
                    </w:rPr>
                    <w:id w:val="-563184331"/>
                    <w:placeholder>
                      <w:docPart w:val="186E69CDE992463BBB37DA5D3023C337"/>
                    </w:placeholder>
                    <w:showingPlcHdr/>
                    <w15:color w:val="000000"/>
                  </w:sdtPr>
                  <w:sdtContent>
                    <w:r>
                      <w:rPr>
                        <w:rStyle w:val="Textedelespacerserv"/>
                      </w:rPr>
                      <w:t>………………………………………..</w:t>
                    </w:r>
                  </w:sdtContent>
                </w:sdt>
              </w:p>
            </w:tc>
          </w:sdtContent>
        </w:sdt>
      </w:tr>
      <w:tr w:rsidR="00EF3EE3" w:rsidRPr="008A37AC" w14:paraId="04231625" w14:textId="77777777" w:rsidTr="00D268FD">
        <w:trPr>
          <w:trHeight w:val="552"/>
        </w:trPr>
        <w:tc>
          <w:tcPr>
            <w:tcW w:w="4961" w:type="dxa"/>
            <w:vAlign w:val="center"/>
          </w:tcPr>
          <w:p w14:paraId="1C4A986F" w14:textId="77777777" w:rsidR="00EF3EE3" w:rsidRPr="008A37AC" w:rsidRDefault="00EF3EE3" w:rsidP="00EF3EE3">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Prénom(s) :</w:t>
            </w:r>
          </w:p>
        </w:tc>
        <w:sdt>
          <w:sdtPr>
            <w:rPr>
              <w:rFonts w:cstheme="minorHAnsi"/>
              <w:sz w:val="20"/>
              <w:szCs w:val="20"/>
            </w:rPr>
            <w:id w:val="700903378"/>
            <w:placeholder>
              <w:docPart w:val="E85DFE6388BA44859F769BB8C0659308"/>
            </w:placeholder>
          </w:sdtPr>
          <w:sdtContent>
            <w:tc>
              <w:tcPr>
                <w:tcW w:w="4962" w:type="dxa"/>
                <w:vAlign w:val="center"/>
              </w:tcPr>
              <w:p w14:paraId="74C6A7DF" w14:textId="31C9142D" w:rsidR="00EF3EE3" w:rsidRPr="008A37AC" w:rsidRDefault="00BE2D4E" w:rsidP="00EF3EE3">
                <w:pPr>
                  <w:rPr>
                    <w:rFonts w:cstheme="minorHAnsi"/>
                    <w:sz w:val="20"/>
                    <w:szCs w:val="20"/>
                  </w:rPr>
                </w:pPr>
                <w:sdt>
                  <w:sdtPr>
                    <w:rPr>
                      <w:rFonts w:cstheme="minorHAnsi"/>
                      <w:color w:val="3B3838" w:themeColor="background2" w:themeShade="40"/>
                      <w:sz w:val="20"/>
                      <w:szCs w:val="20"/>
                    </w:rPr>
                    <w:id w:val="-46066095"/>
                    <w:placeholder>
                      <w:docPart w:val="5D85EA47519E4DAFA2DA40F2B2AC364B"/>
                    </w:placeholder>
                    <w:showingPlcHdr/>
                    <w15:color w:val="000000"/>
                  </w:sdtPr>
                  <w:sdtContent>
                    <w:r>
                      <w:rPr>
                        <w:rStyle w:val="Textedelespacerserv"/>
                      </w:rPr>
                      <w:t>………………………………………..</w:t>
                    </w:r>
                  </w:sdtContent>
                </w:sdt>
              </w:p>
            </w:tc>
          </w:sdtContent>
        </w:sdt>
      </w:tr>
      <w:tr w:rsidR="00EF3EE3" w:rsidRPr="008A37AC" w14:paraId="10CD2642" w14:textId="77777777" w:rsidTr="00D268FD">
        <w:trPr>
          <w:trHeight w:val="560"/>
        </w:trPr>
        <w:tc>
          <w:tcPr>
            <w:tcW w:w="4961" w:type="dxa"/>
            <w:tcBorders>
              <w:bottom w:val="single" w:sz="4" w:space="0" w:color="auto"/>
            </w:tcBorders>
            <w:vAlign w:val="center"/>
          </w:tcPr>
          <w:p w14:paraId="51152DEE" w14:textId="77777777" w:rsidR="00EF3EE3" w:rsidRPr="00D268FD" w:rsidRDefault="00EF3EE3" w:rsidP="00EF3EE3">
            <w:pPr>
              <w:autoSpaceDE w:val="0"/>
              <w:autoSpaceDN w:val="0"/>
              <w:adjustRightInd w:val="0"/>
              <w:rPr>
                <w:rFonts w:cstheme="minorHAnsi"/>
                <w:b/>
                <w:bCs/>
                <w:color w:val="3B3838" w:themeColor="background2" w:themeShade="40"/>
                <w:sz w:val="20"/>
                <w:szCs w:val="20"/>
              </w:rPr>
            </w:pPr>
            <w:r w:rsidRPr="008A37AC">
              <w:rPr>
                <w:rFonts w:cstheme="minorHAnsi"/>
                <w:color w:val="3B3838" w:themeColor="background2" w:themeShade="40"/>
                <w:sz w:val="20"/>
                <w:szCs w:val="20"/>
              </w:rPr>
              <w:t xml:space="preserve">Date et lieu de naissance : </w:t>
            </w:r>
          </w:p>
        </w:tc>
        <w:sdt>
          <w:sdtPr>
            <w:rPr>
              <w:rFonts w:cstheme="minorHAnsi"/>
              <w:sz w:val="20"/>
              <w:szCs w:val="20"/>
            </w:rPr>
            <w:id w:val="930942067"/>
            <w:placeholder>
              <w:docPart w:val="AD1DA1A0CDB144BAA1F54CFA003B8563"/>
            </w:placeholder>
            <w:showingPlcHdr/>
            <w15:color w:val="000000"/>
          </w:sdtPr>
          <w:sdtContent>
            <w:tc>
              <w:tcPr>
                <w:tcW w:w="4962" w:type="dxa"/>
                <w:tcBorders>
                  <w:bottom w:val="single" w:sz="4" w:space="0" w:color="auto"/>
                </w:tcBorders>
                <w:vAlign w:val="center"/>
              </w:tcPr>
              <w:p w14:paraId="348FEEE9" w14:textId="77777777" w:rsidR="00EF3EE3" w:rsidRPr="008A37AC" w:rsidRDefault="00D268FD" w:rsidP="00EF3EE3">
                <w:pPr>
                  <w:rPr>
                    <w:rFonts w:cstheme="minorHAnsi"/>
                    <w:sz w:val="20"/>
                    <w:szCs w:val="20"/>
                  </w:rPr>
                </w:pPr>
                <w:r>
                  <w:rPr>
                    <w:rStyle w:val="Textedelespacerserv"/>
                  </w:rPr>
                  <w:t>……/……/………, à …..…………………………………….</w:t>
                </w:r>
              </w:p>
            </w:tc>
          </w:sdtContent>
        </w:sdt>
      </w:tr>
      <w:tr w:rsidR="00EF3EE3" w:rsidRPr="008A37AC" w14:paraId="0997A947" w14:textId="77777777" w:rsidTr="00D268FD">
        <w:tc>
          <w:tcPr>
            <w:tcW w:w="4961" w:type="dxa"/>
            <w:tcBorders>
              <w:top w:val="single" w:sz="4" w:space="0" w:color="auto"/>
              <w:left w:val="nil"/>
              <w:bottom w:val="nil"/>
              <w:right w:val="nil"/>
            </w:tcBorders>
            <w:vAlign w:val="center"/>
          </w:tcPr>
          <w:p w14:paraId="29415BA3"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c>
          <w:tcPr>
            <w:tcW w:w="4962" w:type="dxa"/>
            <w:tcBorders>
              <w:top w:val="single" w:sz="4" w:space="0" w:color="auto"/>
              <w:left w:val="nil"/>
              <w:bottom w:val="nil"/>
              <w:right w:val="nil"/>
            </w:tcBorders>
            <w:vAlign w:val="center"/>
          </w:tcPr>
          <w:p w14:paraId="4B6555C1" w14:textId="77777777" w:rsidR="00EF3EE3" w:rsidRPr="008A37AC" w:rsidRDefault="00EF3EE3" w:rsidP="00EF3EE3">
            <w:pPr>
              <w:rPr>
                <w:rFonts w:cstheme="minorHAnsi"/>
                <w:sz w:val="20"/>
                <w:szCs w:val="20"/>
              </w:rPr>
            </w:pPr>
          </w:p>
        </w:tc>
      </w:tr>
      <w:tr w:rsidR="00EF3EE3" w:rsidRPr="008A37AC" w14:paraId="71EBD4A6" w14:textId="77777777" w:rsidTr="00D268FD">
        <w:tc>
          <w:tcPr>
            <w:tcW w:w="4961" w:type="dxa"/>
            <w:tcBorders>
              <w:top w:val="nil"/>
              <w:left w:val="nil"/>
              <w:bottom w:val="single" w:sz="4" w:space="0" w:color="auto"/>
              <w:right w:val="nil"/>
            </w:tcBorders>
            <w:vAlign w:val="center"/>
          </w:tcPr>
          <w:p w14:paraId="1A45CC4E" w14:textId="77777777" w:rsidR="00EF3EE3" w:rsidRPr="00D268FD" w:rsidRDefault="00EF3EE3" w:rsidP="00EF3EE3">
            <w:pPr>
              <w:autoSpaceDE w:val="0"/>
              <w:autoSpaceDN w:val="0"/>
              <w:adjustRightInd w:val="0"/>
              <w:rPr>
                <w:rFonts w:cstheme="minorHAnsi"/>
                <w:b/>
                <w:color w:val="3B3838" w:themeColor="background2" w:themeShade="40"/>
              </w:rPr>
            </w:pPr>
            <w:r w:rsidRPr="00D268FD">
              <w:rPr>
                <w:rFonts w:cstheme="minorHAnsi"/>
                <w:b/>
                <w:color w:val="3B3838" w:themeColor="background2" w:themeShade="40"/>
              </w:rPr>
              <w:t>COORDONNEES :</w:t>
            </w:r>
          </w:p>
        </w:tc>
        <w:tc>
          <w:tcPr>
            <w:tcW w:w="4962" w:type="dxa"/>
            <w:tcBorders>
              <w:top w:val="nil"/>
              <w:left w:val="nil"/>
              <w:bottom w:val="single" w:sz="4" w:space="0" w:color="auto"/>
              <w:right w:val="nil"/>
            </w:tcBorders>
            <w:vAlign w:val="center"/>
          </w:tcPr>
          <w:p w14:paraId="02BB9911" w14:textId="77777777" w:rsidR="00EF3EE3" w:rsidRPr="008A37AC" w:rsidRDefault="00EF3EE3" w:rsidP="00EF3EE3">
            <w:pPr>
              <w:rPr>
                <w:rFonts w:cstheme="minorHAnsi"/>
                <w:sz w:val="20"/>
                <w:szCs w:val="20"/>
              </w:rPr>
            </w:pPr>
          </w:p>
        </w:tc>
      </w:tr>
      <w:tr w:rsidR="00D268FD" w:rsidRPr="008A37AC" w14:paraId="6B05331A" w14:textId="77777777" w:rsidTr="00C318DA">
        <w:trPr>
          <w:trHeight w:val="604"/>
        </w:trPr>
        <w:tc>
          <w:tcPr>
            <w:tcW w:w="4961" w:type="dxa"/>
            <w:tcBorders>
              <w:top w:val="single" w:sz="4" w:space="0" w:color="auto"/>
            </w:tcBorders>
            <w:vAlign w:val="center"/>
          </w:tcPr>
          <w:p w14:paraId="7F49DC57"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Adresse personnelle :</w:t>
            </w:r>
          </w:p>
        </w:tc>
        <w:tc>
          <w:tcPr>
            <w:tcW w:w="4962" w:type="dxa"/>
            <w:tcBorders>
              <w:top w:val="single" w:sz="4" w:space="0" w:color="auto"/>
            </w:tcBorders>
            <w:vAlign w:val="center"/>
          </w:tcPr>
          <w:p w14:paraId="4F96E612" w14:textId="17C8D032" w:rsidR="00D268FD" w:rsidRDefault="00BE2D4E" w:rsidP="00D268FD">
            <w:sdt>
              <w:sdtPr>
                <w:rPr>
                  <w:rFonts w:cstheme="minorHAnsi"/>
                  <w:color w:val="3B3838" w:themeColor="background2" w:themeShade="40"/>
                  <w:sz w:val="20"/>
                  <w:szCs w:val="20"/>
                </w:rPr>
                <w:id w:val="-806930115"/>
                <w:placeholder>
                  <w:docPart w:val="B2F8EB19BB8E440982EE5EFF91D2FF77"/>
                </w:placeholder>
                <w:showingPlcHdr/>
                <w15:color w:val="000000"/>
              </w:sdtPr>
              <w:sdtContent>
                <w:r>
                  <w:rPr>
                    <w:rStyle w:val="Textedelespacerserv"/>
                  </w:rPr>
                  <w:t>………………………………………..</w:t>
                </w:r>
              </w:sdtContent>
            </w:sdt>
          </w:p>
        </w:tc>
      </w:tr>
      <w:tr w:rsidR="00D268FD" w:rsidRPr="008A37AC" w14:paraId="7434EA68" w14:textId="77777777" w:rsidTr="00C318DA">
        <w:trPr>
          <w:trHeight w:val="556"/>
        </w:trPr>
        <w:tc>
          <w:tcPr>
            <w:tcW w:w="4961" w:type="dxa"/>
            <w:vAlign w:val="center"/>
          </w:tcPr>
          <w:p w14:paraId="4186623C"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Code postal :</w:t>
            </w:r>
          </w:p>
        </w:tc>
        <w:tc>
          <w:tcPr>
            <w:tcW w:w="4962" w:type="dxa"/>
            <w:vAlign w:val="center"/>
          </w:tcPr>
          <w:p w14:paraId="5B735FF4" w14:textId="5B749E9B" w:rsidR="00D268FD" w:rsidRDefault="00BE2D4E" w:rsidP="00D268FD">
            <w:sdt>
              <w:sdtPr>
                <w:rPr>
                  <w:rFonts w:cstheme="minorHAnsi"/>
                  <w:color w:val="3B3838" w:themeColor="background2" w:themeShade="40"/>
                  <w:sz w:val="20"/>
                  <w:szCs w:val="20"/>
                </w:rPr>
                <w:id w:val="1571153633"/>
                <w:placeholder>
                  <w:docPart w:val="30B60281B3B14F429E56E1409E6EE0AD"/>
                </w:placeholder>
                <w:showingPlcHdr/>
                <w15:color w:val="000000"/>
              </w:sdtPr>
              <w:sdtContent>
                <w:r>
                  <w:rPr>
                    <w:rStyle w:val="Textedelespacerserv"/>
                  </w:rPr>
                  <w:t>………………………………………..</w:t>
                </w:r>
              </w:sdtContent>
            </w:sdt>
          </w:p>
        </w:tc>
      </w:tr>
      <w:tr w:rsidR="00D268FD" w:rsidRPr="008A37AC" w14:paraId="6DE8FE8F" w14:textId="77777777" w:rsidTr="00C318DA">
        <w:trPr>
          <w:trHeight w:val="551"/>
        </w:trPr>
        <w:tc>
          <w:tcPr>
            <w:tcW w:w="4961" w:type="dxa"/>
            <w:vAlign w:val="center"/>
          </w:tcPr>
          <w:p w14:paraId="2D117EA9"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Ville :</w:t>
            </w:r>
          </w:p>
        </w:tc>
        <w:tc>
          <w:tcPr>
            <w:tcW w:w="4962" w:type="dxa"/>
            <w:vAlign w:val="center"/>
          </w:tcPr>
          <w:p w14:paraId="1334DC02" w14:textId="1B04A4E8" w:rsidR="00D268FD" w:rsidRDefault="00BE2D4E" w:rsidP="00D268FD">
            <w:sdt>
              <w:sdtPr>
                <w:rPr>
                  <w:rFonts w:cstheme="minorHAnsi"/>
                  <w:color w:val="3B3838" w:themeColor="background2" w:themeShade="40"/>
                  <w:sz w:val="20"/>
                  <w:szCs w:val="20"/>
                </w:rPr>
                <w:id w:val="-1385868259"/>
                <w:placeholder>
                  <w:docPart w:val="AC21F4CD2AD343E1B8A373A694A018BC"/>
                </w:placeholder>
                <w:showingPlcHdr/>
                <w15:color w:val="000000"/>
              </w:sdtPr>
              <w:sdtContent>
                <w:r>
                  <w:rPr>
                    <w:rStyle w:val="Textedelespacerserv"/>
                  </w:rPr>
                  <w:t>………………………………………..</w:t>
                </w:r>
              </w:sdtContent>
            </w:sdt>
          </w:p>
        </w:tc>
      </w:tr>
      <w:tr w:rsidR="00D268FD" w:rsidRPr="008A37AC" w14:paraId="3B2A1A2A" w14:textId="77777777" w:rsidTr="00C318DA">
        <w:trPr>
          <w:trHeight w:val="572"/>
        </w:trPr>
        <w:tc>
          <w:tcPr>
            <w:tcW w:w="4961" w:type="dxa"/>
            <w:vAlign w:val="center"/>
          </w:tcPr>
          <w:p w14:paraId="1E7A98E1"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Téléphone personnel :</w:t>
            </w:r>
          </w:p>
        </w:tc>
        <w:tc>
          <w:tcPr>
            <w:tcW w:w="4962" w:type="dxa"/>
            <w:vAlign w:val="center"/>
          </w:tcPr>
          <w:p w14:paraId="6047BCFD" w14:textId="5913852E" w:rsidR="00D268FD" w:rsidRDefault="00BE2D4E" w:rsidP="00D268FD">
            <w:sdt>
              <w:sdtPr>
                <w:rPr>
                  <w:rFonts w:cstheme="minorHAnsi"/>
                  <w:color w:val="3B3838" w:themeColor="background2" w:themeShade="40"/>
                  <w:sz w:val="20"/>
                  <w:szCs w:val="20"/>
                </w:rPr>
                <w:id w:val="-1646961751"/>
                <w:placeholder>
                  <w:docPart w:val="757B2D2C61A94308A9EDF62AC516C6C5"/>
                </w:placeholder>
                <w:showingPlcHdr/>
                <w15:color w:val="000000"/>
              </w:sdtPr>
              <w:sdtContent>
                <w:r>
                  <w:rPr>
                    <w:rStyle w:val="Textedelespacerserv"/>
                  </w:rPr>
                  <w:t>………………………………………..</w:t>
                </w:r>
              </w:sdtContent>
            </w:sdt>
          </w:p>
        </w:tc>
      </w:tr>
      <w:tr w:rsidR="00D268FD" w:rsidRPr="008A37AC" w14:paraId="1FFD1689" w14:textId="77777777" w:rsidTr="00C318DA">
        <w:trPr>
          <w:trHeight w:val="539"/>
        </w:trPr>
        <w:tc>
          <w:tcPr>
            <w:tcW w:w="4961" w:type="dxa"/>
            <w:vAlign w:val="center"/>
          </w:tcPr>
          <w:p w14:paraId="593A9872"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Téléphone professionnel :</w:t>
            </w:r>
          </w:p>
        </w:tc>
        <w:tc>
          <w:tcPr>
            <w:tcW w:w="4962" w:type="dxa"/>
            <w:vAlign w:val="center"/>
          </w:tcPr>
          <w:p w14:paraId="37F7296D" w14:textId="26712C30" w:rsidR="00D268FD" w:rsidRDefault="00BE2D4E" w:rsidP="00D268FD">
            <w:sdt>
              <w:sdtPr>
                <w:rPr>
                  <w:rFonts w:cstheme="minorHAnsi"/>
                  <w:color w:val="3B3838" w:themeColor="background2" w:themeShade="40"/>
                  <w:sz w:val="20"/>
                  <w:szCs w:val="20"/>
                </w:rPr>
                <w:id w:val="819000215"/>
                <w:placeholder>
                  <w:docPart w:val="FE537F10CBF942908D8A0FB76766B363"/>
                </w:placeholder>
                <w:showingPlcHdr/>
                <w15:color w:val="000000"/>
              </w:sdtPr>
              <w:sdtContent>
                <w:r>
                  <w:rPr>
                    <w:rStyle w:val="Textedelespacerserv"/>
                  </w:rPr>
                  <w:t>………………………………………..</w:t>
                </w:r>
              </w:sdtContent>
            </w:sdt>
          </w:p>
        </w:tc>
      </w:tr>
      <w:tr w:rsidR="00D268FD" w:rsidRPr="008A37AC" w14:paraId="22BEE778" w14:textId="77777777" w:rsidTr="00C318DA">
        <w:trPr>
          <w:trHeight w:val="560"/>
        </w:trPr>
        <w:tc>
          <w:tcPr>
            <w:tcW w:w="4961" w:type="dxa"/>
            <w:tcBorders>
              <w:bottom w:val="single" w:sz="4" w:space="0" w:color="auto"/>
            </w:tcBorders>
            <w:vAlign w:val="center"/>
          </w:tcPr>
          <w:p w14:paraId="4B565ABD"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E-mail :</w:t>
            </w:r>
          </w:p>
        </w:tc>
        <w:sdt>
          <w:sdtPr>
            <w:rPr>
              <w:rFonts w:cstheme="minorHAnsi"/>
              <w:sz w:val="20"/>
              <w:szCs w:val="20"/>
            </w:rPr>
            <w:id w:val="-606191959"/>
            <w:placeholder>
              <w:docPart w:val="0C838FA94DBE49B1AD27B083D1676233"/>
            </w:placeholder>
            <w:showingPlcHdr/>
            <w15:color w:val="000000"/>
          </w:sdtPr>
          <w:sdtContent>
            <w:tc>
              <w:tcPr>
                <w:tcW w:w="4962" w:type="dxa"/>
                <w:tcBorders>
                  <w:bottom w:val="single" w:sz="4" w:space="0" w:color="auto"/>
                </w:tcBorders>
                <w:vAlign w:val="center"/>
              </w:tcPr>
              <w:p w14:paraId="4AE3DDC0" w14:textId="77777777" w:rsidR="00D268FD" w:rsidRDefault="00D268FD" w:rsidP="00D268FD">
                <w:r w:rsidRPr="00FB2C21">
                  <w:rPr>
                    <w:rStyle w:val="Textedelespacerserv"/>
                  </w:rPr>
                  <w:t>…………………………………………………………………………….</w:t>
                </w:r>
              </w:p>
            </w:tc>
          </w:sdtContent>
        </w:sdt>
      </w:tr>
      <w:tr w:rsidR="00EF3EE3" w:rsidRPr="008A37AC" w14:paraId="409A0B82" w14:textId="77777777" w:rsidTr="00C318DA">
        <w:tc>
          <w:tcPr>
            <w:tcW w:w="4961" w:type="dxa"/>
            <w:tcBorders>
              <w:top w:val="single" w:sz="4" w:space="0" w:color="auto"/>
              <w:left w:val="nil"/>
              <w:bottom w:val="nil"/>
              <w:right w:val="nil"/>
            </w:tcBorders>
            <w:vAlign w:val="center"/>
          </w:tcPr>
          <w:p w14:paraId="10C29C78" w14:textId="77777777" w:rsidR="00EF3EE3" w:rsidRPr="008A37AC" w:rsidRDefault="00EF3EE3" w:rsidP="00EF3EE3">
            <w:pPr>
              <w:autoSpaceDE w:val="0"/>
              <w:autoSpaceDN w:val="0"/>
              <w:adjustRightInd w:val="0"/>
              <w:rPr>
                <w:rFonts w:cstheme="minorHAnsi"/>
                <w:color w:val="3B3838" w:themeColor="background2" w:themeShade="40"/>
                <w:sz w:val="20"/>
                <w:szCs w:val="20"/>
              </w:rPr>
            </w:pPr>
          </w:p>
        </w:tc>
        <w:tc>
          <w:tcPr>
            <w:tcW w:w="4962" w:type="dxa"/>
            <w:tcBorders>
              <w:top w:val="single" w:sz="4" w:space="0" w:color="auto"/>
              <w:left w:val="nil"/>
              <w:bottom w:val="nil"/>
              <w:right w:val="nil"/>
            </w:tcBorders>
            <w:vAlign w:val="center"/>
          </w:tcPr>
          <w:p w14:paraId="14F97213" w14:textId="77777777" w:rsidR="00EF3EE3" w:rsidRPr="008A37AC" w:rsidRDefault="00EF3EE3" w:rsidP="00EF3EE3">
            <w:pPr>
              <w:rPr>
                <w:rFonts w:cstheme="minorHAnsi"/>
                <w:sz w:val="20"/>
                <w:szCs w:val="20"/>
              </w:rPr>
            </w:pPr>
          </w:p>
        </w:tc>
      </w:tr>
      <w:tr w:rsidR="00EF3EE3" w:rsidRPr="008A37AC" w14:paraId="21AE2CC0" w14:textId="77777777" w:rsidTr="00D268FD">
        <w:tc>
          <w:tcPr>
            <w:tcW w:w="4961" w:type="dxa"/>
            <w:tcBorders>
              <w:top w:val="nil"/>
              <w:left w:val="nil"/>
              <w:bottom w:val="single" w:sz="4" w:space="0" w:color="auto"/>
              <w:right w:val="nil"/>
            </w:tcBorders>
            <w:vAlign w:val="center"/>
          </w:tcPr>
          <w:p w14:paraId="70B85470" w14:textId="77777777" w:rsidR="00EF3EE3" w:rsidRPr="00C318DA" w:rsidRDefault="00EF3EE3" w:rsidP="00EF3EE3">
            <w:pPr>
              <w:autoSpaceDE w:val="0"/>
              <w:autoSpaceDN w:val="0"/>
              <w:adjustRightInd w:val="0"/>
              <w:rPr>
                <w:rFonts w:cstheme="minorHAnsi"/>
                <w:b/>
                <w:color w:val="3B3838" w:themeColor="background2" w:themeShade="40"/>
                <w:sz w:val="20"/>
                <w:szCs w:val="20"/>
              </w:rPr>
            </w:pPr>
            <w:r w:rsidRPr="00C318DA">
              <w:rPr>
                <w:rFonts w:cstheme="minorHAnsi"/>
                <w:b/>
                <w:color w:val="3B3838" w:themeColor="background2" w:themeShade="40"/>
              </w:rPr>
              <w:t>SITUATION ACTUELLE DU CANDIDAT :</w:t>
            </w:r>
          </w:p>
        </w:tc>
        <w:tc>
          <w:tcPr>
            <w:tcW w:w="4962" w:type="dxa"/>
            <w:tcBorders>
              <w:top w:val="nil"/>
              <w:left w:val="nil"/>
              <w:bottom w:val="single" w:sz="4" w:space="0" w:color="auto"/>
              <w:right w:val="nil"/>
            </w:tcBorders>
            <w:vAlign w:val="center"/>
          </w:tcPr>
          <w:p w14:paraId="6A8C4133" w14:textId="77777777" w:rsidR="00EF3EE3" w:rsidRPr="008A37AC" w:rsidRDefault="00EF3EE3" w:rsidP="00EF3EE3">
            <w:pPr>
              <w:rPr>
                <w:rFonts w:cstheme="minorHAnsi"/>
                <w:sz w:val="20"/>
                <w:szCs w:val="20"/>
              </w:rPr>
            </w:pPr>
          </w:p>
        </w:tc>
      </w:tr>
      <w:tr w:rsidR="00D268FD" w:rsidRPr="008A37AC" w14:paraId="7797E37A" w14:textId="77777777" w:rsidTr="00C318DA">
        <w:trPr>
          <w:trHeight w:val="604"/>
        </w:trPr>
        <w:tc>
          <w:tcPr>
            <w:tcW w:w="4961" w:type="dxa"/>
            <w:tcBorders>
              <w:top w:val="single" w:sz="4" w:space="0" w:color="auto"/>
            </w:tcBorders>
            <w:vAlign w:val="center"/>
          </w:tcPr>
          <w:p w14:paraId="31F798D1" w14:textId="77777777" w:rsidR="00D268FD" w:rsidRPr="00D268FD"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Ministère/collectivité territoriale/établissement :</w:t>
            </w:r>
          </w:p>
        </w:tc>
        <w:sdt>
          <w:sdtPr>
            <w:rPr>
              <w:rFonts w:cstheme="minorHAnsi"/>
              <w:sz w:val="20"/>
              <w:szCs w:val="20"/>
            </w:rPr>
            <w:id w:val="-761298121"/>
            <w:placeholder>
              <w:docPart w:val="BCA4AF153F8D4604955E85F93608B45E"/>
            </w:placeholder>
            <w:showingPlcHdr/>
            <w15:color w:val="000000"/>
          </w:sdtPr>
          <w:sdtContent>
            <w:tc>
              <w:tcPr>
                <w:tcW w:w="4962" w:type="dxa"/>
                <w:tcBorders>
                  <w:top w:val="single" w:sz="4" w:space="0" w:color="auto"/>
                </w:tcBorders>
                <w:vAlign w:val="center"/>
              </w:tcPr>
              <w:p w14:paraId="02AE6651" w14:textId="134E7C6A" w:rsidR="00D268FD" w:rsidRDefault="00BE2D4E" w:rsidP="00D268FD">
                <w:r w:rsidRPr="00FB2C21">
                  <w:rPr>
                    <w:rStyle w:val="Textedelespacerserv"/>
                  </w:rPr>
                  <w:t>…………………………………………………………………………….</w:t>
                </w:r>
              </w:p>
            </w:tc>
          </w:sdtContent>
        </w:sdt>
      </w:tr>
      <w:tr w:rsidR="00D268FD" w:rsidRPr="008A37AC" w14:paraId="1A26B08F" w14:textId="77777777" w:rsidTr="00C318DA">
        <w:trPr>
          <w:trHeight w:val="556"/>
        </w:trPr>
        <w:tc>
          <w:tcPr>
            <w:tcW w:w="4961" w:type="dxa"/>
            <w:vAlign w:val="center"/>
          </w:tcPr>
          <w:p w14:paraId="18FEA60D"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Direction/Service :</w:t>
            </w:r>
          </w:p>
        </w:tc>
        <w:sdt>
          <w:sdtPr>
            <w:rPr>
              <w:rFonts w:cstheme="minorHAnsi"/>
              <w:sz w:val="20"/>
              <w:szCs w:val="20"/>
            </w:rPr>
            <w:id w:val="-626776732"/>
            <w:placeholder>
              <w:docPart w:val="75C274CE1DBE46DD92E9F13EA82B509B"/>
            </w:placeholder>
            <w:showingPlcHdr/>
            <w15:color w:val="000000"/>
          </w:sdtPr>
          <w:sdtContent>
            <w:tc>
              <w:tcPr>
                <w:tcW w:w="4962" w:type="dxa"/>
                <w:vAlign w:val="center"/>
              </w:tcPr>
              <w:p w14:paraId="7C350C52" w14:textId="56D6EB3F" w:rsidR="00D268FD" w:rsidRDefault="00BE2D4E" w:rsidP="00D268FD">
                <w:r w:rsidRPr="00FB2C21">
                  <w:rPr>
                    <w:rStyle w:val="Textedelespacerserv"/>
                  </w:rPr>
                  <w:t>…………………………………………………………………………….</w:t>
                </w:r>
              </w:p>
            </w:tc>
          </w:sdtContent>
        </w:sdt>
      </w:tr>
      <w:tr w:rsidR="00D268FD" w:rsidRPr="008A37AC" w14:paraId="13FF1627" w14:textId="77777777" w:rsidTr="00C318DA">
        <w:trPr>
          <w:trHeight w:val="564"/>
        </w:trPr>
        <w:tc>
          <w:tcPr>
            <w:tcW w:w="4961" w:type="dxa"/>
            <w:vAlign w:val="center"/>
          </w:tcPr>
          <w:p w14:paraId="595020B6" w14:textId="77777777" w:rsidR="00D268FD" w:rsidRPr="008A37AC" w:rsidRDefault="00D268FD" w:rsidP="00D268FD">
            <w:pPr>
              <w:autoSpaceDE w:val="0"/>
              <w:autoSpaceDN w:val="0"/>
              <w:adjustRightInd w:val="0"/>
              <w:rPr>
                <w:rFonts w:cstheme="minorHAnsi"/>
                <w:color w:val="3B3838" w:themeColor="background2" w:themeShade="40"/>
                <w:sz w:val="20"/>
                <w:szCs w:val="20"/>
              </w:rPr>
            </w:pPr>
            <w:r w:rsidRPr="008A37AC">
              <w:rPr>
                <w:rFonts w:cstheme="minorHAnsi"/>
                <w:color w:val="3B3838" w:themeColor="background2" w:themeShade="40"/>
                <w:sz w:val="20"/>
                <w:szCs w:val="20"/>
              </w:rPr>
              <w:t>Statut :</w:t>
            </w:r>
          </w:p>
        </w:tc>
        <w:sdt>
          <w:sdtPr>
            <w:rPr>
              <w:rFonts w:cstheme="minorHAnsi"/>
              <w:sz w:val="20"/>
              <w:szCs w:val="20"/>
            </w:rPr>
            <w:id w:val="-846868561"/>
            <w:placeholder>
              <w:docPart w:val="F31FD8A2D68E45E5BDF98C259C9A3409"/>
            </w:placeholder>
            <w:showingPlcHdr/>
            <w15:color w:val="000000"/>
          </w:sdtPr>
          <w:sdtContent>
            <w:tc>
              <w:tcPr>
                <w:tcW w:w="4962" w:type="dxa"/>
                <w:vAlign w:val="center"/>
              </w:tcPr>
              <w:p w14:paraId="7203B9E2" w14:textId="72651260" w:rsidR="00D268FD" w:rsidRDefault="00BE2D4E" w:rsidP="00D268FD">
                <w:r w:rsidRPr="00FB2C21">
                  <w:rPr>
                    <w:rStyle w:val="Textedelespacerserv"/>
                  </w:rPr>
                  <w:t>…………………………………………………………………………….</w:t>
                </w:r>
              </w:p>
            </w:tc>
          </w:sdtContent>
        </w:sdt>
      </w:tr>
      <w:tr w:rsidR="00D268FD" w:rsidRPr="008A37AC" w14:paraId="7E21DDB7" w14:textId="77777777" w:rsidTr="00C318DA">
        <w:trPr>
          <w:trHeight w:val="559"/>
        </w:trPr>
        <w:tc>
          <w:tcPr>
            <w:tcW w:w="4961" w:type="dxa"/>
            <w:vAlign w:val="center"/>
          </w:tcPr>
          <w:p w14:paraId="3C01A42B" w14:textId="77777777" w:rsidR="00D268FD" w:rsidRPr="008A37AC" w:rsidRDefault="00D268FD" w:rsidP="00D268FD">
            <w:pPr>
              <w:rPr>
                <w:rFonts w:cstheme="minorHAnsi"/>
                <w:color w:val="3B3838" w:themeColor="background2" w:themeShade="40"/>
                <w:sz w:val="20"/>
                <w:szCs w:val="20"/>
              </w:rPr>
            </w:pPr>
            <w:r w:rsidRPr="008A37AC">
              <w:rPr>
                <w:rFonts w:cstheme="minorHAnsi"/>
                <w:color w:val="3B3838" w:themeColor="background2" w:themeShade="40"/>
                <w:sz w:val="20"/>
                <w:szCs w:val="20"/>
              </w:rPr>
              <w:t>Corps ou cadre d'emplois et grade d'appartenance :</w:t>
            </w:r>
          </w:p>
        </w:tc>
        <w:sdt>
          <w:sdtPr>
            <w:rPr>
              <w:rFonts w:cstheme="minorHAnsi"/>
              <w:sz w:val="20"/>
              <w:szCs w:val="20"/>
            </w:rPr>
            <w:id w:val="-419334825"/>
            <w:placeholder>
              <w:docPart w:val="4951ECB61DB74B08914C3FF9094998BB"/>
            </w:placeholder>
            <w:showingPlcHdr/>
            <w15:color w:val="000000"/>
          </w:sdtPr>
          <w:sdtContent>
            <w:tc>
              <w:tcPr>
                <w:tcW w:w="4962" w:type="dxa"/>
                <w:vAlign w:val="center"/>
              </w:tcPr>
              <w:p w14:paraId="2603E2D5" w14:textId="7820FFC0" w:rsidR="00D268FD" w:rsidRDefault="00BE2D4E" w:rsidP="00D268FD">
                <w:r w:rsidRPr="00FB2C21">
                  <w:rPr>
                    <w:rStyle w:val="Textedelespacerserv"/>
                  </w:rPr>
                  <w:t>…………………………………………………………………………….</w:t>
                </w:r>
              </w:p>
            </w:tc>
          </w:sdtContent>
        </w:sdt>
      </w:tr>
    </w:tbl>
    <w:p w14:paraId="7443BB99" w14:textId="77777777" w:rsidR="00EF3EE3" w:rsidRPr="008A37AC" w:rsidRDefault="00EF3EE3" w:rsidP="00EF3EE3">
      <w:pPr>
        <w:autoSpaceDE w:val="0"/>
        <w:autoSpaceDN w:val="0"/>
        <w:adjustRightInd w:val="0"/>
        <w:spacing w:after="0" w:line="240" w:lineRule="auto"/>
        <w:rPr>
          <w:rFonts w:cstheme="minorHAnsi"/>
          <w:color w:val="3B3838" w:themeColor="background2" w:themeShade="40"/>
        </w:rPr>
      </w:pPr>
      <w:r w:rsidRPr="008A37AC">
        <w:rPr>
          <w:rFonts w:cstheme="minorHAnsi"/>
          <w:color w:val="3B3838" w:themeColor="background2" w:themeShade="40"/>
        </w:rPr>
        <w:t xml:space="preserve"> </w:t>
      </w:r>
    </w:p>
    <w:p w14:paraId="6580E22D" w14:textId="77777777" w:rsidR="00637A1C" w:rsidRPr="008A37AC" w:rsidRDefault="00637A1C" w:rsidP="00637A1C">
      <w:pPr>
        <w:autoSpaceDE w:val="0"/>
        <w:autoSpaceDN w:val="0"/>
        <w:adjustRightInd w:val="0"/>
        <w:spacing w:after="0" w:line="240" w:lineRule="auto"/>
        <w:rPr>
          <w:rFonts w:cstheme="minorHAnsi"/>
          <w:color w:val="3B3838" w:themeColor="background2" w:themeShade="40"/>
        </w:rPr>
      </w:pPr>
    </w:p>
    <w:p w14:paraId="1C71D375" w14:textId="77777777" w:rsidR="00637A1C" w:rsidRPr="008A37AC" w:rsidRDefault="00637A1C" w:rsidP="00637A1C">
      <w:pPr>
        <w:rPr>
          <w:rFonts w:cstheme="minorHAnsi"/>
          <w:b/>
          <w:color w:val="3B3838" w:themeColor="background2" w:themeShade="40"/>
          <w:sz w:val="32"/>
        </w:rPr>
      </w:pPr>
    </w:p>
    <w:p w14:paraId="55C9F3B0" w14:textId="77777777" w:rsidR="00637A1C" w:rsidRPr="008A37AC" w:rsidRDefault="00637A1C" w:rsidP="00637A1C">
      <w:pPr>
        <w:rPr>
          <w:rFonts w:cstheme="minorHAnsi"/>
          <w:b/>
          <w:color w:val="3B3838" w:themeColor="background2" w:themeShade="40"/>
          <w:sz w:val="32"/>
        </w:rPr>
      </w:pPr>
    </w:p>
    <w:p w14:paraId="3F968C04" w14:textId="77777777" w:rsidR="00637A1C" w:rsidRPr="008A37AC" w:rsidRDefault="00637A1C" w:rsidP="00637A1C">
      <w:pPr>
        <w:rPr>
          <w:rFonts w:cstheme="minorHAnsi"/>
          <w:b/>
          <w:color w:val="3B3838" w:themeColor="background2" w:themeShade="40"/>
          <w:sz w:val="32"/>
        </w:rPr>
      </w:pPr>
    </w:p>
    <w:p w14:paraId="0D865092" w14:textId="77777777" w:rsidR="00637A1C" w:rsidRPr="008A37AC" w:rsidRDefault="00637A1C" w:rsidP="00637A1C">
      <w:pPr>
        <w:rPr>
          <w:rFonts w:cstheme="minorHAnsi"/>
          <w:b/>
          <w:color w:val="3B3838" w:themeColor="background2" w:themeShade="40"/>
          <w:sz w:val="32"/>
        </w:rPr>
      </w:pPr>
    </w:p>
    <w:p w14:paraId="74CD9FB7" w14:textId="77777777" w:rsidR="00637A1C" w:rsidRPr="008A37AC" w:rsidRDefault="00637A1C" w:rsidP="00637A1C">
      <w:pPr>
        <w:rPr>
          <w:rFonts w:cstheme="minorHAnsi"/>
          <w:b/>
          <w:color w:val="3B3838" w:themeColor="background2" w:themeShade="40"/>
          <w:sz w:val="32"/>
        </w:rPr>
      </w:pPr>
    </w:p>
    <w:p w14:paraId="0F7535E8" w14:textId="77777777" w:rsidR="00637A1C" w:rsidRPr="008A37AC" w:rsidRDefault="00637A1C" w:rsidP="00637A1C">
      <w:pPr>
        <w:rPr>
          <w:rFonts w:cstheme="minorHAnsi"/>
          <w:b/>
          <w:color w:val="3B3838" w:themeColor="background2" w:themeShade="40"/>
          <w:sz w:val="32"/>
        </w:rPr>
      </w:pPr>
    </w:p>
    <w:p w14:paraId="1EA1B3AA" w14:textId="77777777" w:rsidR="00637A1C" w:rsidRPr="008A37AC" w:rsidRDefault="00637A1C">
      <w:pPr>
        <w:rPr>
          <w:rFonts w:cstheme="minorHAnsi"/>
          <w:b/>
          <w:color w:val="3B3838" w:themeColor="background2" w:themeShade="40"/>
          <w:sz w:val="32"/>
        </w:rPr>
      </w:pPr>
      <w:r w:rsidRPr="008A37AC">
        <w:rPr>
          <w:rFonts w:cstheme="minorHAnsi"/>
          <w:b/>
          <w:color w:val="3B3838" w:themeColor="background2" w:themeShade="40"/>
          <w:sz w:val="32"/>
        </w:rPr>
        <w:br w:type="page"/>
      </w:r>
    </w:p>
    <w:p w14:paraId="3C7644F1" w14:textId="77777777" w:rsidR="00637A1C" w:rsidRPr="008A37AC" w:rsidRDefault="00637A1C" w:rsidP="00637A1C">
      <w:pPr>
        <w:rPr>
          <w:rFonts w:cstheme="minorHAnsi"/>
          <w:b/>
          <w:color w:val="3B3838" w:themeColor="background2" w:themeShade="40"/>
          <w:sz w:val="32"/>
        </w:rPr>
      </w:pPr>
    </w:p>
    <w:tbl>
      <w:tblPr>
        <w:tblStyle w:val="Grilledutableau"/>
        <w:tblW w:w="9923" w:type="dxa"/>
        <w:tblInd w:w="-289" w:type="dxa"/>
        <w:tblBorders>
          <w:top w:val="single" w:sz="4" w:space="0" w:color="00889A"/>
          <w:left w:val="single" w:sz="4" w:space="0" w:color="00889A"/>
          <w:bottom w:val="single" w:sz="4" w:space="0" w:color="00889A"/>
          <w:right w:val="single" w:sz="4" w:space="0" w:color="00889A"/>
          <w:insideH w:val="single" w:sz="4" w:space="0" w:color="00889A"/>
          <w:insideV w:val="single" w:sz="4" w:space="0" w:color="00889A"/>
        </w:tblBorders>
        <w:shd w:val="clear" w:color="auto" w:fill="00889A"/>
        <w:tblLayout w:type="fixed"/>
        <w:tblLook w:val="04A0" w:firstRow="1" w:lastRow="0" w:firstColumn="1" w:lastColumn="0" w:noHBand="0" w:noVBand="1"/>
      </w:tblPr>
      <w:tblGrid>
        <w:gridCol w:w="710"/>
        <w:gridCol w:w="850"/>
        <w:gridCol w:w="2552"/>
        <w:gridCol w:w="3827"/>
        <w:gridCol w:w="992"/>
        <w:gridCol w:w="992"/>
      </w:tblGrid>
      <w:tr w:rsidR="00637A1C" w:rsidRPr="008A37AC" w14:paraId="474E199A" w14:textId="77777777" w:rsidTr="009D4E27">
        <w:trPr>
          <w:trHeight w:val="410"/>
        </w:trPr>
        <w:tc>
          <w:tcPr>
            <w:tcW w:w="9923" w:type="dxa"/>
            <w:gridSpan w:val="6"/>
            <w:tcBorders>
              <w:top w:val="nil"/>
              <w:bottom w:val="single" w:sz="4" w:space="0" w:color="00889A"/>
            </w:tcBorders>
            <w:shd w:val="clear" w:color="auto" w:fill="00889A"/>
            <w:vAlign w:val="center"/>
          </w:tcPr>
          <w:p w14:paraId="203FB6A2" w14:textId="77777777" w:rsidR="00637A1C" w:rsidRPr="008A37AC" w:rsidRDefault="00637A1C" w:rsidP="00DD3E06">
            <w:pPr>
              <w:jc w:val="center"/>
              <w:rPr>
                <w:rFonts w:cstheme="minorHAnsi"/>
                <w:b/>
                <w:color w:val="FFFFFF" w:themeColor="background1"/>
                <w:sz w:val="32"/>
              </w:rPr>
            </w:pPr>
            <w:r w:rsidRPr="008A37AC">
              <w:rPr>
                <w:rFonts w:cstheme="minorHAnsi"/>
                <w:b/>
                <w:color w:val="FFFFFF" w:themeColor="background1"/>
                <w:sz w:val="32"/>
              </w:rPr>
              <w:t>ETAT DES SERVICES PUBLICS</w:t>
            </w:r>
          </w:p>
        </w:tc>
      </w:tr>
      <w:tr w:rsidR="00637A1C" w:rsidRPr="008A37AC" w14:paraId="1774B2F9" w14:textId="77777777" w:rsidTr="009D4E27">
        <w:trPr>
          <w:trHeight w:val="131"/>
        </w:trPr>
        <w:tc>
          <w:tcPr>
            <w:tcW w:w="9923" w:type="dxa"/>
            <w:gridSpan w:val="6"/>
            <w:tcBorders>
              <w:top w:val="single" w:sz="4" w:space="0" w:color="00889A"/>
              <w:left w:val="nil"/>
              <w:bottom w:val="single" w:sz="4" w:space="0" w:color="auto"/>
              <w:right w:val="nil"/>
            </w:tcBorders>
            <w:shd w:val="clear" w:color="auto" w:fill="auto"/>
            <w:vAlign w:val="center"/>
          </w:tcPr>
          <w:p w14:paraId="1A38FDFE" w14:textId="77777777" w:rsidR="00637A1C" w:rsidRPr="008A37AC" w:rsidRDefault="00637A1C" w:rsidP="00DD3E06">
            <w:pPr>
              <w:jc w:val="center"/>
              <w:rPr>
                <w:rFonts w:cstheme="minorHAnsi"/>
                <w:b/>
                <w:color w:val="FFFFFF" w:themeColor="background1"/>
                <w:sz w:val="14"/>
              </w:rPr>
            </w:pPr>
          </w:p>
        </w:tc>
      </w:tr>
      <w:tr w:rsidR="00637A1C" w:rsidRPr="008A37AC" w14:paraId="66E493FD" w14:textId="77777777" w:rsidTr="009D4E27">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shd w:val="clear" w:color="auto" w:fill="auto"/>
        </w:tblPrEx>
        <w:tc>
          <w:tcPr>
            <w:tcW w:w="710" w:type="dxa"/>
            <w:tcBorders>
              <w:top w:val="single" w:sz="4" w:space="0" w:color="auto"/>
              <w:left w:val="single" w:sz="4" w:space="0" w:color="auto"/>
              <w:bottom w:val="single" w:sz="4" w:space="0" w:color="auto"/>
            </w:tcBorders>
            <w:shd w:val="clear" w:color="auto" w:fill="FBE4D5" w:themeFill="accent2" w:themeFillTint="33"/>
            <w:vAlign w:val="center"/>
          </w:tcPr>
          <w:p w14:paraId="7302A8AF" w14:textId="77777777" w:rsidR="00637A1C" w:rsidRPr="008A37AC" w:rsidRDefault="00637A1C" w:rsidP="00DD3E06">
            <w:pPr>
              <w:autoSpaceDE w:val="0"/>
              <w:autoSpaceDN w:val="0"/>
              <w:adjustRightInd w:val="0"/>
              <w:jc w:val="center"/>
              <w:rPr>
                <w:rFonts w:eastAsia="CIDFont+F4" w:cstheme="minorHAnsi"/>
                <w:sz w:val="80"/>
                <w:szCs w:val="80"/>
              </w:rPr>
            </w:pPr>
            <w:r w:rsidRPr="008A37AC">
              <w:rPr>
                <w:rFonts w:cstheme="minorHAnsi"/>
                <w:noProof/>
                <w:color w:val="C00000"/>
                <w:sz w:val="80"/>
                <w:szCs w:val="80"/>
              </w:rPr>
              <w:t>!</w:t>
            </w:r>
          </w:p>
        </w:tc>
        <w:tc>
          <w:tcPr>
            <w:tcW w:w="9213" w:type="dxa"/>
            <w:gridSpan w:val="5"/>
            <w:tcBorders>
              <w:top w:val="single" w:sz="4" w:space="0" w:color="auto"/>
              <w:bottom w:val="single" w:sz="4" w:space="0" w:color="auto"/>
              <w:right w:val="single" w:sz="4" w:space="0" w:color="auto"/>
            </w:tcBorders>
            <w:shd w:val="clear" w:color="auto" w:fill="FBE4D5" w:themeFill="accent2" w:themeFillTint="33"/>
            <w:vAlign w:val="center"/>
          </w:tcPr>
          <w:p w14:paraId="480E448C" w14:textId="77777777" w:rsidR="009D4E27" w:rsidRPr="008A37AC" w:rsidRDefault="009D4E27" w:rsidP="00DD3E06">
            <w:pPr>
              <w:autoSpaceDE w:val="0"/>
              <w:autoSpaceDN w:val="0"/>
              <w:adjustRightInd w:val="0"/>
              <w:rPr>
                <w:rFonts w:eastAsia="CIDFont+F4" w:cstheme="minorHAnsi"/>
                <w:sz w:val="20"/>
                <w:szCs w:val="20"/>
              </w:rPr>
            </w:pPr>
            <w:r w:rsidRPr="008A37AC">
              <w:rPr>
                <w:rFonts w:eastAsia="CIDFont+F4" w:cstheme="minorHAnsi"/>
                <w:sz w:val="20"/>
                <w:szCs w:val="20"/>
              </w:rPr>
              <w:t>A faire viser par le service de gestion des ressources humaines du dernier employeur public.</w:t>
            </w:r>
          </w:p>
          <w:p w14:paraId="66689C2D" w14:textId="77777777" w:rsidR="00637A1C" w:rsidRPr="008A37AC" w:rsidRDefault="00637A1C" w:rsidP="00DD3E06">
            <w:pPr>
              <w:autoSpaceDE w:val="0"/>
              <w:autoSpaceDN w:val="0"/>
              <w:adjustRightInd w:val="0"/>
              <w:rPr>
                <w:rFonts w:eastAsia="CIDFont+F4" w:cstheme="minorHAnsi"/>
                <w:sz w:val="20"/>
                <w:szCs w:val="20"/>
              </w:rPr>
            </w:pPr>
            <w:r w:rsidRPr="008A37AC">
              <w:rPr>
                <w:rFonts w:eastAsia="CIDFont+F4" w:cstheme="minorHAnsi"/>
                <w:sz w:val="20"/>
                <w:szCs w:val="20"/>
              </w:rPr>
              <w:t xml:space="preserve">Remplir la quotité de service </w:t>
            </w:r>
            <w:r w:rsidRPr="008A37AC">
              <w:rPr>
                <w:rFonts w:eastAsia="CIDFont+F2" w:cstheme="minorHAnsi"/>
                <w:sz w:val="20"/>
                <w:szCs w:val="20"/>
              </w:rPr>
              <w:t xml:space="preserve">ou </w:t>
            </w:r>
            <w:r w:rsidRPr="008A37AC">
              <w:rPr>
                <w:rFonts w:eastAsia="CIDFont+F4" w:cstheme="minorHAnsi"/>
                <w:sz w:val="20"/>
                <w:szCs w:val="20"/>
              </w:rPr>
              <w:t>le nombre d’heures totales effectuées.</w:t>
            </w:r>
          </w:p>
          <w:p w14:paraId="563C6B13" w14:textId="77777777" w:rsidR="00637A1C" w:rsidRPr="008A37AC" w:rsidRDefault="00637A1C" w:rsidP="00DD3E06">
            <w:pPr>
              <w:rPr>
                <w:rFonts w:cstheme="minorHAnsi"/>
                <w:sz w:val="18"/>
              </w:rPr>
            </w:pPr>
            <w:r w:rsidRPr="008A37AC">
              <w:rPr>
                <w:rFonts w:eastAsia="CIDFont+F4" w:cstheme="minorHAnsi"/>
                <w:sz w:val="20"/>
                <w:szCs w:val="20"/>
              </w:rPr>
              <w:t>En cas d’absence de services publics, indiquer la mention « NÉANT » sur le document.</w:t>
            </w:r>
          </w:p>
        </w:tc>
      </w:tr>
      <w:tr w:rsidR="00637A1C" w:rsidRPr="008A37AC" w14:paraId="550BEA65" w14:textId="77777777" w:rsidTr="009D4E27">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shd w:val="clear" w:color="auto" w:fill="auto"/>
        </w:tblPrEx>
        <w:tc>
          <w:tcPr>
            <w:tcW w:w="710" w:type="dxa"/>
            <w:tcBorders>
              <w:top w:val="single" w:sz="4" w:space="0" w:color="auto"/>
              <w:left w:val="nil"/>
              <w:bottom w:val="single" w:sz="4" w:space="0" w:color="auto"/>
              <w:right w:val="nil"/>
            </w:tcBorders>
            <w:shd w:val="clear" w:color="auto" w:fill="auto"/>
            <w:vAlign w:val="center"/>
          </w:tcPr>
          <w:p w14:paraId="6A0E33D0" w14:textId="77777777" w:rsidR="00637A1C" w:rsidRPr="008A37AC" w:rsidRDefault="00637A1C" w:rsidP="00DD3E06">
            <w:pPr>
              <w:autoSpaceDE w:val="0"/>
              <w:autoSpaceDN w:val="0"/>
              <w:adjustRightInd w:val="0"/>
              <w:jc w:val="center"/>
              <w:rPr>
                <w:rFonts w:cstheme="minorHAnsi"/>
                <w:noProof/>
                <w:color w:val="C00000"/>
                <w:sz w:val="14"/>
                <w:szCs w:val="14"/>
              </w:rPr>
            </w:pPr>
          </w:p>
        </w:tc>
        <w:tc>
          <w:tcPr>
            <w:tcW w:w="9213" w:type="dxa"/>
            <w:gridSpan w:val="5"/>
            <w:tcBorders>
              <w:top w:val="single" w:sz="4" w:space="0" w:color="auto"/>
              <w:left w:val="nil"/>
              <w:bottom w:val="single" w:sz="4" w:space="0" w:color="auto"/>
              <w:right w:val="nil"/>
            </w:tcBorders>
            <w:shd w:val="clear" w:color="auto" w:fill="auto"/>
            <w:vAlign w:val="center"/>
          </w:tcPr>
          <w:p w14:paraId="3DE6A9C6" w14:textId="77777777" w:rsidR="00637A1C" w:rsidRPr="008A37AC" w:rsidRDefault="00637A1C" w:rsidP="00DD3E06">
            <w:pPr>
              <w:autoSpaceDE w:val="0"/>
              <w:autoSpaceDN w:val="0"/>
              <w:adjustRightInd w:val="0"/>
              <w:rPr>
                <w:rFonts w:eastAsia="CIDFont+F4" w:cstheme="minorHAnsi"/>
                <w:sz w:val="12"/>
                <w:szCs w:val="20"/>
              </w:rPr>
            </w:pPr>
          </w:p>
        </w:tc>
      </w:tr>
      <w:tr w:rsidR="00637A1C" w:rsidRPr="008A37AC" w14:paraId="6D2B2FA0"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vMerge w:val="restart"/>
            <w:tcBorders>
              <w:top w:val="single" w:sz="4" w:space="0" w:color="auto"/>
            </w:tcBorders>
            <w:shd w:val="clear" w:color="auto" w:fill="00889A"/>
            <w:vAlign w:val="center"/>
          </w:tcPr>
          <w:p w14:paraId="452BF9E3" w14:textId="77777777" w:rsidR="00637A1C" w:rsidRPr="008A37AC" w:rsidRDefault="00637A1C" w:rsidP="00DD3E06">
            <w:pPr>
              <w:autoSpaceDE w:val="0"/>
              <w:autoSpaceDN w:val="0"/>
              <w:adjustRightInd w:val="0"/>
              <w:jc w:val="center"/>
              <w:rPr>
                <w:rFonts w:eastAsia="CIDFont+F2" w:cstheme="minorHAnsi"/>
                <w:b/>
                <w:color w:val="FFFFFF" w:themeColor="background1"/>
                <w:szCs w:val="20"/>
              </w:rPr>
            </w:pPr>
            <w:r w:rsidRPr="008A37AC">
              <w:rPr>
                <w:rFonts w:eastAsia="CIDFont+F2" w:cstheme="minorHAnsi"/>
                <w:b/>
                <w:color w:val="FFFFFF" w:themeColor="background1"/>
                <w:szCs w:val="20"/>
              </w:rPr>
              <w:t xml:space="preserve">Période </w:t>
            </w:r>
          </w:p>
          <w:p w14:paraId="431E4119" w14:textId="77777777" w:rsidR="00637A1C" w:rsidRPr="008A37AC" w:rsidRDefault="00637A1C" w:rsidP="00DD3E06">
            <w:pPr>
              <w:autoSpaceDE w:val="0"/>
              <w:autoSpaceDN w:val="0"/>
              <w:adjustRightInd w:val="0"/>
              <w:jc w:val="center"/>
              <w:rPr>
                <w:rFonts w:eastAsia="CIDFont+F2" w:cstheme="minorHAnsi"/>
                <w:b/>
                <w:color w:val="FFFFFF" w:themeColor="background1"/>
                <w:szCs w:val="20"/>
              </w:rPr>
            </w:pPr>
            <w:r w:rsidRPr="008A37AC">
              <w:rPr>
                <w:rFonts w:eastAsia="CIDFont+F4" w:cstheme="minorHAnsi"/>
                <w:color w:val="FFFFFF" w:themeColor="background1"/>
                <w:sz w:val="18"/>
                <w:szCs w:val="20"/>
              </w:rPr>
              <w:t>(</w:t>
            </w:r>
            <w:proofErr w:type="gramStart"/>
            <w:r w:rsidRPr="008A37AC">
              <w:rPr>
                <w:rFonts w:eastAsia="CIDFont+F4" w:cstheme="minorHAnsi"/>
                <w:color w:val="FFFFFF" w:themeColor="background1"/>
                <w:sz w:val="18"/>
                <w:szCs w:val="20"/>
              </w:rPr>
              <w:t>du</w:t>
            </w:r>
            <w:proofErr w:type="gramEnd"/>
            <w:r w:rsidRPr="008A37AC">
              <w:rPr>
                <w:rFonts w:eastAsia="CIDFont+F4" w:cstheme="minorHAnsi"/>
                <w:color w:val="FFFFFF" w:themeColor="background1"/>
                <w:sz w:val="18"/>
                <w:szCs w:val="20"/>
              </w:rPr>
              <w:t xml:space="preserve"> plus récent au plus ancien)</w:t>
            </w:r>
          </w:p>
        </w:tc>
        <w:tc>
          <w:tcPr>
            <w:tcW w:w="2552" w:type="dxa"/>
            <w:vMerge w:val="restart"/>
            <w:tcBorders>
              <w:top w:val="single" w:sz="4" w:space="0" w:color="auto"/>
            </w:tcBorders>
            <w:shd w:val="clear" w:color="auto" w:fill="00889A"/>
            <w:vAlign w:val="center"/>
          </w:tcPr>
          <w:p w14:paraId="7AB4286E" w14:textId="77777777" w:rsidR="00637A1C" w:rsidRPr="008A37AC" w:rsidRDefault="00637A1C" w:rsidP="00DD3E06">
            <w:pPr>
              <w:rPr>
                <w:rFonts w:cstheme="minorHAnsi"/>
                <w:b/>
                <w:color w:val="FFFFFF" w:themeColor="background1"/>
                <w:szCs w:val="20"/>
              </w:rPr>
            </w:pPr>
            <w:r w:rsidRPr="008A37AC">
              <w:rPr>
                <w:rFonts w:eastAsia="CIDFont+F2" w:cstheme="minorHAnsi"/>
                <w:b/>
                <w:color w:val="FFFFFF" w:themeColor="background1"/>
                <w:szCs w:val="20"/>
              </w:rPr>
              <w:t>Etablissement d’exercice</w:t>
            </w:r>
          </w:p>
        </w:tc>
        <w:tc>
          <w:tcPr>
            <w:tcW w:w="3827" w:type="dxa"/>
            <w:vMerge w:val="restart"/>
            <w:tcBorders>
              <w:top w:val="single" w:sz="4" w:space="0" w:color="auto"/>
            </w:tcBorders>
            <w:shd w:val="clear" w:color="auto" w:fill="00889A"/>
            <w:vAlign w:val="center"/>
          </w:tcPr>
          <w:p w14:paraId="6C8007AF" w14:textId="77777777" w:rsidR="00637A1C" w:rsidRPr="008A37AC" w:rsidRDefault="00637A1C" w:rsidP="00DD3E06">
            <w:pPr>
              <w:autoSpaceDE w:val="0"/>
              <w:autoSpaceDN w:val="0"/>
              <w:adjustRightInd w:val="0"/>
              <w:rPr>
                <w:rFonts w:eastAsia="CIDFont+F2" w:cstheme="minorHAnsi"/>
                <w:b/>
                <w:color w:val="FFFFFF" w:themeColor="background1"/>
                <w:sz w:val="20"/>
                <w:szCs w:val="20"/>
              </w:rPr>
            </w:pPr>
            <w:r w:rsidRPr="008A37AC">
              <w:rPr>
                <w:rFonts w:eastAsia="CIDFont+F2" w:cstheme="minorHAnsi"/>
                <w:b/>
                <w:color w:val="FFFFFF" w:themeColor="background1"/>
                <w:sz w:val="20"/>
                <w:szCs w:val="20"/>
              </w:rPr>
              <w:t>Situation administrative :</w:t>
            </w:r>
          </w:p>
          <w:p w14:paraId="06B3AB01" w14:textId="77777777" w:rsidR="00637A1C" w:rsidRPr="008A37AC" w:rsidRDefault="00637A1C" w:rsidP="00DD3E06">
            <w:pPr>
              <w:autoSpaceDE w:val="0"/>
              <w:autoSpaceDN w:val="0"/>
              <w:adjustRightInd w:val="0"/>
              <w:rPr>
                <w:rFonts w:eastAsia="CIDFont+F4" w:cstheme="minorHAnsi"/>
                <w:color w:val="FFFFFF" w:themeColor="background1"/>
                <w:sz w:val="18"/>
                <w:szCs w:val="20"/>
              </w:rPr>
            </w:pPr>
            <w:r w:rsidRPr="008A37AC">
              <w:rPr>
                <w:rFonts w:eastAsia="CIDFont+F4" w:cstheme="minorHAnsi"/>
                <w:color w:val="FFFFFF" w:themeColor="background1"/>
                <w:sz w:val="18"/>
                <w:szCs w:val="20"/>
              </w:rPr>
              <w:t>- Si agent titulaire, indiquer le corps et le grade</w:t>
            </w:r>
          </w:p>
          <w:p w14:paraId="35B40487" w14:textId="77777777" w:rsidR="00637A1C" w:rsidRPr="008A37AC" w:rsidRDefault="00637A1C" w:rsidP="00DD3E06">
            <w:pPr>
              <w:autoSpaceDE w:val="0"/>
              <w:autoSpaceDN w:val="0"/>
              <w:adjustRightInd w:val="0"/>
              <w:rPr>
                <w:rFonts w:eastAsia="CIDFont+F4" w:cstheme="minorHAnsi"/>
                <w:color w:val="FFFFFF" w:themeColor="background1"/>
                <w:sz w:val="18"/>
                <w:szCs w:val="20"/>
              </w:rPr>
            </w:pPr>
            <w:r w:rsidRPr="008A37AC">
              <w:rPr>
                <w:rFonts w:eastAsia="CIDFont+F4" w:cstheme="minorHAnsi"/>
                <w:color w:val="FFFFFF" w:themeColor="background1"/>
                <w:sz w:val="18"/>
                <w:szCs w:val="20"/>
              </w:rPr>
              <w:t>- Si agent non titulaire, indiquer le type de contrat (CDD ou CDI) et le niveau des missions exercées (niveau équivalent catégorie A, B ou C)</w:t>
            </w:r>
          </w:p>
        </w:tc>
        <w:tc>
          <w:tcPr>
            <w:tcW w:w="1984" w:type="dxa"/>
            <w:gridSpan w:val="2"/>
            <w:tcBorders>
              <w:top w:val="single" w:sz="4" w:space="0" w:color="auto"/>
              <w:bottom w:val="nil"/>
            </w:tcBorders>
            <w:shd w:val="clear" w:color="auto" w:fill="00889A"/>
            <w:vAlign w:val="center"/>
          </w:tcPr>
          <w:p w14:paraId="561E8D9A" w14:textId="77777777" w:rsidR="00637A1C" w:rsidRPr="008A37AC" w:rsidRDefault="00637A1C" w:rsidP="00DD3E06">
            <w:pPr>
              <w:jc w:val="center"/>
              <w:rPr>
                <w:rFonts w:cstheme="minorHAnsi"/>
                <w:b/>
                <w:color w:val="FFFFFF" w:themeColor="background1"/>
                <w:sz w:val="20"/>
                <w:szCs w:val="20"/>
              </w:rPr>
            </w:pPr>
            <w:r w:rsidRPr="008A37AC">
              <w:rPr>
                <w:rFonts w:cstheme="minorHAnsi"/>
                <w:b/>
                <w:color w:val="FFFFFF" w:themeColor="background1"/>
                <w:sz w:val="20"/>
                <w:szCs w:val="20"/>
              </w:rPr>
              <w:t>OU</w:t>
            </w:r>
          </w:p>
        </w:tc>
      </w:tr>
      <w:tr w:rsidR="00637A1C" w:rsidRPr="008A37AC" w14:paraId="728AB419"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19"/>
        </w:trPr>
        <w:tc>
          <w:tcPr>
            <w:tcW w:w="1560" w:type="dxa"/>
            <w:gridSpan w:val="2"/>
            <w:vMerge/>
            <w:shd w:val="clear" w:color="auto" w:fill="00889A"/>
            <w:vAlign w:val="center"/>
          </w:tcPr>
          <w:p w14:paraId="2CCEEF6F" w14:textId="77777777" w:rsidR="00637A1C" w:rsidRPr="008A37AC" w:rsidRDefault="00637A1C" w:rsidP="00DD3E06">
            <w:pPr>
              <w:rPr>
                <w:rFonts w:cstheme="minorHAnsi"/>
                <w:color w:val="FFFFFF" w:themeColor="background1"/>
                <w:sz w:val="20"/>
                <w:szCs w:val="20"/>
              </w:rPr>
            </w:pPr>
          </w:p>
        </w:tc>
        <w:tc>
          <w:tcPr>
            <w:tcW w:w="2552" w:type="dxa"/>
            <w:vMerge/>
            <w:shd w:val="clear" w:color="auto" w:fill="00889A"/>
            <w:vAlign w:val="center"/>
          </w:tcPr>
          <w:p w14:paraId="19C434CB" w14:textId="77777777" w:rsidR="00637A1C" w:rsidRPr="008A37AC" w:rsidRDefault="00637A1C" w:rsidP="00DD3E06">
            <w:pPr>
              <w:rPr>
                <w:rFonts w:cstheme="minorHAnsi"/>
                <w:color w:val="FFFFFF" w:themeColor="background1"/>
                <w:sz w:val="20"/>
                <w:szCs w:val="20"/>
              </w:rPr>
            </w:pPr>
          </w:p>
        </w:tc>
        <w:tc>
          <w:tcPr>
            <w:tcW w:w="3827" w:type="dxa"/>
            <w:vMerge/>
            <w:shd w:val="clear" w:color="auto" w:fill="00889A"/>
            <w:vAlign w:val="center"/>
          </w:tcPr>
          <w:p w14:paraId="1729FD75" w14:textId="77777777" w:rsidR="00637A1C" w:rsidRPr="008A37AC" w:rsidRDefault="00637A1C" w:rsidP="00DD3E06">
            <w:pPr>
              <w:rPr>
                <w:rFonts w:cstheme="minorHAnsi"/>
                <w:color w:val="FFFFFF" w:themeColor="background1"/>
                <w:sz w:val="20"/>
                <w:szCs w:val="20"/>
              </w:rPr>
            </w:pPr>
          </w:p>
        </w:tc>
        <w:tc>
          <w:tcPr>
            <w:tcW w:w="992" w:type="dxa"/>
            <w:tcBorders>
              <w:top w:val="nil"/>
              <w:right w:val="nil"/>
            </w:tcBorders>
            <w:shd w:val="clear" w:color="auto" w:fill="00889A"/>
            <w:vAlign w:val="center"/>
          </w:tcPr>
          <w:p w14:paraId="40ED1D56" w14:textId="77777777" w:rsidR="00637A1C" w:rsidRPr="008A37AC" w:rsidRDefault="00637A1C" w:rsidP="00DD3E06">
            <w:pPr>
              <w:autoSpaceDE w:val="0"/>
              <w:autoSpaceDN w:val="0"/>
              <w:adjustRightInd w:val="0"/>
              <w:jc w:val="center"/>
              <w:rPr>
                <w:rFonts w:eastAsia="CIDFont+F2" w:cstheme="minorHAnsi"/>
                <w:b/>
                <w:color w:val="FFFFFF" w:themeColor="background1"/>
                <w:sz w:val="20"/>
                <w:szCs w:val="20"/>
              </w:rPr>
            </w:pPr>
            <w:r w:rsidRPr="008A37AC">
              <w:rPr>
                <w:rFonts w:eastAsia="CIDFont+F2" w:cstheme="minorHAnsi"/>
                <w:b/>
                <w:color w:val="FFFFFF" w:themeColor="background1"/>
                <w:sz w:val="20"/>
                <w:szCs w:val="20"/>
              </w:rPr>
              <w:t>Quotité de service</w:t>
            </w:r>
          </w:p>
        </w:tc>
        <w:tc>
          <w:tcPr>
            <w:tcW w:w="992" w:type="dxa"/>
            <w:tcBorders>
              <w:top w:val="nil"/>
              <w:left w:val="nil"/>
            </w:tcBorders>
            <w:shd w:val="clear" w:color="auto" w:fill="00889A"/>
            <w:vAlign w:val="center"/>
          </w:tcPr>
          <w:p w14:paraId="638B500B" w14:textId="77777777" w:rsidR="00637A1C" w:rsidRPr="008A37AC" w:rsidRDefault="00637A1C" w:rsidP="00DD3E06">
            <w:pPr>
              <w:autoSpaceDE w:val="0"/>
              <w:autoSpaceDN w:val="0"/>
              <w:adjustRightInd w:val="0"/>
              <w:jc w:val="center"/>
              <w:rPr>
                <w:rFonts w:eastAsia="CIDFont+F2" w:cstheme="minorHAnsi"/>
                <w:b/>
                <w:color w:val="FFFFFF" w:themeColor="background1"/>
                <w:sz w:val="20"/>
                <w:szCs w:val="20"/>
              </w:rPr>
            </w:pPr>
            <w:r w:rsidRPr="008A37AC">
              <w:rPr>
                <w:rFonts w:eastAsia="CIDFont+F2" w:cstheme="minorHAnsi"/>
                <w:b/>
                <w:color w:val="FFFFFF" w:themeColor="background1"/>
                <w:sz w:val="20"/>
                <w:szCs w:val="20"/>
              </w:rPr>
              <w:t>Heures totales</w:t>
            </w:r>
          </w:p>
        </w:tc>
      </w:tr>
      <w:tr w:rsidR="00637A1C" w:rsidRPr="008A37AC" w14:paraId="77934FDA"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4E2C17D2" w14:textId="77777777" w:rsidR="00637A1C" w:rsidRPr="008A37AC" w:rsidRDefault="00637A1C" w:rsidP="00DD3E06">
            <w:pPr>
              <w:rPr>
                <w:rFonts w:cstheme="minorHAnsi"/>
                <w:sz w:val="20"/>
                <w:szCs w:val="20"/>
              </w:rPr>
            </w:pPr>
            <w:r w:rsidRPr="008A37AC">
              <w:rPr>
                <w:rFonts w:cstheme="minorHAnsi"/>
                <w:sz w:val="20"/>
                <w:szCs w:val="20"/>
              </w:rPr>
              <w:t xml:space="preserve">Du : </w:t>
            </w:r>
            <w:sdt>
              <w:sdtPr>
                <w:rPr>
                  <w:rFonts w:cstheme="minorHAnsi"/>
                  <w:sz w:val="20"/>
                  <w:szCs w:val="20"/>
                </w:rPr>
                <w:id w:val="-886574217"/>
                <w:placeholder>
                  <w:docPart w:val="20B422C5D3DB4A86837CC8DFD7CBF619"/>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C9AAD22" w14:textId="77777777" w:rsidR="00637A1C" w:rsidRPr="008A37AC" w:rsidRDefault="00637A1C" w:rsidP="00DD3E06">
            <w:pPr>
              <w:rPr>
                <w:rFonts w:cstheme="minorHAnsi"/>
                <w:sz w:val="20"/>
                <w:szCs w:val="20"/>
              </w:rPr>
            </w:pPr>
            <w:r w:rsidRPr="008A37AC">
              <w:rPr>
                <w:rFonts w:cstheme="minorHAnsi"/>
                <w:sz w:val="20"/>
                <w:szCs w:val="20"/>
              </w:rPr>
              <w:t xml:space="preserve">Au : </w:t>
            </w:r>
            <w:sdt>
              <w:sdtPr>
                <w:rPr>
                  <w:rFonts w:cstheme="minorHAnsi"/>
                  <w:sz w:val="20"/>
                  <w:szCs w:val="20"/>
                </w:rPr>
                <w:id w:val="679708962"/>
                <w:placeholder>
                  <w:docPart w:val="EE111C2D77434059B136FE1227172987"/>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4F09CA9" w14:textId="77777777" w:rsidR="00637A1C" w:rsidRPr="008A37AC" w:rsidRDefault="00637A1C" w:rsidP="00DD3E06">
            <w:pPr>
              <w:rPr>
                <w:rFonts w:cstheme="minorHAnsi"/>
                <w:sz w:val="10"/>
                <w:szCs w:val="20"/>
              </w:rPr>
            </w:pPr>
          </w:p>
          <w:p w14:paraId="3DB6D8C9" w14:textId="77777777" w:rsidR="00637A1C" w:rsidRPr="008A37AC" w:rsidRDefault="00637A1C" w:rsidP="00DD3E06">
            <w:pPr>
              <w:rPr>
                <w:rFonts w:cstheme="minorHAnsi"/>
                <w:sz w:val="20"/>
                <w:szCs w:val="20"/>
              </w:rPr>
            </w:pPr>
            <w:r w:rsidRPr="008A37AC">
              <w:rPr>
                <w:rFonts w:cstheme="minorHAnsi"/>
                <w:sz w:val="20"/>
                <w:szCs w:val="20"/>
              </w:rPr>
              <w:t xml:space="preserve">Durée : </w:t>
            </w:r>
            <w:sdt>
              <w:sdtPr>
                <w:rPr>
                  <w:rFonts w:cstheme="minorHAnsi"/>
                  <w:sz w:val="20"/>
                  <w:szCs w:val="20"/>
                </w:rPr>
                <w:id w:val="-406922039"/>
                <w:placeholder>
                  <w:docPart w:val="08F647FBBF004208B1A44906E308B09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2AA7653F" w14:textId="77777777" w:rsidR="00637A1C" w:rsidRPr="008A37AC" w:rsidRDefault="00B75A8B" w:rsidP="00DD3E06">
            <w:pPr>
              <w:jc w:val="center"/>
              <w:rPr>
                <w:rFonts w:cstheme="minorHAnsi"/>
                <w:sz w:val="20"/>
                <w:szCs w:val="20"/>
              </w:rPr>
            </w:pPr>
            <w:sdt>
              <w:sdtPr>
                <w:rPr>
                  <w:rFonts w:cstheme="minorHAnsi"/>
                  <w:sz w:val="20"/>
                  <w:szCs w:val="20"/>
                </w:rPr>
                <w:id w:val="1683247906"/>
                <w:placeholder>
                  <w:docPart w:val="6C2C524F8D4A43A7A7EE9494C6C905F6"/>
                </w:placeholder>
                <w:showingPlcHdr/>
                <w15:color w:val="000000"/>
              </w:sdtPr>
              <w:sdtContent>
                <w:r w:rsidR="00637A1C" w:rsidRPr="008A37AC">
                  <w:rPr>
                    <w:rStyle w:val="Textedelespacerserv"/>
                    <w:rFonts w:cstheme="minorHAnsi"/>
                  </w:rPr>
                  <w:t>….…………………..……..…………………………………………………………………..….………….....</w:t>
                </w:r>
              </w:sdtContent>
            </w:sdt>
          </w:p>
        </w:tc>
        <w:tc>
          <w:tcPr>
            <w:tcW w:w="3827" w:type="dxa"/>
            <w:vAlign w:val="center"/>
          </w:tcPr>
          <w:p w14:paraId="72E3EDA3" w14:textId="77777777" w:rsidR="00637A1C" w:rsidRPr="008A37AC" w:rsidRDefault="00B75A8B" w:rsidP="00DD3E06">
            <w:pPr>
              <w:rPr>
                <w:rFonts w:cstheme="minorHAnsi"/>
                <w:sz w:val="20"/>
                <w:szCs w:val="20"/>
              </w:rPr>
            </w:pPr>
            <w:sdt>
              <w:sdtPr>
                <w:rPr>
                  <w:rFonts w:cstheme="minorHAnsi"/>
                  <w:sz w:val="20"/>
                  <w:szCs w:val="20"/>
                </w:rPr>
                <w:id w:val="-1885324320"/>
                <w:placeholder>
                  <w:docPart w:val="2AF5D5FFF72F4F128A88EB960FD76E15"/>
                </w:placeholder>
                <w:showingPlcHdr/>
                <w15:color w:val="000000"/>
              </w:sdtPr>
              <w:sdtContent>
                <w:r w:rsidR="00637A1C" w:rsidRPr="008A37AC">
                  <w:rPr>
                    <w:rStyle w:val="Textedelespacerserv"/>
                    <w:rFonts w:cstheme="minorHAnsi"/>
                  </w:rPr>
                  <w:t>….…………………..………………………………………………………………………………………………………………………………………………………………</w:t>
                </w:r>
              </w:sdtContent>
            </w:sdt>
          </w:p>
        </w:tc>
        <w:tc>
          <w:tcPr>
            <w:tcW w:w="992" w:type="dxa"/>
            <w:vAlign w:val="center"/>
          </w:tcPr>
          <w:p w14:paraId="2D20788F" w14:textId="77777777" w:rsidR="00637A1C" w:rsidRPr="008A37AC" w:rsidRDefault="00B75A8B" w:rsidP="00DD3E06">
            <w:pPr>
              <w:jc w:val="center"/>
              <w:rPr>
                <w:rFonts w:cstheme="minorHAnsi"/>
                <w:sz w:val="20"/>
                <w:szCs w:val="20"/>
              </w:rPr>
            </w:pPr>
            <w:sdt>
              <w:sdtPr>
                <w:rPr>
                  <w:rFonts w:cstheme="minorHAnsi"/>
                  <w:sz w:val="20"/>
                  <w:szCs w:val="20"/>
                </w:rPr>
                <w:id w:val="876433818"/>
                <w:placeholder>
                  <w:docPart w:val="575460ED336D4853BDF2B52F79FB218F"/>
                </w:placeholder>
                <w:showingPlcHdr/>
                <w15:color w:val="000000"/>
              </w:sdtPr>
              <w:sdtContent>
                <w:r w:rsidR="00637A1C" w:rsidRPr="008A37AC">
                  <w:rPr>
                    <w:rStyle w:val="Textedelespacerserv"/>
                    <w:rFonts w:cstheme="minorHAnsi"/>
                  </w:rPr>
                  <w:t>….….…</w:t>
                </w:r>
              </w:sdtContent>
            </w:sdt>
            <w:r w:rsidR="00637A1C" w:rsidRPr="008A37AC">
              <w:rPr>
                <w:rFonts w:cstheme="minorHAnsi"/>
                <w:sz w:val="20"/>
                <w:szCs w:val="20"/>
              </w:rPr>
              <w:t xml:space="preserve"> %</w:t>
            </w:r>
          </w:p>
        </w:tc>
        <w:tc>
          <w:tcPr>
            <w:tcW w:w="992" w:type="dxa"/>
            <w:vAlign w:val="center"/>
          </w:tcPr>
          <w:p w14:paraId="51BDC09E" w14:textId="77777777" w:rsidR="00637A1C" w:rsidRPr="008A37AC" w:rsidRDefault="00B75A8B" w:rsidP="00DD3E06">
            <w:pPr>
              <w:jc w:val="center"/>
              <w:rPr>
                <w:rFonts w:cstheme="minorHAnsi"/>
                <w:sz w:val="20"/>
                <w:szCs w:val="20"/>
              </w:rPr>
            </w:pPr>
            <w:sdt>
              <w:sdtPr>
                <w:rPr>
                  <w:rFonts w:cstheme="minorHAnsi"/>
                  <w:sz w:val="20"/>
                  <w:szCs w:val="20"/>
                </w:rPr>
                <w:id w:val="1616094438"/>
                <w:placeholder>
                  <w:docPart w:val="1F642A44B8C0426095EFCFD200003191"/>
                </w:placeholder>
                <w:showingPlcHdr/>
                <w15:color w:val="000000"/>
              </w:sdtPr>
              <w:sdtContent>
                <w:r w:rsidR="00637A1C" w:rsidRPr="008A37AC">
                  <w:rPr>
                    <w:rStyle w:val="Textedelespacerserv"/>
                    <w:rFonts w:cstheme="minorHAnsi"/>
                  </w:rPr>
                  <w:t>….….…</w:t>
                </w:r>
              </w:sdtContent>
            </w:sdt>
            <w:r w:rsidR="00637A1C" w:rsidRPr="008A37AC">
              <w:rPr>
                <w:rFonts w:cstheme="minorHAnsi"/>
                <w:sz w:val="20"/>
                <w:szCs w:val="20"/>
              </w:rPr>
              <w:t xml:space="preserve"> </w:t>
            </w:r>
            <w:proofErr w:type="gramStart"/>
            <w:r w:rsidR="00637A1C" w:rsidRPr="008A37AC">
              <w:rPr>
                <w:rFonts w:cstheme="minorHAnsi"/>
                <w:sz w:val="20"/>
                <w:szCs w:val="20"/>
              </w:rPr>
              <w:t>h</w:t>
            </w:r>
            <w:proofErr w:type="gramEnd"/>
          </w:p>
        </w:tc>
      </w:tr>
      <w:tr w:rsidR="00BE2D4E" w:rsidRPr="008A37AC" w14:paraId="7C7FDD21"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01D0C442"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020509435"/>
                <w:placeholder>
                  <w:docPart w:val="A86520C29B5249EF91468645F62CBCF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105D711"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419523627"/>
                <w:placeholder>
                  <w:docPart w:val="D5A753738CBD46A4B254FAC61225FF8E"/>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8187EC6" w14:textId="77777777" w:rsidR="00BE2D4E" w:rsidRPr="008A37AC" w:rsidRDefault="00BE2D4E" w:rsidP="00BE2D4E">
            <w:pPr>
              <w:rPr>
                <w:rFonts w:cstheme="minorHAnsi"/>
                <w:sz w:val="10"/>
                <w:szCs w:val="20"/>
              </w:rPr>
            </w:pPr>
          </w:p>
          <w:p w14:paraId="27E22BD3" w14:textId="7EC42301"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608083932"/>
                <w:placeholder>
                  <w:docPart w:val="46D76A2A9C934ED2A9EDDECCEC8E9ACE"/>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2AB812EC" w14:textId="2335402C" w:rsidR="00BE2D4E" w:rsidRPr="008A37AC" w:rsidRDefault="00BE2D4E" w:rsidP="00BE2D4E">
            <w:pPr>
              <w:jc w:val="center"/>
              <w:rPr>
                <w:rFonts w:cstheme="minorHAnsi"/>
                <w:sz w:val="20"/>
                <w:szCs w:val="20"/>
              </w:rPr>
            </w:pPr>
            <w:sdt>
              <w:sdtPr>
                <w:rPr>
                  <w:rFonts w:cstheme="minorHAnsi"/>
                  <w:sz w:val="20"/>
                  <w:szCs w:val="20"/>
                </w:rPr>
                <w:id w:val="1742213546"/>
                <w:placeholder>
                  <w:docPart w:val="EDE6C8D3BEFE46BD8ADDFC60A22F9B78"/>
                </w:placeholder>
                <w:showingPlcHdr/>
                <w15:color w:val="000000"/>
              </w:sdtPr>
              <w:sdtContent>
                <w:r w:rsidRPr="008A37AC">
                  <w:rPr>
                    <w:rStyle w:val="Textedelespacerserv"/>
                    <w:rFonts w:cstheme="minorHAnsi"/>
                  </w:rPr>
                  <w:t>….…………………..……..…………………………………………………………………..….………….....</w:t>
                </w:r>
              </w:sdtContent>
            </w:sdt>
          </w:p>
        </w:tc>
        <w:tc>
          <w:tcPr>
            <w:tcW w:w="3827" w:type="dxa"/>
            <w:vAlign w:val="center"/>
          </w:tcPr>
          <w:p w14:paraId="72BAB655" w14:textId="44610957" w:rsidR="00BE2D4E" w:rsidRPr="008A37AC" w:rsidRDefault="00BE2D4E" w:rsidP="00BE2D4E">
            <w:pPr>
              <w:rPr>
                <w:rFonts w:cstheme="minorHAnsi"/>
                <w:sz w:val="20"/>
                <w:szCs w:val="20"/>
              </w:rPr>
            </w:pPr>
            <w:sdt>
              <w:sdtPr>
                <w:rPr>
                  <w:rFonts w:cstheme="minorHAnsi"/>
                  <w:sz w:val="20"/>
                  <w:szCs w:val="20"/>
                </w:rPr>
                <w:id w:val="-521003921"/>
                <w:placeholder>
                  <w:docPart w:val="2781B3701EB64C209095F148BF38CD1E"/>
                </w:placeholder>
                <w:showingPlcHdr/>
                <w15:color w:val="000000"/>
              </w:sdtPr>
              <w:sdtContent>
                <w:r w:rsidRPr="008A37AC">
                  <w:rPr>
                    <w:rStyle w:val="Textedelespacerserv"/>
                    <w:rFonts w:cstheme="minorHAnsi"/>
                  </w:rPr>
                  <w:t>….…………………..………………………………………………………………………………………………………………………………………………………………</w:t>
                </w:r>
              </w:sdtContent>
            </w:sdt>
          </w:p>
        </w:tc>
        <w:tc>
          <w:tcPr>
            <w:tcW w:w="992" w:type="dxa"/>
            <w:vAlign w:val="center"/>
          </w:tcPr>
          <w:p w14:paraId="7FF1C978" w14:textId="07BC9E79" w:rsidR="00BE2D4E" w:rsidRPr="008A37AC" w:rsidRDefault="00BE2D4E" w:rsidP="00BE2D4E">
            <w:pPr>
              <w:jc w:val="center"/>
              <w:rPr>
                <w:rFonts w:cstheme="minorHAnsi"/>
                <w:sz w:val="20"/>
                <w:szCs w:val="20"/>
              </w:rPr>
            </w:pPr>
            <w:sdt>
              <w:sdtPr>
                <w:rPr>
                  <w:rFonts w:cstheme="minorHAnsi"/>
                  <w:sz w:val="20"/>
                  <w:szCs w:val="20"/>
                </w:rPr>
                <w:id w:val="458078520"/>
                <w:placeholder>
                  <w:docPart w:val="9EF3129365BB49188FEC3E0B746C437D"/>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
        </w:tc>
        <w:tc>
          <w:tcPr>
            <w:tcW w:w="992" w:type="dxa"/>
            <w:vAlign w:val="center"/>
          </w:tcPr>
          <w:p w14:paraId="79CB04B0" w14:textId="2EEFACE9" w:rsidR="00BE2D4E" w:rsidRPr="008A37AC" w:rsidRDefault="00BE2D4E" w:rsidP="00BE2D4E">
            <w:pPr>
              <w:jc w:val="center"/>
              <w:rPr>
                <w:rFonts w:cstheme="minorHAnsi"/>
                <w:sz w:val="20"/>
                <w:szCs w:val="20"/>
              </w:rPr>
            </w:pPr>
            <w:sdt>
              <w:sdtPr>
                <w:rPr>
                  <w:rFonts w:cstheme="minorHAnsi"/>
                  <w:sz w:val="20"/>
                  <w:szCs w:val="20"/>
                </w:rPr>
                <w:id w:val="-234786084"/>
                <w:placeholder>
                  <w:docPart w:val="5C05611945BF436E8537EB9C11506EAB"/>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roofErr w:type="gramStart"/>
            <w:r w:rsidRPr="008A37AC">
              <w:rPr>
                <w:rFonts w:cstheme="minorHAnsi"/>
                <w:sz w:val="20"/>
                <w:szCs w:val="20"/>
              </w:rPr>
              <w:t>h</w:t>
            </w:r>
            <w:proofErr w:type="gramEnd"/>
          </w:p>
        </w:tc>
      </w:tr>
      <w:tr w:rsidR="00BE2D4E" w:rsidRPr="008A37AC" w14:paraId="4D7EB606"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3EE03F8B"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262968412"/>
                <w:placeholder>
                  <w:docPart w:val="7A11E2D2EB9F43D69A1363C9A4688BB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BF28C2A"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38635278"/>
                <w:placeholder>
                  <w:docPart w:val="83BF6CC532A647C0B3F27DEFF632DFC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2F80AD6" w14:textId="77777777" w:rsidR="00BE2D4E" w:rsidRPr="008A37AC" w:rsidRDefault="00BE2D4E" w:rsidP="00BE2D4E">
            <w:pPr>
              <w:rPr>
                <w:rFonts w:cstheme="minorHAnsi"/>
                <w:sz w:val="10"/>
                <w:szCs w:val="20"/>
              </w:rPr>
            </w:pPr>
          </w:p>
          <w:p w14:paraId="3682AA76" w14:textId="60C49CF1"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646968388"/>
                <w:placeholder>
                  <w:docPart w:val="88EB52D4B34F476395FA3FC5EDBCE8D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4DD24EAD" w14:textId="5505CD0F" w:rsidR="00BE2D4E" w:rsidRPr="008A37AC" w:rsidRDefault="00BE2D4E" w:rsidP="00BE2D4E">
            <w:pPr>
              <w:jc w:val="center"/>
              <w:rPr>
                <w:rFonts w:cstheme="minorHAnsi"/>
                <w:sz w:val="20"/>
                <w:szCs w:val="20"/>
              </w:rPr>
            </w:pPr>
            <w:sdt>
              <w:sdtPr>
                <w:rPr>
                  <w:rFonts w:cstheme="minorHAnsi"/>
                  <w:sz w:val="20"/>
                  <w:szCs w:val="20"/>
                </w:rPr>
                <w:id w:val="-637495476"/>
                <w:placeholder>
                  <w:docPart w:val="CDFA026293274CBBB4315CD73A19EB31"/>
                </w:placeholder>
                <w:showingPlcHdr/>
                <w15:color w:val="000000"/>
              </w:sdtPr>
              <w:sdtContent>
                <w:r w:rsidRPr="008A37AC">
                  <w:rPr>
                    <w:rStyle w:val="Textedelespacerserv"/>
                    <w:rFonts w:cstheme="minorHAnsi"/>
                  </w:rPr>
                  <w:t>….…………………..……..…………………………………………………………………..….………….....</w:t>
                </w:r>
              </w:sdtContent>
            </w:sdt>
          </w:p>
        </w:tc>
        <w:tc>
          <w:tcPr>
            <w:tcW w:w="3827" w:type="dxa"/>
            <w:vAlign w:val="center"/>
          </w:tcPr>
          <w:p w14:paraId="18212C93" w14:textId="6EE2EAE1" w:rsidR="00BE2D4E" w:rsidRPr="008A37AC" w:rsidRDefault="00BE2D4E" w:rsidP="00BE2D4E">
            <w:pPr>
              <w:rPr>
                <w:rFonts w:cstheme="minorHAnsi"/>
                <w:sz w:val="20"/>
                <w:szCs w:val="20"/>
              </w:rPr>
            </w:pPr>
            <w:sdt>
              <w:sdtPr>
                <w:rPr>
                  <w:rFonts w:cstheme="minorHAnsi"/>
                  <w:sz w:val="20"/>
                  <w:szCs w:val="20"/>
                </w:rPr>
                <w:id w:val="-229464862"/>
                <w:placeholder>
                  <w:docPart w:val="46BEB99EFFC74B869F18291B39E804F8"/>
                </w:placeholder>
                <w:showingPlcHdr/>
                <w15:color w:val="000000"/>
              </w:sdtPr>
              <w:sdtContent>
                <w:r w:rsidRPr="008A37AC">
                  <w:rPr>
                    <w:rStyle w:val="Textedelespacerserv"/>
                    <w:rFonts w:cstheme="minorHAnsi"/>
                  </w:rPr>
                  <w:t>….…………………..………………………………………………………………………………………………………………………………………………………………</w:t>
                </w:r>
              </w:sdtContent>
            </w:sdt>
          </w:p>
        </w:tc>
        <w:tc>
          <w:tcPr>
            <w:tcW w:w="992" w:type="dxa"/>
            <w:vAlign w:val="center"/>
          </w:tcPr>
          <w:p w14:paraId="4BB7C231" w14:textId="4965AC55" w:rsidR="00BE2D4E" w:rsidRPr="008A37AC" w:rsidRDefault="00BE2D4E" w:rsidP="00BE2D4E">
            <w:pPr>
              <w:jc w:val="center"/>
              <w:rPr>
                <w:rFonts w:cstheme="minorHAnsi"/>
                <w:sz w:val="20"/>
                <w:szCs w:val="20"/>
              </w:rPr>
            </w:pPr>
            <w:sdt>
              <w:sdtPr>
                <w:rPr>
                  <w:rFonts w:cstheme="minorHAnsi"/>
                  <w:sz w:val="20"/>
                  <w:szCs w:val="20"/>
                </w:rPr>
                <w:id w:val="140768793"/>
                <w:placeholder>
                  <w:docPart w:val="D58AEF21363D48CFB82E2640275E11F2"/>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
        </w:tc>
        <w:tc>
          <w:tcPr>
            <w:tcW w:w="992" w:type="dxa"/>
            <w:vAlign w:val="center"/>
          </w:tcPr>
          <w:p w14:paraId="63A1B3E1" w14:textId="7EF2CA2A" w:rsidR="00BE2D4E" w:rsidRPr="008A37AC" w:rsidRDefault="00BE2D4E" w:rsidP="00BE2D4E">
            <w:pPr>
              <w:jc w:val="center"/>
              <w:rPr>
                <w:rFonts w:cstheme="minorHAnsi"/>
                <w:sz w:val="20"/>
                <w:szCs w:val="20"/>
              </w:rPr>
            </w:pPr>
            <w:sdt>
              <w:sdtPr>
                <w:rPr>
                  <w:rFonts w:cstheme="minorHAnsi"/>
                  <w:sz w:val="20"/>
                  <w:szCs w:val="20"/>
                </w:rPr>
                <w:id w:val="-1136340785"/>
                <w:placeholder>
                  <w:docPart w:val="F16EC828923F4A0A92F7463401CFA001"/>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roofErr w:type="gramStart"/>
            <w:r w:rsidRPr="008A37AC">
              <w:rPr>
                <w:rFonts w:cstheme="minorHAnsi"/>
                <w:sz w:val="20"/>
                <w:szCs w:val="20"/>
              </w:rPr>
              <w:t>h</w:t>
            </w:r>
            <w:proofErr w:type="gramEnd"/>
          </w:p>
        </w:tc>
      </w:tr>
      <w:tr w:rsidR="00BE2D4E" w:rsidRPr="008A37AC" w14:paraId="238B963F"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63E01FE1"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972132824"/>
                <w:placeholder>
                  <w:docPart w:val="2AE992DF9D9F44A2ABAE9BB09C5F24D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833DC85"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159663887"/>
                <w:placeholder>
                  <w:docPart w:val="3D5FA5B861E84E3A8B07D803EBD25EA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89FB5BA" w14:textId="77777777" w:rsidR="00BE2D4E" w:rsidRPr="008A37AC" w:rsidRDefault="00BE2D4E" w:rsidP="00BE2D4E">
            <w:pPr>
              <w:rPr>
                <w:rFonts w:cstheme="minorHAnsi"/>
                <w:sz w:val="10"/>
                <w:szCs w:val="20"/>
              </w:rPr>
            </w:pPr>
          </w:p>
          <w:p w14:paraId="3D7D0B8B" w14:textId="520B917D"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020471977"/>
                <w:placeholder>
                  <w:docPart w:val="4127210FD0224A1CAF8A1A74EBA2AA0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01309C42" w14:textId="10CD4C85" w:rsidR="00BE2D4E" w:rsidRPr="008A37AC" w:rsidRDefault="00BE2D4E" w:rsidP="00BE2D4E">
            <w:pPr>
              <w:jc w:val="center"/>
              <w:rPr>
                <w:rFonts w:cstheme="minorHAnsi"/>
                <w:sz w:val="20"/>
                <w:szCs w:val="20"/>
              </w:rPr>
            </w:pPr>
            <w:sdt>
              <w:sdtPr>
                <w:rPr>
                  <w:rFonts w:cstheme="minorHAnsi"/>
                  <w:sz w:val="20"/>
                  <w:szCs w:val="20"/>
                </w:rPr>
                <w:id w:val="82421278"/>
                <w:placeholder>
                  <w:docPart w:val="433BEC1D7F1248209CCA069A99D6AEA4"/>
                </w:placeholder>
                <w:showingPlcHdr/>
                <w15:color w:val="000000"/>
              </w:sdtPr>
              <w:sdtContent>
                <w:r w:rsidRPr="008A37AC">
                  <w:rPr>
                    <w:rStyle w:val="Textedelespacerserv"/>
                    <w:rFonts w:cstheme="minorHAnsi"/>
                  </w:rPr>
                  <w:t>….…………………..……..…………………………………………………………………..….………….....</w:t>
                </w:r>
              </w:sdtContent>
            </w:sdt>
          </w:p>
        </w:tc>
        <w:tc>
          <w:tcPr>
            <w:tcW w:w="3827" w:type="dxa"/>
            <w:vAlign w:val="center"/>
          </w:tcPr>
          <w:p w14:paraId="40E74267" w14:textId="152EBC81" w:rsidR="00BE2D4E" w:rsidRPr="008A37AC" w:rsidRDefault="00BE2D4E" w:rsidP="00BE2D4E">
            <w:pPr>
              <w:rPr>
                <w:rFonts w:cstheme="minorHAnsi"/>
                <w:sz w:val="20"/>
                <w:szCs w:val="20"/>
              </w:rPr>
            </w:pPr>
            <w:sdt>
              <w:sdtPr>
                <w:rPr>
                  <w:rFonts w:cstheme="minorHAnsi"/>
                  <w:sz w:val="20"/>
                  <w:szCs w:val="20"/>
                </w:rPr>
                <w:id w:val="1994603213"/>
                <w:placeholder>
                  <w:docPart w:val="12CAF01020E0498DAAF87D46AB820807"/>
                </w:placeholder>
                <w:showingPlcHdr/>
                <w15:color w:val="000000"/>
              </w:sdtPr>
              <w:sdtContent>
                <w:r w:rsidRPr="008A37AC">
                  <w:rPr>
                    <w:rStyle w:val="Textedelespacerserv"/>
                    <w:rFonts w:cstheme="minorHAnsi"/>
                  </w:rPr>
                  <w:t>….…………………..………………………………………………………………………………………………………………………………………………………………</w:t>
                </w:r>
              </w:sdtContent>
            </w:sdt>
          </w:p>
        </w:tc>
        <w:tc>
          <w:tcPr>
            <w:tcW w:w="992" w:type="dxa"/>
            <w:vAlign w:val="center"/>
          </w:tcPr>
          <w:p w14:paraId="02EB4CA1" w14:textId="47EFE6D1" w:rsidR="00BE2D4E" w:rsidRPr="008A37AC" w:rsidRDefault="00BE2D4E" w:rsidP="00BE2D4E">
            <w:pPr>
              <w:jc w:val="center"/>
              <w:rPr>
                <w:rFonts w:cstheme="minorHAnsi"/>
                <w:sz w:val="20"/>
                <w:szCs w:val="20"/>
              </w:rPr>
            </w:pPr>
            <w:sdt>
              <w:sdtPr>
                <w:rPr>
                  <w:rFonts w:cstheme="minorHAnsi"/>
                  <w:sz w:val="20"/>
                  <w:szCs w:val="20"/>
                </w:rPr>
                <w:id w:val="-699549580"/>
                <w:placeholder>
                  <w:docPart w:val="C261522805634F2FA6E0866BFE5D386C"/>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
        </w:tc>
        <w:tc>
          <w:tcPr>
            <w:tcW w:w="992" w:type="dxa"/>
            <w:vAlign w:val="center"/>
          </w:tcPr>
          <w:p w14:paraId="17E767F3" w14:textId="5A214159" w:rsidR="00BE2D4E" w:rsidRPr="008A37AC" w:rsidRDefault="00BE2D4E" w:rsidP="00BE2D4E">
            <w:pPr>
              <w:jc w:val="center"/>
              <w:rPr>
                <w:rFonts w:cstheme="minorHAnsi"/>
                <w:sz w:val="20"/>
                <w:szCs w:val="20"/>
              </w:rPr>
            </w:pPr>
            <w:sdt>
              <w:sdtPr>
                <w:rPr>
                  <w:rFonts w:cstheme="minorHAnsi"/>
                  <w:sz w:val="20"/>
                  <w:szCs w:val="20"/>
                </w:rPr>
                <w:id w:val="-545370404"/>
                <w:placeholder>
                  <w:docPart w:val="479B96B565A8473CB3C114449F76BE25"/>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roofErr w:type="gramStart"/>
            <w:r w:rsidRPr="008A37AC">
              <w:rPr>
                <w:rFonts w:cstheme="minorHAnsi"/>
                <w:sz w:val="20"/>
                <w:szCs w:val="20"/>
              </w:rPr>
              <w:t>h</w:t>
            </w:r>
            <w:proofErr w:type="gramEnd"/>
          </w:p>
        </w:tc>
      </w:tr>
      <w:tr w:rsidR="00BE2D4E" w:rsidRPr="008A37AC" w14:paraId="3DBD5CB3"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49AFCC78"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169087710"/>
                <w:placeholder>
                  <w:docPart w:val="0BADEC8D0B4B45EC86E447CD9F88AFF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843E97D"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780843576"/>
                <w:placeholder>
                  <w:docPart w:val="F8C52BC016CB42948A22DA5B31F11A9C"/>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0614EB4" w14:textId="77777777" w:rsidR="00BE2D4E" w:rsidRPr="008A37AC" w:rsidRDefault="00BE2D4E" w:rsidP="00BE2D4E">
            <w:pPr>
              <w:rPr>
                <w:rFonts w:cstheme="minorHAnsi"/>
                <w:sz w:val="10"/>
                <w:szCs w:val="20"/>
              </w:rPr>
            </w:pPr>
          </w:p>
          <w:p w14:paraId="778037EE" w14:textId="1015379E"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400787659"/>
                <w:placeholder>
                  <w:docPart w:val="764B107E8B424E95B852B857C6D24A93"/>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0CEE9D20" w14:textId="5AAFB8DD" w:rsidR="00BE2D4E" w:rsidRPr="008A37AC" w:rsidRDefault="00BE2D4E" w:rsidP="00BE2D4E">
            <w:pPr>
              <w:jc w:val="center"/>
              <w:rPr>
                <w:rFonts w:cstheme="minorHAnsi"/>
                <w:sz w:val="20"/>
                <w:szCs w:val="20"/>
              </w:rPr>
            </w:pPr>
            <w:sdt>
              <w:sdtPr>
                <w:rPr>
                  <w:rFonts w:cstheme="minorHAnsi"/>
                  <w:sz w:val="20"/>
                  <w:szCs w:val="20"/>
                </w:rPr>
                <w:id w:val="2020728177"/>
                <w:placeholder>
                  <w:docPart w:val="4997245FB29A43D694690FF317637497"/>
                </w:placeholder>
                <w:showingPlcHdr/>
                <w15:color w:val="000000"/>
              </w:sdtPr>
              <w:sdtContent>
                <w:r w:rsidRPr="008A37AC">
                  <w:rPr>
                    <w:rStyle w:val="Textedelespacerserv"/>
                    <w:rFonts w:cstheme="minorHAnsi"/>
                  </w:rPr>
                  <w:t>….…………………..……..…………………………………………………………………..….………….....</w:t>
                </w:r>
              </w:sdtContent>
            </w:sdt>
          </w:p>
        </w:tc>
        <w:tc>
          <w:tcPr>
            <w:tcW w:w="3827" w:type="dxa"/>
            <w:vAlign w:val="center"/>
          </w:tcPr>
          <w:p w14:paraId="390E8B40" w14:textId="6A164EDF" w:rsidR="00BE2D4E" w:rsidRPr="008A37AC" w:rsidRDefault="00BE2D4E" w:rsidP="00BE2D4E">
            <w:pPr>
              <w:rPr>
                <w:rFonts w:cstheme="minorHAnsi"/>
                <w:sz w:val="20"/>
                <w:szCs w:val="20"/>
              </w:rPr>
            </w:pPr>
            <w:sdt>
              <w:sdtPr>
                <w:rPr>
                  <w:rFonts w:cstheme="minorHAnsi"/>
                  <w:sz w:val="20"/>
                  <w:szCs w:val="20"/>
                </w:rPr>
                <w:id w:val="-118072947"/>
                <w:placeholder>
                  <w:docPart w:val="867335CB3FE345E3AF41A33D0979B985"/>
                </w:placeholder>
                <w:showingPlcHdr/>
                <w15:color w:val="000000"/>
              </w:sdtPr>
              <w:sdtContent>
                <w:r w:rsidRPr="008A37AC">
                  <w:rPr>
                    <w:rStyle w:val="Textedelespacerserv"/>
                    <w:rFonts w:cstheme="minorHAnsi"/>
                  </w:rPr>
                  <w:t>….…………………..………………………………………………………………………………………………………………………………………………………………</w:t>
                </w:r>
              </w:sdtContent>
            </w:sdt>
          </w:p>
        </w:tc>
        <w:tc>
          <w:tcPr>
            <w:tcW w:w="992" w:type="dxa"/>
            <w:vAlign w:val="center"/>
          </w:tcPr>
          <w:p w14:paraId="7E00D9AF" w14:textId="5FB12835" w:rsidR="00BE2D4E" w:rsidRPr="008A37AC" w:rsidRDefault="00BE2D4E" w:rsidP="00BE2D4E">
            <w:pPr>
              <w:jc w:val="center"/>
              <w:rPr>
                <w:rFonts w:cstheme="minorHAnsi"/>
                <w:sz w:val="20"/>
                <w:szCs w:val="20"/>
              </w:rPr>
            </w:pPr>
            <w:sdt>
              <w:sdtPr>
                <w:rPr>
                  <w:rFonts w:cstheme="minorHAnsi"/>
                  <w:sz w:val="20"/>
                  <w:szCs w:val="20"/>
                </w:rPr>
                <w:id w:val="683711626"/>
                <w:placeholder>
                  <w:docPart w:val="0ED18FBB50A840A9AECCFE6B8F31989C"/>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
        </w:tc>
        <w:tc>
          <w:tcPr>
            <w:tcW w:w="992" w:type="dxa"/>
            <w:vAlign w:val="center"/>
          </w:tcPr>
          <w:p w14:paraId="01ABFAB3" w14:textId="166FE772" w:rsidR="00BE2D4E" w:rsidRPr="008A37AC" w:rsidRDefault="00BE2D4E" w:rsidP="00BE2D4E">
            <w:pPr>
              <w:jc w:val="center"/>
              <w:rPr>
                <w:rFonts w:cstheme="minorHAnsi"/>
                <w:sz w:val="20"/>
                <w:szCs w:val="20"/>
              </w:rPr>
            </w:pPr>
            <w:sdt>
              <w:sdtPr>
                <w:rPr>
                  <w:rFonts w:cstheme="minorHAnsi"/>
                  <w:sz w:val="20"/>
                  <w:szCs w:val="20"/>
                </w:rPr>
                <w:id w:val="1514724331"/>
                <w:placeholder>
                  <w:docPart w:val="7BBA3C00951748AF8D94DE0366830C16"/>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roofErr w:type="gramStart"/>
            <w:r w:rsidRPr="008A37AC">
              <w:rPr>
                <w:rFonts w:cstheme="minorHAnsi"/>
                <w:sz w:val="20"/>
                <w:szCs w:val="20"/>
              </w:rPr>
              <w:t>h</w:t>
            </w:r>
            <w:proofErr w:type="gramEnd"/>
          </w:p>
        </w:tc>
      </w:tr>
      <w:tr w:rsidR="00BE2D4E" w:rsidRPr="008A37AC" w14:paraId="034B3DAF"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16109397"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916941845"/>
                <w:placeholder>
                  <w:docPart w:val="FB067984BA60488B8F347552339A3D03"/>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4FABD8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900865"/>
                <w:placeholder>
                  <w:docPart w:val="02235BCB26B84A1B89350CA6B1A61D0C"/>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244D9CC" w14:textId="77777777" w:rsidR="00BE2D4E" w:rsidRPr="008A37AC" w:rsidRDefault="00BE2D4E" w:rsidP="00BE2D4E">
            <w:pPr>
              <w:rPr>
                <w:rFonts w:cstheme="minorHAnsi"/>
                <w:sz w:val="10"/>
                <w:szCs w:val="20"/>
              </w:rPr>
            </w:pPr>
          </w:p>
          <w:p w14:paraId="50C5901C" w14:textId="56646271"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986699574"/>
                <w:placeholder>
                  <w:docPart w:val="AFC0FD36C1C447C5933BE1058FB9503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46367171" w14:textId="3F6797D6" w:rsidR="00BE2D4E" w:rsidRPr="008A37AC" w:rsidRDefault="00BE2D4E" w:rsidP="00BE2D4E">
            <w:pPr>
              <w:jc w:val="center"/>
              <w:rPr>
                <w:rFonts w:cstheme="minorHAnsi"/>
                <w:sz w:val="20"/>
                <w:szCs w:val="20"/>
              </w:rPr>
            </w:pPr>
            <w:sdt>
              <w:sdtPr>
                <w:rPr>
                  <w:rFonts w:cstheme="minorHAnsi"/>
                  <w:sz w:val="20"/>
                  <w:szCs w:val="20"/>
                </w:rPr>
                <w:id w:val="521207275"/>
                <w:placeholder>
                  <w:docPart w:val="A82E12453D5C4F41BC84D410365809E7"/>
                </w:placeholder>
                <w:showingPlcHdr/>
                <w15:color w:val="000000"/>
              </w:sdtPr>
              <w:sdtContent>
                <w:r w:rsidRPr="008A37AC">
                  <w:rPr>
                    <w:rStyle w:val="Textedelespacerserv"/>
                    <w:rFonts w:cstheme="minorHAnsi"/>
                  </w:rPr>
                  <w:t>….…………………..……..…………………………………………………………………..….………….....</w:t>
                </w:r>
              </w:sdtContent>
            </w:sdt>
          </w:p>
        </w:tc>
        <w:tc>
          <w:tcPr>
            <w:tcW w:w="3827" w:type="dxa"/>
            <w:vAlign w:val="center"/>
          </w:tcPr>
          <w:p w14:paraId="31AACBC7" w14:textId="352C122F" w:rsidR="00BE2D4E" w:rsidRPr="008A37AC" w:rsidRDefault="00BE2D4E" w:rsidP="00BE2D4E">
            <w:pPr>
              <w:rPr>
                <w:rFonts w:cstheme="minorHAnsi"/>
                <w:sz w:val="20"/>
                <w:szCs w:val="20"/>
              </w:rPr>
            </w:pPr>
            <w:sdt>
              <w:sdtPr>
                <w:rPr>
                  <w:rFonts w:cstheme="minorHAnsi"/>
                  <w:sz w:val="20"/>
                  <w:szCs w:val="20"/>
                </w:rPr>
                <w:id w:val="-976673171"/>
                <w:placeholder>
                  <w:docPart w:val="2B387EF438E64667832A152A30ACF477"/>
                </w:placeholder>
                <w:showingPlcHdr/>
                <w15:color w:val="000000"/>
              </w:sdtPr>
              <w:sdtContent>
                <w:r w:rsidRPr="008A37AC">
                  <w:rPr>
                    <w:rStyle w:val="Textedelespacerserv"/>
                    <w:rFonts w:cstheme="minorHAnsi"/>
                  </w:rPr>
                  <w:t>….…………………..………………………………………………………………………………………………………………………………………………………………</w:t>
                </w:r>
              </w:sdtContent>
            </w:sdt>
          </w:p>
        </w:tc>
        <w:tc>
          <w:tcPr>
            <w:tcW w:w="992" w:type="dxa"/>
            <w:vAlign w:val="center"/>
          </w:tcPr>
          <w:p w14:paraId="00584EF7" w14:textId="0F5F7382" w:rsidR="00BE2D4E" w:rsidRPr="008A37AC" w:rsidRDefault="00BE2D4E" w:rsidP="00BE2D4E">
            <w:pPr>
              <w:jc w:val="center"/>
              <w:rPr>
                <w:rFonts w:cstheme="minorHAnsi"/>
                <w:sz w:val="20"/>
                <w:szCs w:val="20"/>
              </w:rPr>
            </w:pPr>
            <w:sdt>
              <w:sdtPr>
                <w:rPr>
                  <w:rFonts w:cstheme="minorHAnsi"/>
                  <w:sz w:val="20"/>
                  <w:szCs w:val="20"/>
                </w:rPr>
                <w:id w:val="367268381"/>
                <w:placeholder>
                  <w:docPart w:val="0E749E901AFC4DF5A43B5FD99CC4F2FE"/>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
        </w:tc>
        <w:tc>
          <w:tcPr>
            <w:tcW w:w="992" w:type="dxa"/>
            <w:vAlign w:val="center"/>
          </w:tcPr>
          <w:p w14:paraId="56D9F9A6" w14:textId="7F66FE5B" w:rsidR="00BE2D4E" w:rsidRPr="008A37AC" w:rsidRDefault="00BE2D4E" w:rsidP="00BE2D4E">
            <w:pPr>
              <w:jc w:val="center"/>
              <w:rPr>
                <w:rFonts w:cstheme="minorHAnsi"/>
                <w:sz w:val="20"/>
                <w:szCs w:val="20"/>
              </w:rPr>
            </w:pPr>
            <w:sdt>
              <w:sdtPr>
                <w:rPr>
                  <w:rFonts w:cstheme="minorHAnsi"/>
                  <w:sz w:val="20"/>
                  <w:szCs w:val="20"/>
                </w:rPr>
                <w:id w:val="-1803228188"/>
                <w:placeholder>
                  <w:docPart w:val="100A461C76FF4BE0A97740E21D3CCB85"/>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roofErr w:type="gramStart"/>
            <w:r w:rsidRPr="008A37AC">
              <w:rPr>
                <w:rFonts w:cstheme="minorHAnsi"/>
                <w:sz w:val="20"/>
                <w:szCs w:val="20"/>
              </w:rPr>
              <w:t>h</w:t>
            </w:r>
            <w:proofErr w:type="gramEnd"/>
          </w:p>
        </w:tc>
      </w:tr>
      <w:tr w:rsidR="00BE2D4E" w:rsidRPr="008A37AC" w14:paraId="57BA0B15"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2D4C5D28"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505829313"/>
                <w:placeholder>
                  <w:docPart w:val="0764A2138F4649FBBAABD12CA28CDE15"/>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59E868B"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95215322"/>
                <w:placeholder>
                  <w:docPart w:val="A59F2F13230B40A580E5F3A01CAF0C7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D9C797C" w14:textId="77777777" w:rsidR="00BE2D4E" w:rsidRPr="008A37AC" w:rsidRDefault="00BE2D4E" w:rsidP="00BE2D4E">
            <w:pPr>
              <w:rPr>
                <w:rFonts w:cstheme="minorHAnsi"/>
                <w:sz w:val="10"/>
                <w:szCs w:val="20"/>
              </w:rPr>
            </w:pPr>
          </w:p>
          <w:p w14:paraId="025F83B9" w14:textId="46ED4E9B"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938276379"/>
                <w:placeholder>
                  <w:docPart w:val="1D59F72DE0034C9BB55C09C9F672B5C2"/>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254CFD64" w14:textId="0EF76106" w:rsidR="00BE2D4E" w:rsidRPr="008A37AC" w:rsidRDefault="00BE2D4E" w:rsidP="00BE2D4E">
            <w:pPr>
              <w:jc w:val="center"/>
              <w:rPr>
                <w:rFonts w:cstheme="minorHAnsi"/>
                <w:sz w:val="20"/>
                <w:szCs w:val="20"/>
              </w:rPr>
            </w:pPr>
            <w:sdt>
              <w:sdtPr>
                <w:rPr>
                  <w:rFonts w:cstheme="minorHAnsi"/>
                  <w:sz w:val="20"/>
                  <w:szCs w:val="20"/>
                </w:rPr>
                <w:id w:val="-1729456487"/>
                <w:placeholder>
                  <w:docPart w:val="250B11A9ADBB4B82872D666836DF0403"/>
                </w:placeholder>
                <w:showingPlcHdr/>
                <w15:color w:val="000000"/>
              </w:sdtPr>
              <w:sdtContent>
                <w:r w:rsidRPr="008A37AC">
                  <w:rPr>
                    <w:rStyle w:val="Textedelespacerserv"/>
                    <w:rFonts w:cstheme="minorHAnsi"/>
                  </w:rPr>
                  <w:t>….…………………..……..…………………………………………………………………..….………….....</w:t>
                </w:r>
              </w:sdtContent>
            </w:sdt>
          </w:p>
        </w:tc>
        <w:tc>
          <w:tcPr>
            <w:tcW w:w="3827" w:type="dxa"/>
            <w:vAlign w:val="center"/>
          </w:tcPr>
          <w:p w14:paraId="15A1AD1D" w14:textId="04E27B91" w:rsidR="00BE2D4E" w:rsidRPr="008A37AC" w:rsidRDefault="00BE2D4E" w:rsidP="00BE2D4E">
            <w:pPr>
              <w:rPr>
                <w:rFonts w:cstheme="minorHAnsi"/>
                <w:sz w:val="20"/>
                <w:szCs w:val="20"/>
              </w:rPr>
            </w:pPr>
            <w:sdt>
              <w:sdtPr>
                <w:rPr>
                  <w:rFonts w:cstheme="minorHAnsi"/>
                  <w:sz w:val="20"/>
                  <w:szCs w:val="20"/>
                </w:rPr>
                <w:id w:val="-993641499"/>
                <w:placeholder>
                  <w:docPart w:val="52983FB56ABC4B6E96B9585173EA9CC1"/>
                </w:placeholder>
                <w:showingPlcHdr/>
                <w15:color w:val="000000"/>
              </w:sdtPr>
              <w:sdtContent>
                <w:r w:rsidRPr="008A37AC">
                  <w:rPr>
                    <w:rStyle w:val="Textedelespacerserv"/>
                    <w:rFonts w:cstheme="minorHAnsi"/>
                  </w:rPr>
                  <w:t>….…………………..………………………………………………………………………………………………………………………………………………………………</w:t>
                </w:r>
              </w:sdtContent>
            </w:sdt>
          </w:p>
        </w:tc>
        <w:tc>
          <w:tcPr>
            <w:tcW w:w="992" w:type="dxa"/>
            <w:vAlign w:val="center"/>
          </w:tcPr>
          <w:p w14:paraId="767AFC76" w14:textId="605CFF72" w:rsidR="00BE2D4E" w:rsidRPr="008A37AC" w:rsidRDefault="00BE2D4E" w:rsidP="00BE2D4E">
            <w:pPr>
              <w:jc w:val="center"/>
              <w:rPr>
                <w:rFonts w:cstheme="minorHAnsi"/>
                <w:sz w:val="20"/>
                <w:szCs w:val="20"/>
              </w:rPr>
            </w:pPr>
            <w:sdt>
              <w:sdtPr>
                <w:rPr>
                  <w:rFonts w:cstheme="minorHAnsi"/>
                  <w:sz w:val="20"/>
                  <w:szCs w:val="20"/>
                </w:rPr>
                <w:id w:val="420381792"/>
                <w:placeholder>
                  <w:docPart w:val="E214D59DA736420081953206C50E6AFA"/>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
        </w:tc>
        <w:tc>
          <w:tcPr>
            <w:tcW w:w="992" w:type="dxa"/>
            <w:vAlign w:val="center"/>
          </w:tcPr>
          <w:p w14:paraId="67342D48" w14:textId="6E16B8C1" w:rsidR="00BE2D4E" w:rsidRPr="008A37AC" w:rsidRDefault="00BE2D4E" w:rsidP="00BE2D4E">
            <w:pPr>
              <w:jc w:val="center"/>
              <w:rPr>
                <w:rFonts w:cstheme="minorHAnsi"/>
                <w:sz w:val="20"/>
                <w:szCs w:val="20"/>
              </w:rPr>
            </w:pPr>
            <w:sdt>
              <w:sdtPr>
                <w:rPr>
                  <w:rFonts w:cstheme="minorHAnsi"/>
                  <w:sz w:val="20"/>
                  <w:szCs w:val="20"/>
                </w:rPr>
                <w:id w:val="-1514528763"/>
                <w:placeholder>
                  <w:docPart w:val="D355F0A876D043FFBA505BB20FC0BC4E"/>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roofErr w:type="gramStart"/>
            <w:r w:rsidRPr="008A37AC">
              <w:rPr>
                <w:rFonts w:cstheme="minorHAnsi"/>
                <w:sz w:val="20"/>
                <w:szCs w:val="20"/>
              </w:rPr>
              <w:t>h</w:t>
            </w:r>
            <w:proofErr w:type="gramEnd"/>
          </w:p>
        </w:tc>
      </w:tr>
      <w:tr w:rsidR="00BE2D4E" w:rsidRPr="008A37AC" w14:paraId="335E0EF9"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60" w:type="dxa"/>
            <w:gridSpan w:val="2"/>
          </w:tcPr>
          <w:p w14:paraId="655751FB" w14:textId="77777777" w:rsidR="00BE2D4E" w:rsidRPr="008A37AC"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812979880"/>
                <w:placeholder>
                  <w:docPart w:val="FCADFBADC0C24D23B01C197E0056E8E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1F0EC43"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18882129"/>
                <w:placeholder>
                  <w:docPart w:val="E1EACE0B1A854DA7BF185AA41BFD011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2A4BD9F" w14:textId="77777777" w:rsidR="00BE2D4E" w:rsidRPr="008A37AC" w:rsidRDefault="00BE2D4E" w:rsidP="00BE2D4E">
            <w:pPr>
              <w:rPr>
                <w:rFonts w:cstheme="minorHAnsi"/>
                <w:sz w:val="10"/>
                <w:szCs w:val="20"/>
              </w:rPr>
            </w:pPr>
          </w:p>
          <w:p w14:paraId="79749D40" w14:textId="350B838F"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184790273"/>
                <w:placeholder>
                  <w:docPart w:val="56C914C8DBA4460994D06C64D1EDA103"/>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2552" w:type="dxa"/>
            <w:vAlign w:val="center"/>
          </w:tcPr>
          <w:p w14:paraId="09C1937E" w14:textId="4B2A435D" w:rsidR="00BE2D4E" w:rsidRPr="008A37AC" w:rsidRDefault="00BE2D4E" w:rsidP="00BE2D4E">
            <w:pPr>
              <w:jc w:val="center"/>
              <w:rPr>
                <w:rFonts w:cstheme="minorHAnsi"/>
                <w:sz w:val="20"/>
                <w:szCs w:val="20"/>
              </w:rPr>
            </w:pPr>
            <w:sdt>
              <w:sdtPr>
                <w:rPr>
                  <w:rFonts w:cstheme="minorHAnsi"/>
                  <w:sz w:val="20"/>
                  <w:szCs w:val="20"/>
                </w:rPr>
                <w:id w:val="1343820320"/>
                <w:placeholder>
                  <w:docPart w:val="78899389DA904E48BA9EC03588561CC3"/>
                </w:placeholder>
                <w:showingPlcHdr/>
                <w15:color w:val="000000"/>
              </w:sdtPr>
              <w:sdtContent>
                <w:r w:rsidRPr="008A37AC">
                  <w:rPr>
                    <w:rStyle w:val="Textedelespacerserv"/>
                    <w:rFonts w:cstheme="minorHAnsi"/>
                  </w:rPr>
                  <w:t>….…………………..……..…………………………………………………………………..….………….....</w:t>
                </w:r>
              </w:sdtContent>
            </w:sdt>
          </w:p>
        </w:tc>
        <w:tc>
          <w:tcPr>
            <w:tcW w:w="3827" w:type="dxa"/>
            <w:vAlign w:val="center"/>
          </w:tcPr>
          <w:p w14:paraId="62440A55" w14:textId="3341F190" w:rsidR="00BE2D4E" w:rsidRPr="008A37AC" w:rsidRDefault="00BE2D4E" w:rsidP="00BE2D4E">
            <w:pPr>
              <w:rPr>
                <w:rFonts w:cstheme="minorHAnsi"/>
                <w:sz w:val="20"/>
                <w:szCs w:val="20"/>
              </w:rPr>
            </w:pPr>
            <w:sdt>
              <w:sdtPr>
                <w:rPr>
                  <w:rFonts w:cstheme="minorHAnsi"/>
                  <w:sz w:val="20"/>
                  <w:szCs w:val="20"/>
                </w:rPr>
                <w:id w:val="-1638249255"/>
                <w:placeholder>
                  <w:docPart w:val="D6C6FF6E373043529BC0837D6780B308"/>
                </w:placeholder>
                <w:showingPlcHdr/>
                <w15:color w:val="000000"/>
              </w:sdtPr>
              <w:sdtContent>
                <w:r w:rsidRPr="008A37AC">
                  <w:rPr>
                    <w:rStyle w:val="Textedelespacerserv"/>
                    <w:rFonts w:cstheme="minorHAnsi"/>
                  </w:rPr>
                  <w:t>….…………………..………………………………………………………………………………………………………………………………………………………………</w:t>
                </w:r>
              </w:sdtContent>
            </w:sdt>
          </w:p>
        </w:tc>
        <w:tc>
          <w:tcPr>
            <w:tcW w:w="992" w:type="dxa"/>
            <w:vAlign w:val="center"/>
          </w:tcPr>
          <w:p w14:paraId="674D5C9B" w14:textId="5AA012B0" w:rsidR="00BE2D4E" w:rsidRPr="008A37AC" w:rsidRDefault="00BE2D4E" w:rsidP="00BE2D4E">
            <w:pPr>
              <w:jc w:val="center"/>
              <w:rPr>
                <w:rFonts w:cstheme="minorHAnsi"/>
                <w:sz w:val="20"/>
                <w:szCs w:val="20"/>
              </w:rPr>
            </w:pPr>
            <w:sdt>
              <w:sdtPr>
                <w:rPr>
                  <w:rFonts w:cstheme="minorHAnsi"/>
                  <w:sz w:val="20"/>
                  <w:szCs w:val="20"/>
                </w:rPr>
                <w:id w:val="-1153602452"/>
                <w:placeholder>
                  <w:docPart w:val="629D0A11C51D47A8A76352F233DD4477"/>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
        </w:tc>
        <w:tc>
          <w:tcPr>
            <w:tcW w:w="992" w:type="dxa"/>
            <w:vAlign w:val="center"/>
          </w:tcPr>
          <w:p w14:paraId="1DE69E92" w14:textId="46098451" w:rsidR="00BE2D4E" w:rsidRPr="008A37AC" w:rsidRDefault="00BE2D4E" w:rsidP="00BE2D4E">
            <w:pPr>
              <w:jc w:val="center"/>
              <w:rPr>
                <w:rFonts w:cstheme="minorHAnsi"/>
                <w:sz w:val="20"/>
                <w:szCs w:val="20"/>
              </w:rPr>
            </w:pPr>
            <w:sdt>
              <w:sdtPr>
                <w:rPr>
                  <w:rFonts w:cstheme="minorHAnsi"/>
                  <w:sz w:val="20"/>
                  <w:szCs w:val="20"/>
                </w:rPr>
                <w:id w:val="-1597251232"/>
                <w:placeholder>
                  <w:docPart w:val="0E21D061A42848AD989D9DABEC671DC4"/>
                </w:placeholder>
                <w:showingPlcHdr/>
                <w15:color w:val="000000"/>
              </w:sdtPr>
              <w:sdtContent>
                <w:r w:rsidRPr="008A37AC">
                  <w:rPr>
                    <w:rStyle w:val="Textedelespacerserv"/>
                    <w:rFonts w:cstheme="minorHAnsi"/>
                  </w:rPr>
                  <w:t>….….…</w:t>
                </w:r>
              </w:sdtContent>
            </w:sdt>
            <w:r w:rsidRPr="008A37AC">
              <w:rPr>
                <w:rFonts w:cstheme="minorHAnsi"/>
                <w:sz w:val="20"/>
                <w:szCs w:val="20"/>
              </w:rPr>
              <w:t xml:space="preserve"> </w:t>
            </w:r>
            <w:proofErr w:type="gramStart"/>
            <w:r w:rsidRPr="008A37AC">
              <w:rPr>
                <w:rFonts w:cstheme="minorHAnsi"/>
                <w:sz w:val="20"/>
                <w:szCs w:val="20"/>
              </w:rPr>
              <w:t>h</w:t>
            </w:r>
            <w:proofErr w:type="gramEnd"/>
          </w:p>
        </w:tc>
      </w:tr>
      <w:tr w:rsidR="00637A1C" w:rsidRPr="008A37AC" w14:paraId="22249EAB" w14:textId="77777777" w:rsidTr="009D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9"/>
        </w:trPr>
        <w:tc>
          <w:tcPr>
            <w:tcW w:w="9923" w:type="dxa"/>
            <w:gridSpan w:val="6"/>
            <w:vAlign w:val="center"/>
          </w:tcPr>
          <w:p w14:paraId="3A712852" w14:textId="722856EF" w:rsidR="00637A1C" w:rsidRPr="008A37AC" w:rsidRDefault="00637A1C" w:rsidP="00DD3E06">
            <w:pPr>
              <w:rPr>
                <w:rFonts w:cstheme="minorHAnsi"/>
                <w:b/>
                <w:szCs w:val="20"/>
              </w:rPr>
            </w:pPr>
            <w:r w:rsidRPr="008A37AC">
              <w:rPr>
                <w:rFonts w:cstheme="minorHAnsi"/>
                <w:b/>
                <w:szCs w:val="20"/>
              </w:rPr>
              <w:t>Total arrêté au 1</w:t>
            </w:r>
            <w:r w:rsidRPr="008A37AC">
              <w:rPr>
                <w:rFonts w:cstheme="minorHAnsi"/>
                <w:b/>
                <w:szCs w:val="20"/>
                <w:vertAlign w:val="superscript"/>
              </w:rPr>
              <w:t>er</w:t>
            </w:r>
            <w:r w:rsidRPr="008A37AC">
              <w:rPr>
                <w:rFonts w:cstheme="minorHAnsi"/>
                <w:b/>
                <w:szCs w:val="20"/>
              </w:rPr>
              <w:t xml:space="preserve"> janvier 2022 :            </w:t>
            </w:r>
            <w:sdt>
              <w:sdtPr>
                <w:rPr>
                  <w:rFonts w:cstheme="minorHAnsi"/>
                  <w:b/>
                  <w:szCs w:val="20"/>
                </w:rPr>
                <w:id w:val="1426306550"/>
                <w:placeholder>
                  <w:docPart w:val="D659978ADEE647D6A965C3EFFE88EC19"/>
                </w:placeholder>
                <w:showingPlcHdr/>
                <w15:color w:val="000000"/>
              </w:sdtPr>
              <w:sdtContent>
                <w:r w:rsidRPr="008A37AC">
                  <w:rPr>
                    <w:rStyle w:val="Textedelespacerserv"/>
                    <w:rFonts w:cstheme="minorHAnsi"/>
                    <w:b/>
                  </w:rPr>
                  <w:t>….</w:t>
                </w:r>
                <w:proofErr w:type="gramStart"/>
                <w:r w:rsidRPr="008A37AC">
                  <w:rPr>
                    <w:rStyle w:val="Textedelespacerserv"/>
                    <w:rFonts w:cstheme="minorHAnsi"/>
                    <w:b/>
                  </w:rPr>
                  <w:t>….…</w:t>
                </w:r>
                <w:proofErr w:type="gramEnd"/>
              </w:sdtContent>
            </w:sdt>
            <w:r w:rsidRPr="008A37AC">
              <w:rPr>
                <w:rFonts w:cstheme="minorHAnsi"/>
                <w:b/>
                <w:szCs w:val="20"/>
              </w:rPr>
              <w:t xml:space="preserve"> ans,    </w:t>
            </w:r>
            <w:sdt>
              <w:sdtPr>
                <w:rPr>
                  <w:rFonts w:cstheme="minorHAnsi"/>
                  <w:b/>
                  <w:szCs w:val="20"/>
                </w:rPr>
                <w:id w:val="630516177"/>
                <w:placeholder>
                  <w:docPart w:val="2F8330780B8B4EB2829F5260A1B0A543"/>
                </w:placeholder>
                <w:showingPlcHdr/>
                <w15:color w:val="000000"/>
              </w:sdtPr>
              <w:sdtContent>
                <w:r w:rsidR="00BE2D4E" w:rsidRPr="008A37AC">
                  <w:rPr>
                    <w:rStyle w:val="Textedelespacerserv"/>
                    <w:rFonts w:cstheme="minorHAnsi"/>
                    <w:b/>
                  </w:rPr>
                  <w:t>….….…</w:t>
                </w:r>
              </w:sdtContent>
            </w:sdt>
            <w:r w:rsidRPr="008A37AC">
              <w:rPr>
                <w:rFonts w:cstheme="minorHAnsi"/>
                <w:b/>
                <w:szCs w:val="20"/>
              </w:rPr>
              <w:t xml:space="preserve"> mois,      </w:t>
            </w:r>
            <w:sdt>
              <w:sdtPr>
                <w:rPr>
                  <w:rFonts w:cstheme="minorHAnsi"/>
                  <w:b/>
                  <w:szCs w:val="20"/>
                </w:rPr>
                <w:id w:val="-1699923660"/>
                <w:placeholder>
                  <w:docPart w:val="8735A162E1DD48B0BB741ACCBA064FB8"/>
                </w:placeholder>
                <w:showingPlcHdr/>
                <w15:color w:val="000000"/>
              </w:sdtPr>
              <w:sdtContent>
                <w:r w:rsidR="00BE2D4E" w:rsidRPr="008A37AC">
                  <w:rPr>
                    <w:rStyle w:val="Textedelespacerserv"/>
                    <w:rFonts w:cstheme="minorHAnsi"/>
                    <w:b/>
                  </w:rPr>
                  <w:t>….….…</w:t>
                </w:r>
              </w:sdtContent>
            </w:sdt>
            <w:r w:rsidRPr="008A37AC">
              <w:rPr>
                <w:rFonts w:cstheme="minorHAnsi"/>
                <w:b/>
                <w:szCs w:val="20"/>
              </w:rPr>
              <w:t xml:space="preserve"> jours</w:t>
            </w:r>
          </w:p>
        </w:tc>
      </w:tr>
    </w:tbl>
    <w:p w14:paraId="71E7C788"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p>
    <w:p w14:paraId="63DE9C33"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r>
        <w:rPr>
          <w:rFonts w:ascii="LiberationSans" w:hAnsi="LiberationSans" w:cs="LiberationSans"/>
          <w:sz w:val="20"/>
          <w:szCs w:val="20"/>
        </w:rPr>
        <w:t xml:space="preserve">Nom et prénom du responsable du service de gestion des ressources humaines : </w:t>
      </w:r>
      <w:sdt>
        <w:sdtPr>
          <w:rPr>
            <w:rFonts w:cstheme="minorHAnsi"/>
            <w:sz w:val="20"/>
            <w:szCs w:val="20"/>
          </w:rPr>
          <w:id w:val="290339906"/>
          <w:placeholder>
            <w:docPart w:val="FF44B21EC7BA43E18A09ED87EF2D0C2F"/>
          </w:placeholder>
          <w:showingPlcHdr/>
          <w15:color w:val="000000"/>
        </w:sdtPr>
        <w:sdtContent>
          <w:r w:rsidRPr="00FB2C21">
            <w:rPr>
              <w:rStyle w:val="Textedelespacerserv"/>
            </w:rPr>
            <w:t>………………………………………………………………………</w:t>
          </w:r>
          <w:proofErr w:type="gramStart"/>
          <w:r w:rsidRPr="00FB2C21">
            <w:rPr>
              <w:rStyle w:val="Textedelespacerserv"/>
            </w:rPr>
            <w:t>…….</w:t>
          </w:r>
          <w:proofErr w:type="gramEnd"/>
        </w:sdtContent>
      </w:sdt>
    </w:p>
    <w:p w14:paraId="6E1B2AAA"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p>
    <w:p w14:paraId="2340A94E"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r>
        <w:rPr>
          <w:rFonts w:ascii="LiberationSans" w:hAnsi="LiberationSans" w:cs="LiberationSans"/>
          <w:sz w:val="20"/>
          <w:szCs w:val="20"/>
        </w:rPr>
        <w:t xml:space="preserve">Fait le : </w:t>
      </w:r>
      <w:sdt>
        <w:sdtPr>
          <w:rPr>
            <w:rFonts w:cstheme="minorHAnsi"/>
            <w:sz w:val="20"/>
            <w:szCs w:val="20"/>
          </w:rPr>
          <w:id w:val="33929884"/>
          <w:placeholder>
            <w:docPart w:val="B2600ADA1BE64965BD9CCFFEDD743D45"/>
          </w:placeholder>
          <w:showingPlcHdr/>
          <w15:color w:val="000000"/>
        </w:sdtPr>
        <w:sdtContent>
          <w:r w:rsidRPr="00FB2C21">
            <w:rPr>
              <w:rStyle w:val="Textedelespacerserv"/>
            </w:rPr>
            <w:t>………………………………………………………………………</w:t>
          </w:r>
          <w:proofErr w:type="gramStart"/>
          <w:r w:rsidRPr="00FB2C21">
            <w:rPr>
              <w:rStyle w:val="Textedelespacerserv"/>
            </w:rPr>
            <w:t>…….</w:t>
          </w:r>
          <w:proofErr w:type="gramEnd"/>
        </w:sdtContent>
      </w:sdt>
    </w:p>
    <w:p w14:paraId="02ABDE65" w14:textId="77777777" w:rsidR="00D268FD" w:rsidRDefault="00D268FD" w:rsidP="00D268FD">
      <w:pPr>
        <w:autoSpaceDE w:val="0"/>
        <w:autoSpaceDN w:val="0"/>
        <w:adjustRightInd w:val="0"/>
        <w:spacing w:after="0" w:line="240" w:lineRule="auto"/>
        <w:rPr>
          <w:rFonts w:ascii="LiberationSans" w:hAnsi="LiberationSans" w:cs="LiberationSans"/>
          <w:sz w:val="20"/>
          <w:szCs w:val="20"/>
        </w:rPr>
      </w:pPr>
    </w:p>
    <w:p w14:paraId="167F7FFE" w14:textId="77777777" w:rsidR="009D4E27" w:rsidRPr="008A37AC" w:rsidRDefault="00D268FD">
      <w:pPr>
        <w:rPr>
          <w:rFonts w:cstheme="minorHAnsi"/>
          <w:b/>
          <w:bCs/>
          <w:color w:val="3B3838" w:themeColor="background2" w:themeShade="40"/>
        </w:rPr>
      </w:pPr>
      <w:r>
        <w:rPr>
          <w:rFonts w:ascii="LiberationSans" w:hAnsi="LiberationSans" w:cs="LiberationSans"/>
          <w:sz w:val="20"/>
          <w:szCs w:val="20"/>
        </w:rPr>
        <w:t>Cachet et signature :</w:t>
      </w:r>
      <w:r w:rsidR="009D4E27" w:rsidRPr="008A37AC">
        <w:rPr>
          <w:rFonts w:cstheme="minorHAnsi"/>
          <w:b/>
          <w:bCs/>
          <w:color w:val="3B3838" w:themeColor="background2" w:themeShade="40"/>
        </w:rPr>
        <w:br w:type="page"/>
      </w:r>
    </w:p>
    <w:p w14:paraId="345DE8B3"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DEUXIEME PARTIE</w:t>
      </w:r>
    </w:p>
    <w:tbl>
      <w:tblPr>
        <w:tblStyle w:val="Grilledutableau"/>
        <w:tblW w:w="9923" w:type="dxa"/>
        <w:tblInd w:w="-289" w:type="dxa"/>
        <w:tblLayout w:type="fixed"/>
        <w:tblLook w:val="04A0" w:firstRow="1" w:lastRow="0" w:firstColumn="1" w:lastColumn="0" w:noHBand="0" w:noVBand="1"/>
      </w:tblPr>
      <w:tblGrid>
        <w:gridCol w:w="1844"/>
        <w:gridCol w:w="8079"/>
      </w:tblGrid>
      <w:tr w:rsidR="009D4E27" w:rsidRPr="008A37AC" w14:paraId="66C3B313" w14:textId="77777777" w:rsidTr="00CF7F34">
        <w:trPr>
          <w:trHeight w:val="456"/>
        </w:trPr>
        <w:tc>
          <w:tcPr>
            <w:tcW w:w="9923" w:type="dxa"/>
            <w:gridSpan w:val="2"/>
            <w:tcBorders>
              <w:top w:val="nil"/>
              <w:left w:val="nil"/>
              <w:bottom w:val="nil"/>
              <w:right w:val="nil"/>
            </w:tcBorders>
            <w:shd w:val="clear" w:color="auto" w:fill="00889A"/>
            <w:vAlign w:val="center"/>
          </w:tcPr>
          <w:p w14:paraId="11B4F911" w14:textId="77777777" w:rsidR="009D4E27" w:rsidRPr="008A37AC" w:rsidRDefault="009D4E27"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VOTRE PARCOURS DE FORMATION</w:t>
            </w:r>
          </w:p>
        </w:tc>
      </w:tr>
      <w:tr w:rsidR="00CF7F34" w:rsidRPr="008A37AC" w14:paraId="01AEFF4C" w14:textId="77777777" w:rsidTr="00CF7F34">
        <w:trPr>
          <w:trHeight w:val="128"/>
        </w:trPr>
        <w:tc>
          <w:tcPr>
            <w:tcW w:w="9923" w:type="dxa"/>
            <w:gridSpan w:val="2"/>
            <w:tcBorders>
              <w:top w:val="nil"/>
              <w:left w:val="nil"/>
              <w:bottom w:val="single" w:sz="4" w:space="0" w:color="auto"/>
              <w:right w:val="nil"/>
            </w:tcBorders>
            <w:shd w:val="clear" w:color="auto" w:fill="FFFFFF" w:themeFill="background1"/>
            <w:vAlign w:val="center"/>
          </w:tcPr>
          <w:p w14:paraId="7CB9DF0D" w14:textId="77777777" w:rsidR="00CF7F34" w:rsidRPr="008A37AC" w:rsidRDefault="00CF7F34" w:rsidP="00DD3E06">
            <w:pPr>
              <w:autoSpaceDE w:val="0"/>
              <w:autoSpaceDN w:val="0"/>
              <w:adjustRightInd w:val="0"/>
              <w:jc w:val="center"/>
              <w:rPr>
                <w:rFonts w:cstheme="minorHAnsi"/>
                <w:b/>
                <w:color w:val="FFFFFF" w:themeColor="background1"/>
                <w:sz w:val="12"/>
                <w:szCs w:val="28"/>
              </w:rPr>
            </w:pPr>
          </w:p>
        </w:tc>
      </w:tr>
      <w:tr w:rsidR="009D4E27" w:rsidRPr="008A37AC" w14:paraId="79537193" w14:textId="77777777" w:rsidTr="00CF7F34">
        <w:tc>
          <w:tcPr>
            <w:tcW w:w="9923" w:type="dxa"/>
            <w:gridSpan w:val="2"/>
            <w:tcBorders>
              <w:top w:val="single" w:sz="4" w:space="0" w:color="auto"/>
              <w:left w:val="single" w:sz="4" w:space="0" w:color="auto"/>
              <w:bottom w:val="single" w:sz="4" w:space="0" w:color="auto"/>
              <w:right w:val="single" w:sz="4" w:space="0" w:color="auto"/>
            </w:tcBorders>
          </w:tcPr>
          <w:p w14:paraId="3184A69B" w14:textId="77777777" w:rsidR="009D4E27" w:rsidRPr="008A37AC" w:rsidRDefault="009D4E27" w:rsidP="00CF7F34">
            <w:pPr>
              <w:autoSpaceDE w:val="0"/>
              <w:autoSpaceDN w:val="0"/>
              <w:adjustRightInd w:val="0"/>
              <w:spacing w:before="120" w:after="120"/>
              <w:jc w:val="center"/>
              <w:rPr>
                <w:rFonts w:cstheme="minorHAnsi"/>
                <w:b/>
                <w:bCs/>
                <w:color w:val="3B3838" w:themeColor="background2" w:themeShade="40"/>
                <w:sz w:val="24"/>
                <w:szCs w:val="24"/>
              </w:rPr>
            </w:pPr>
            <w:r w:rsidRPr="008A37AC">
              <w:rPr>
                <w:rFonts w:cstheme="minorHAnsi"/>
                <w:b/>
                <w:bCs/>
                <w:color w:val="3B3838" w:themeColor="background2" w:themeShade="40"/>
                <w:sz w:val="24"/>
                <w:szCs w:val="24"/>
              </w:rPr>
              <w:t>TITRES, DIPLÔMES ET FORMATIONS SUIVIES</w:t>
            </w:r>
          </w:p>
          <w:p w14:paraId="48F8514A" w14:textId="77777777" w:rsidR="009D4E27" w:rsidRPr="008A37AC" w:rsidRDefault="009D4E27" w:rsidP="00CF7F34">
            <w:pPr>
              <w:autoSpaceDE w:val="0"/>
              <w:autoSpaceDN w:val="0"/>
              <w:adjustRightInd w:val="0"/>
              <w:spacing w:before="120" w:after="120"/>
              <w:rPr>
                <w:rFonts w:cstheme="minorHAnsi"/>
                <w:color w:val="3B3838" w:themeColor="background2" w:themeShade="40"/>
                <w:sz w:val="24"/>
                <w:szCs w:val="24"/>
              </w:rPr>
            </w:pPr>
            <w:r w:rsidRPr="00986443">
              <w:rPr>
                <w:rFonts w:cstheme="minorHAnsi"/>
                <w:color w:val="3B3838" w:themeColor="background2" w:themeShade="40"/>
                <w:szCs w:val="24"/>
              </w:rPr>
              <w:t>En vue de faire reconnaître les acquis de son expérience professionnelle, le candidat exposera en particulier les principales compétences acquises lors des formations dont il a bénéficié.</w:t>
            </w:r>
          </w:p>
        </w:tc>
      </w:tr>
      <w:tr w:rsidR="009D4E27" w:rsidRPr="008A37AC" w14:paraId="5565553A" w14:textId="77777777" w:rsidTr="00CF7F34">
        <w:trPr>
          <w:trHeight w:val="483"/>
        </w:trPr>
        <w:tc>
          <w:tcPr>
            <w:tcW w:w="9923" w:type="dxa"/>
            <w:gridSpan w:val="2"/>
            <w:tcBorders>
              <w:top w:val="nil"/>
              <w:left w:val="nil"/>
              <w:bottom w:val="nil"/>
              <w:right w:val="nil"/>
            </w:tcBorders>
            <w:shd w:val="clear" w:color="auto" w:fill="00889A"/>
            <w:vAlign w:val="center"/>
          </w:tcPr>
          <w:p w14:paraId="1139119C" w14:textId="77777777" w:rsidR="009D4E27" w:rsidRPr="008A37AC" w:rsidRDefault="009D4E27" w:rsidP="009D4E27">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 xml:space="preserve">TITRES, DIPLÔMES ET FORMATIONS SUIVIES </w:t>
            </w:r>
            <w:r w:rsidR="00CF7F34" w:rsidRPr="008A37AC">
              <w:rPr>
                <w:rFonts w:cstheme="minorHAnsi"/>
                <w:b/>
                <w:color w:val="FFFFFF" w:themeColor="background1"/>
                <w:szCs w:val="28"/>
              </w:rPr>
              <w:t>1/2</w:t>
            </w:r>
          </w:p>
        </w:tc>
      </w:tr>
      <w:tr w:rsidR="009D4E27" w:rsidRPr="008A37AC" w14:paraId="6E7E9C68" w14:textId="77777777" w:rsidTr="00CF7F34">
        <w:trPr>
          <w:trHeight w:val="241"/>
        </w:trPr>
        <w:tc>
          <w:tcPr>
            <w:tcW w:w="9923" w:type="dxa"/>
            <w:gridSpan w:val="2"/>
            <w:tcBorders>
              <w:top w:val="nil"/>
              <w:left w:val="nil"/>
              <w:bottom w:val="single" w:sz="4" w:space="0" w:color="auto"/>
              <w:right w:val="nil"/>
            </w:tcBorders>
          </w:tcPr>
          <w:p w14:paraId="2B837DD2" w14:textId="77777777" w:rsidR="009D4E27" w:rsidRPr="008A37AC" w:rsidRDefault="009D4E27" w:rsidP="009D4E27">
            <w:pPr>
              <w:rPr>
                <w:rFonts w:cstheme="minorHAnsi"/>
                <w:color w:val="3B3838" w:themeColor="background2" w:themeShade="40"/>
                <w:sz w:val="20"/>
                <w:szCs w:val="28"/>
              </w:rPr>
            </w:pPr>
          </w:p>
        </w:tc>
      </w:tr>
      <w:tr w:rsidR="009D4E27" w:rsidRPr="008A37AC" w14:paraId="57C246EA" w14:textId="77777777" w:rsidTr="00CF7F34">
        <w:trPr>
          <w:trHeight w:val="747"/>
        </w:trPr>
        <w:tc>
          <w:tcPr>
            <w:tcW w:w="1844" w:type="dxa"/>
            <w:tcBorders>
              <w:top w:val="single" w:sz="4" w:space="0" w:color="auto"/>
            </w:tcBorders>
            <w:shd w:val="clear" w:color="auto" w:fill="DEEAF6" w:themeFill="accent5" w:themeFillTint="33"/>
            <w:vAlign w:val="center"/>
          </w:tcPr>
          <w:p w14:paraId="0A4327B0" w14:textId="77777777" w:rsidR="009D4E27" w:rsidRPr="008A37AC" w:rsidRDefault="009D4E27" w:rsidP="009D4E27">
            <w:pPr>
              <w:autoSpaceDE w:val="0"/>
              <w:autoSpaceDN w:val="0"/>
              <w:adjustRightInd w:val="0"/>
              <w:jc w:val="center"/>
              <w:rPr>
                <w:rFonts w:cstheme="minorHAnsi"/>
                <w:color w:val="000000"/>
              </w:rPr>
            </w:pPr>
            <w:r w:rsidRPr="008A37AC">
              <w:rPr>
                <w:rFonts w:cstheme="minorHAnsi"/>
                <w:color w:val="000000"/>
              </w:rPr>
              <w:t>Période</w:t>
            </w:r>
          </w:p>
          <w:p w14:paraId="4D563F9D" w14:textId="77777777" w:rsidR="009D4E27" w:rsidRPr="008A37AC" w:rsidRDefault="009D4E27" w:rsidP="009D4E27">
            <w:pPr>
              <w:autoSpaceDE w:val="0"/>
              <w:autoSpaceDN w:val="0"/>
              <w:adjustRightInd w:val="0"/>
              <w:jc w:val="center"/>
              <w:rPr>
                <w:rFonts w:cstheme="minorHAnsi"/>
                <w:color w:val="000000"/>
                <w:sz w:val="14"/>
                <w:szCs w:val="14"/>
              </w:rPr>
            </w:pPr>
            <w:r w:rsidRPr="008A37AC">
              <w:rPr>
                <w:rFonts w:cstheme="minorHAnsi"/>
                <w:color w:val="000000"/>
                <w:sz w:val="14"/>
                <w:szCs w:val="14"/>
              </w:rPr>
              <w:t>(</w:t>
            </w:r>
            <w:proofErr w:type="gramStart"/>
            <w:r w:rsidRPr="008A37AC">
              <w:rPr>
                <w:rFonts w:cstheme="minorHAnsi"/>
                <w:color w:val="000000"/>
                <w:sz w:val="14"/>
                <w:szCs w:val="14"/>
              </w:rPr>
              <w:t>du</w:t>
            </w:r>
            <w:proofErr w:type="gramEnd"/>
            <w:r w:rsidRPr="008A37AC">
              <w:rPr>
                <w:rFonts w:cstheme="minorHAnsi"/>
                <w:color w:val="000000"/>
                <w:sz w:val="14"/>
                <w:szCs w:val="14"/>
              </w:rPr>
              <w:t xml:space="preserve"> plus récent</w:t>
            </w:r>
          </w:p>
          <w:p w14:paraId="00D3381D" w14:textId="77777777" w:rsidR="009D4E27" w:rsidRPr="008A37AC" w:rsidRDefault="009D4E27" w:rsidP="009D4E27">
            <w:pPr>
              <w:autoSpaceDE w:val="0"/>
              <w:autoSpaceDN w:val="0"/>
              <w:adjustRightInd w:val="0"/>
              <w:jc w:val="center"/>
              <w:rPr>
                <w:rFonts w:cstheme="minorHAnsi"/>
                <w:color w:val="000000"/>
                <w:sz w:val="14"/>
                <w:szCs w:val="14"/>
              </w:rPr>
            </w:pPr>
            <w:proofErr w:type="gramStart"/>
            <w:r w:rsidRPr="008A37AC">
              <w:rPr>
                <w:rFonts w:cstheme="minorHAnsi"/>
                <w:color w:val="000000"/>
                <w:sz w:val="14"/>
                <w:szCs w:val="14"/>
              </w:rPr>
              <w:t>au</w:t>
            </w:r>
            <w:proofErr w:type="gramEnd"/>
            <w:r w:rsidRPr="008A37AC">
              <w:rPr>
                <w:rFonts w:cstheme="minorHAnsi"/>
                <w:color w:val="000000"/>
                <w:sz w:val="14"/>
                <w:szCs w:val="14"/>
              </w:rPr>
              <w:t xml:space="preserve"> plus ancien)</w:t>
            </w:r>
          </w:p>
        </w:tc>
        <w:tc>
          <w:tcPr>
            <w:tcW w:w="8079" w:type="dxa"/>
            <w:tcBorders>
              <w:top w:val="single" w:sz="4" w:space="0" w:color="auto"/>
            </w:tcBorders>
            <w:shd w:val="clear" w:color="auto" w:fill="DEEAF6" w:themeFill="accent5" w:themeFillTint="33"/>
            <w:vAlign w:val="center"/>
          </w:tcPr>
          <w:p w14:paraId="421C6E5A" w14:textId="77777777" w:rsidR="009D4E27" w:rsidRPr="008A37AC" w:rsidRDefault="009D4E27" w:rsidP="00CF7F34">
            <w:pPr>
              <w:autoSpaceDE w:val="0"/>
              <w:autoSpaceDN w:val="0"/>
              <w:adjustRightInd w:val="0"/>
              <w:spacing w:before="40" w:after="40"/>
              <w:rPr>
                <w:rFonts w:cstheme="minorHAnsi"/>
                <w:color w:val="000000"/>
              </w:rPr>
            </w:pPr>
            <w:r w:rsidRPr="008A37AC">
              <w:rPr>
                <w:rFonts w:cstheme="minorHAnsi"/>
                <w:color w:val="000000"/>
              </w:rPr>
              <w:t>Descriptif et/ou acquis de la formation initiale ou continue en lien avec l’emploi-type du recrutement</w:t>
            </w:r>
          </w:p>
        </w:tc>
      </w:tr>
      <w:tr w:rsidR="00C318DA" w:rsidRPr="008A37AC" w14:paraId="49CDEA0B" w14:textId="77777777" w:rsidTr="00C318DA">
        <w:trPr>
          <w:trHeight w:val="338"/>
        </w:trPr>
        <w:tc>
          <w:tcPr>
            <w:tcW w:w="1844" w:type="dxa"/>
            <w:vMerge w:val="restart"/>
            <w:vAlign w:val="center"/>
          </w:tcPr>
          <w:p w14:paraId="53276A9B" w14:textId="77777777" w:rsidR="00C318DA" w:rsidRDefault="00C318DA" w:rsidP="00C318DA">
            <w:pPr>
              <w:rPr>
                <w:rFonts w:cstheme="minorHAnsi"/>
                <w:sz w:val="20"/>
                <w:szCs w:val="20"/>
              </w:rPr>
            </w:pPr>
            <w:r w:rsidRPr="008A37AC">
              <w:rPr>
                <w:rFonts w:cstheme="minorHAnsi"/>
                <w:sz w:val="20"/>
                <w:szCs w:val="20"/>
              </w:rPr>
              <w:t xml:space="preserve">Du : </w:t>
            </w:r>
            <w:sdt>
              <w:sdtPr>
                <w:rPr>
                  <w:rFonts w:cstheme="minorHAnsi"/>
                  <w:sz w:val="20"/>
                  <w:szCs w:val="20"/>
                </w:rPr>
                <w:id w:val="-750661188"/>
                <w:placeholder>
                  <w:docPart w:val="4C1BE4EB01A54434BDD4DE7D01A2AD2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A318FDB" w14:textId="77777777" w:rsidR="00C318DA" w:rsidRPr="008A37AC" w:rsidRDefault="00C318DA" w:rsidP="00C318DA">
            <w:pPr>
              <w:rPr>
                <w:rFonts w:cstheme="minorHAnsi"/>
                <w:sz w:val="20"/>
                <w:szCs w:val="20"/>
              </w:rPr>
            </w:pPr>
          </w:p>
          <w:p w14:paraId="4A688C57" w14:textId="77777777" w:rsidR="00C318DA" w:rsidRPr="008A37AC" w:rsidRDefault="00C318DA" w:rsidP="00C318DA">
            <w:pPr>
              <w:rPr>
                <w:rFonts w:cstheme="minorHAnsi"/>
                <w:sz w:val="20"/>
                <w:szCs w:val="20"/>
              </w:rPr>
            </w:pPr>
            <w:r w:rsidRPr="008A37AC">
              <w:rPr>
                <w:rFonts w:cstheme="minorHAnsi"/>
                <w:sz w:val="20"/>
                <w:szCs w:val="20"/>
              </w:rPr>
              <w:t xml:space="preserve">Au : </w:t>
            </w:r>
            <w:sdt>
              <w:sdtPr>
                <w:rPr>
                  <w:rFonts w:cstheme="minorHAnsi"/>
                  <w:sz w:val="20"/>
                  <w:szCs w:val="20"/>
                </w:rPr>
                <w:id w:val="-1874983200"/>
                <w:placeholder>
                  <w:docPart w:val="96BF08CEF5124CC3B8D07F76EEBD2AC7"/>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7DCBFE5" w14:textId="77777777" w:rsidR="00C318DA" w:rsidRPr="008A37AC" w:rsidRDefault="00C318DA" w:rsidP="00C318DA">
            <w:pPr>
              <w:rPr>
                <w:rFonts w:cstheme="minorHAnsi"/>
                <w:sz w:val="10"/>
                <w:szCs w:val="20"/>
              </w:rPr>
            </w:pPr>
          </w:p>
          <w:p w14:paraId="5ABA894F" w14:textId="77777777" w:rsidR="00C318DA" w:rsidRPr="008A37AC" w:rsidRDefault="00C318DA" w:rsidP="00C318DA">
            <w:pPr>
              <w:rPr>
                <w:rFonts w:cstheme="minorHAnsi"/>
                <w:sz w:val="20"/>
                <w:szCs w:val="20"/>
              </w:rPr>
            </w:pPr>
            <w:r w:rsidRPr="008A37AC">
              <w:rPr>
                <w:rFonts w:cstheme="minorHAnsi"/>
                <w:sz w:val="20"/>
                <w:szCs w:val="20"/>
              </w:rPr>
              <w:t xml:space="preserve">Durée : </w:t>
            </w:r>
            <w:sdt>
              <w:sdtPr>
                <w:rPr>
                  <w:rFonts w:cstheme="minorHAnsi"/>
                  <w:sz w:val="20"/>
                  <w:szCs w:val="20"/>
                </w:rPr>
                <w:id w:val="-7524351"/>
                <w:placeholder>
                  <w:docPart w:val="6BFEDD841976457FB6C793D2097EFFB4"/>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413282BA" w14:textId="77777777" w:rsidR="00C318DA" w:rsidRPr="008A37AC" w:rsidRDefault="00C318DA" w:rsidP="00C318DA">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729109038"/>
                <w:placeholder>
                  <w:docPart w:val="F2CAE79571084CDDBCCC38C168A7F8A1"/>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9D4E27" w:rsidRPr="008A37AC" w14:paraId="7D5CA69E" w14:textId="77777777" w:rsidTr="009D4E27">
        <w:trPr>
          <w:trHeight w:val="338"/>
        </w:trPr>
        <w:tc>
          <w:tcPr>
            <w:tcW w:w="1844" w:type="dxa"/>
            <w:vMerge/>
            <w:vAlign w:val="center"/>
          </w:tcPr>
          <w:p w14:paraId="7B9884FB" w14:textId="77777777" w:rsidR="009D4E27" w:rsidRPr="008A37AC" w:rsidRDefault="009D4E27" w:rsidP="009D4E27">
            <w:pPr>
              <w:autoSpaceDE w:val="0"/>
              <w:autoSpaceDN w:val="0"/>
              <w:adjustRightInd w:val="0"/>
              <w:rPr>
                <w:rFonts w:cstheme="minorHAnsi"/>
                <w:color w:val="000000"/>
              </w:rPr>
            </w:pPr>
          </w:p>
        </w:tc>
        <w:tc>
          <w:tcPr>
            <w:tcW w:w="8079" w:type="dxa"/>
          </w:tcPr>
          <w:p w14:paraId="25327AFC" w14:textId="77777777" w:rsidR="009D4E27" w:rsidRPr="008A37AC" w:rsidRDefault="009D4E27" w:rsidP="009D4E27">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264641123"/>
              <w:placeholder>
                <w:docPart w:val="DE35F417830C4B1F9CBA87C5AF5DB05B"/>
              </w:placeholder>
              <w:showingPlcHdr/>
              <w15:color w:val="000000"/>
            </w:sdtPr>
            <w:sdtContent>
              <w:p w14:paraId="1CA4DB4F" w14:textId="77777777" w:rsidR="009D4E27" w:rsidRPr="008A37AC" w:rsidRDefault="00D268FD" w:rsidP="009D4E27">
                <w:pPr>
                  <w:autoSpaceDE w:val="0"/>
                  <w:autoSpaceDN w:val="0"/>
                  <w:adjustRightInd w:val="0"/>
                  <w:rPr>
                    <w:rFonts w:cstheme="minorHAnsi"/>
                    <w:color w:val="000000"/>
                  </w:rPr>
                </w:pPr>
                <w:r w:rsidRPr="00FB2C21">
                  <w:rPr>
                    <w:rStyle w:val="Textedelespacerserv"/>
                  </w:rPr>
                  <w:t>…………………………………………………………………………….</w:t>
                </w:r>
              </w:p>
            </w:sdtContent>
          </w:sdt>
          <w:p w14:paraId="7B7E1D4B" w14:textId="77777777" w:rsidR="009D4E27" w:rsidRPr="008A37AC" w:rsidRDefault="009D4E27" w:rsidP="009D4E27">
            <w:pPr>
              <w:autoSpaceDE w:val="0"/>
              <w:autoSpaceDN w:val="0"/>
              <w:adjustRightInd w:val="0"/>
              <w:rPr>
                <w:rFonts w:cstheme="minorHAnsi"/>
                <w:color w:val="000000"/>
              </w:rPr>
            </w:pPr>
          </w:p>
          <w:p w14:paraId="3036BDE8" w14:textId="77777777" w:rsidR="009D4E27" w:rsidRPr="008A37AC" w:rsidRDefault="009D4E27" w:rsidP="009D4E27">
            <w:pPr>
              <w:autoSpaceDE w:val="0"/>
              <w:autoSpaceDN w:val="0"/>
              <w:adjustRightInd w:val="0"/>
              <w:rPr>
                <w:rFonts w:cstheme="minorHAnsi"/>
                <w:color w:val="000000"/>
              </w:rPr>
            </w:pPr>
          </w:p>
          <w:p w14:paraId="3F204A45" w14:textId="77777777" w:rsidR="009D4E27" w:rsidRPr="008A37AC" w:rsidRDefault="009D4E27" w:rsidP="009D4E27">
            <w:pPr>
              <w:autoSpaceDE w:val="0"/>
              <w:autoSpaceDN w:val="0"/>
              <w:adjustRightInd w:val="0"/>
              <w:rPr>
                <w:rFonts w:cstheme="minorHAnsi"/>
                <w:color w:val="000000"/>
              </w:rPr>
            </w:pPr>
          </w:p>
          <w:p w14:paraId="54CDFC80" w14:textId="77777777" w:rsidR="009D4E27" w:rsidRPr="008A37AC" w:rsidRDefault="009D4E27" w:rsidP="009D4E27">
            <w:pPr>
              <w:autoSpaceDE w:val="0"/>
              <w:autoSpaceDN w:val="0"/>
              <w:adjustRightInd w:val="0"/>
              <w:rPr>
                <w:rFonts w:cstheme="minorHAnsi"/>
                <w:color w:val="000000"/>
              </w:rPr>
            </w:pPr>
          </w:p>
        </w:tc>
      </w:tr>
      <w:tr w:rsidR="009D4E27" w:rsidRPr="008A37AC" w14:paraId="19574A85" w14:textId="77777777" w:rsidTr="009D4E27">
        <w:trPr>
          <w:trHeight w:val="338"/>
        </w:trPr>
        <w:tc>
          <w:tcPr>
            <w:tcW w:w="1844" w:type="dxa"/>
            <w:vMerge/>
            <w:vAlign w:val="center"/>
          </w:tcPr>
          <w:p w14:paraId="6670FFB8" w14:textId="77777777" w:rsidR="009D4E27" w:rsidRPr="008A37AC" w:rsidRDefault="009D4E27" w:rsidP="009D4E27">
            <w:pPr>
              <w:autoSpaceDE w:val="0"/>
              <w:autoSpaceDN w:val="0"/>
              <w:adjustRightInd w:val="0"/>
              <w:rPr>
                <w:rFonts w:cstheme="minorHAnsi"/>
                <w:color w:val="000000"/>
              </w:rPr>
            </w:pPr>
          </w:p>
        </w:tc>
        <w:tc>
          <w:tcPr>
            <w:tcW w:w="8079" w:type="dxa"/>
          </w:tcPr>
          <w:p w14:paraId="180F2DA8" w14:textId="77777777" w:rsidR="009D4E27" w:rsidRPr="008A37AC" w:rsidRDefault="009D4E27" w:rsidP="00CF7F34">
            <w:pPr>
              <w:autoSpaceDE w:val="0"/>
              <w:autoSpaceDN w:val="0"/>
              <w:adjustRightInd w:val="0"/>
              <w:spacing w:before="40" w:after="40"/>
              <w:rPr>
                <w:rFonts w:cstheme="minorHAnsi"/>
                <w:color w:val="000000"/>
              </w:rPr>
            </w:pPr>
            <w:r w:rsidRPr="008A37AC">
              <w:rPr>
                <w:rFonts w:cstheme="minorHAnsi"/>
                <w:color w:val="000000"/>
              </w:rPr>
              <w:t>Établissement de formation :</w:t>
            </w:r>
            <w:r w:rsidR="00D268FD" w:rsidRPr="00FB2C21">
              <w:rPr>
                <w:rFonts w:cstheme="minorHAnsi"/>
                <w:sz w:val="20"/>
                <w:szCs w:val="20"/>
              </w:rPr>
              <w:t xml:space="preserve"> </w:t>
            </w:r>
            <w:sdt>
              <w:sdtPr>
                <w:rPr>
                  <w:rFonts w:cstheme="minorHAnsi"/>
                  <w:sz w:val="20"/>
                  <w:szCs w:val="20"/>
                </w:rPr>
                <w:id w:val="1308517587"/>
                <w:placeholder>
                  <w:docPart w:val="4D7D94D703E6462ABC2D7DA5C35C776F"/>
                </w:placeholder>
                <w:showingPlcHdr/>
                <w15:color w:val="000000"/>
              </w:sdtPr>
              <w:sdtContent>
                <w:r w:rsidR="00D268FD" w:rsidRPr="00FB2C21">
                  <w:rPr>
                    <w:rStyle w:val="Textedelespacerserv"/>
                  </w:rPr>
                  <w:t>………………………………………………………………………</w:t>
                </w:r>
                <w:proofErr w:type="gramStart"/>
                <w:r w:rsidR="00D268FD" w:rsidRPr="00FB2C21">
                  <w:rPr>
                    <w:rStyle w:val="Textedelespacerserv"/>
                  </w:rPr>
                  <w:t>…….</w:t>
                </w:r>
                <w:proofErr w:type="gramEnd"/>
              </w:sdtContent>
            </w:sdt>
          </w:p>
        </w:tc>
      </w:tr>
      <w:tr w:rsidR="00BE2D4E" w:rsidRPr="008A37AC" w14:paraId="7ABD589C" w14:textId="77777777" w:rsidTr="009D4E27">
        <w:trPr>
          <w:trHeight w:val="144"/>
        </w:trPr>
        <w:tc>
          <w:tcPr>
            <w:tcW w:w="1844" w:type="dxa"/>
            <w:vMerge w:val="restart"/>
            <w:vAlign w:val="center"/>
          </w:tcPr>
          <w:p w14:paraId="697A1F58"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671603229"/>
                <w:placeholder>
                  <w:docPart w:val="3D908F31F6D4462181C1C68EE8A4BDD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D11696F" w14:textId="77777777" w:rsidR="00BE2D4E" w:rsidRPr="008A37AC" w:rsidRDefault="00BE2D4E" w:rsidP="00BE2D4E">
            <w:pPr>
              <w:rPr>
                <w:rFonts w:cstheme="minorHAnsi"/>
                <w:sz w:val="20"/>
                <w:szCs w:val="20"/>
              </w:rPr>
            </w:pPr>
          </w:p>
          <w:p w14:paraId="70068177"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015809812"/>
                <w:placeholder>
                  <w:docPart w:val="046ADC47DFE14159B85B4DA856A97A63"/>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4A1B0A2" w14:textId="77777777" w:rsidR="00BE2D4E" w:rsidRPr="008A37AC" w:rsidRDefault="00BE2D4E" w:rsidP="00BE2D4E">
            <w:pPr>
              <w:rPr>
                <w:rFonts w:cstheme="minorHAnsi"/>
                <w:sz w:val="10"/>
                <w:szCs w:val="20"/>
              </w:rPr>
            </w:pPr>
          </w:p>
          <w:p w14:paraId="2C60FE1F" w14:textId="0A02212E"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749962236"/>
                <w:placeholder>
                  <w:docPart w:val="453B09447AC140CD900169CC8BE8D647"/>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2001A901" w14:textId="706F46B8"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18501086"/>
                <w:placeholder>
                  <w:docPart w:val="01C6495539D54FAD858BD336109318A5"/>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60D1FC66" w14:textId="77777777" w:rsidTr="009D4E27">
        <w:trPr>
          <w:trHeight w:val="144"/>
        </w:trPr>
        <w:tc>
          <w:tcPr>
            <w:tcW w:w="1844" w:type="dxa"/>
            <w:vMerge/>
            <w:vAlign w:val="center"/>
          </w:tcPr>
          <w:p w14:paraId="4CFD634A" w14:textId="77777777" w:rsidR="00BE2D4E" w:rsidRPr="008A37AC" w:rsidRDefault="00BE2D4E" w:rsidP="00BE2D4E">
            <w:pPr>
              <w:autoSpaceDE w:val="0"/>
              <w:autoSpaceDN w:val="0"/>
              <w:adjustRightInd w:val="0"/>
              <w:rPr>
                <w:rFonts w:cstheme="minorHAnsi"/>
                <w:color w:val="000000"/>
              </w:rPr>
            </w:pPr>
          </w:p>
        </w:tc>
        <w:tc>
          <w:tcPr>
            <w:tcW w:w="8079" w:type="dxa"/>
          </w:tcPr>
          <w:p w14:paraId="579A9C43"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449893803"/>
              <w:placeholder>
                <w:docPart w:val="9238BB263033442EBAD06F7CA982451B"/>
              </w:placeholder>
              <w:showingPlcHdr/>
              <w15:color w:val="000000"/>
            </w:sdtPr>
            <w:sdtContent>
              <w:p w14:paraId="61698AB4"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28FAF887" w14:textId="77777777" w:rsidR="00BE2D4E" w:rsidRPr="008A37AC" w:rsidRDefault="00BE2D4E" w:rsidP="00BE2D4E">
            <w:pPr>
              <w:autoSpaceDE w:val="0"/>
              <w:autoSpaceDN w:val="0"/>
              <w:adjustRightInd w:val="0"/>
              <w:rPr>
                <w:rFonts w:cstheme="minorHAnsi"/>
                <w:color w:val="000000"/>
              </w:rPr>
            </w:pPr>
          </w:p>
          <w:p w14:paraId="3F1D246A" w14:textId="77777777" w:rsidR="00BE2D4E" w:rsidRPr="008A37AC" w:rsidRDefault="00BE2D4E" w:rsidP="00BE2D4E">
            <w:pPr>
              <w:autoSpaceDE w:val="0"/>
              <w:autoSpaceDN w:val="0"/>
              <w:adjustRightInd w:val="0"/>
              <w:rPr>
                <w:rFonts w:cstheme="minorHAnsi"/>
                <w:color w:val="000000"/>
              </w:rPr>
            </w:pPr>
          </w:p>
          <w:p w14:paraId="5C0ADA63" w14:textId="77777777" w:rsidR="00BE2D4E" w:rsidRPr="008A37AC" w:rsidRDefault="00BE2D4E" w:rsidP="00BE2D4E">
            <w:pPr>
              <w:autoSpaceDE w:val="0"/>
              <w:autoSpaceDN w:val="0"/>
              <w:adjustRightInd w:val="0"/>
              <w:rPr>
                <w:rFonts w:cstheme="minorHAnsi"/>
                <w:color w:val="000000"/>
              </w:rPr>
            </w:pPr>
          </w:p>
          <w:p w14:paraId="1A379168" w14:textId="77777777" w:rsidR="00BE2D4E" w:rsidRPr="008A37AC" w:rsidRDefault="00BE2D4E" w:rsidP="00BE2D4E">
            <w:pPr>
              <w:autoSpaceDE w:val="0"/>
              <w:autoSpaceDN w:val="0"/>
              <w:adjustRightInd w:val="0"/>
              <w:rPr>
                <w:rFonts w:cstheme="minorHAnsi"/>
                <w:color w:val="000000"/>
              </w:rPr>
            </w:pPr>
          </w:p>
        </w:tc>
      </w:tr>
      <w:tr w:rsidR="00BE2D4E" w:rsidRPr="008A37AC" w14:paraId="61824B97" w14:textId="77777777" w:rsidTr="009D4E27">
        <w:trPr>
          <w:trHeight w:val="144"/>
        </w:trPr>
        <w:tc>
          <w:tcPr>
            <w:tcW w:w="1844" w:type="dxa"/>
            <w:vMerge/>
            <w:vAlign w:val="center"/>
          </w:tcPr>
          <w:p w14:paraId="72CCC90A" w14:textId="77777777" w:rsidR="00BE2D4E" w:rsidRPr="008A37AC" w:rsidRDefault="00BE2D4E" w:rsidP="00BE2D4E">
            <w:pPr>
              <w:autoSpaceDE w:val="0"/>
              <w:autoSpaceDN w:val="0"/>
              <w:adjustRightInd w:val="0"/>
              <w:rPr>
                <w:rFonts w:cstheme="minorHAnsi"/>
                <w:color w:val="000000"/>
              </w:rPr>
            </w:pPr>
          </w:p>
        </w:tc>
        <w:tc>
          <w:tcPr>
            <w:tcW w:w="8079" w:type="dxa"/>
          </w:tcPr>
          <w:p w14:paraId="35498BBB" w14:textId="7B6BDFCE"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311243951"/>
                <w:placeholder>
                  <w:docPart w:val="05E2DAAF1B4A4C2D874095B2B5CE1C60"/>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1E342156" w14:textId="77777777" w:rsidTr="009D4E27">
        <w:trPr>
          <w:trHeight w:val="144"/>
        </w:trPr>
        <w:tc>
          <w:tcPr>
            <w:tcW w:w="1844" w:type="dxa"/>
            <w:vMerge w:val="restart"/>
            <w:vAlign w:val="center"/>
          </w:tcPr>
          <w:p w14:paraId="798F322A"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628517859"/>
                <w:placeholder>
                  <w:docPart w:val="93A7087B843047818A4B3D7978B5F712"/>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5846175" w14:textId="77777777" w:rsidR="00BE2D4E" w:rsidRPr="008A37AC" w:rsidRDefault="00BE2D4E" w:rsidP="00BE2D4E">
            <w:pPr>
              <w:rPr>
                <w:rFonts w:cstheme="minorHAnsi"/>
                <w:sz w:val="20"/>
                <w:szCs w:val="20"/>
              </w:rPr>
            </w:pPr>
          </w:p>
          <w:p w14:paraId="429B841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788095260"/>
                <w:placeholder>
                  <w:docPart w:val="C2910D78E3274C7D9F75006A04C339ED"/>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32673B7" w14:textId="77777777" w:rsidR="00BE2D4E" w:rsidRPr="008A37AC" w:rsidRDefault="00BE2D4E" w:rsidP="00BE2D4E">
            <w:pPr>
              <w:rPr>
                <w:rFonts w:cstheme="minorHAnsi"/>
                <w:sz w:val="10"/>
                <w:szCs w:val="20"/>
              </w:rPr>
            </w:pPr>
          </w:p>
          <w:p w14:paraId="2AF83243" w14:textId="553210C4"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118681632"/>
                <w:placeholder>
                  <w:docPart w:val="77B278E5DC9E424B93203BA89FAF858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0EAD020B" w14:textId="40CFAA9B"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82690562"/>
                <w:placeholder>
                  <w:docPart w:val="DA45EA5F5E214B76A43D4FFA8AACCDAF"/>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646C2C1E" w14:textId="77777777" w:rsidTr="009D4E27">
        <w:trPr>
          <w:trHeight w:val="144"/>
        </w:trPr>
        <w:tc>
          <w:tcPr>
            <w:tcW w:w="1844" w:type="dxa"/>
            <w:vMerge/>
            <w:vAlign w:val="center"/>
          </w:tcPr>
          <w:p w14:paraId="50EFA2B4" w14:textId="77777777" w:rsidR="00BE2D4E" w:rsidRPr="008A37AC" w:rsidRDefault="00BE2D4E" w:rsidP="00BE2D4E">
            <w:pPr>
              <w:autoSpaceDE w:val="0"/>
              <w:autoSpaceDN w:val="0"/>
              <w:adjustRightInd w:val="0"/>
              <w:rPr>
                <w:rFonts w:cstheme="minorHAnsi"/>
                <w:color w:val="000000"/>
              </w:rPr>
            </w:pPr>
          </w:p>
        </w:tc>
        <w:tc>
          <w:tcPr>
            <w:tcW w:w="8079" w:type="dxa"/>
          </w:tcPr>
          <w:p w14:paraId="2797D357"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723977517"/>
              <w:placeholder>
                <w:docPart w:val="50EF2372E8E74D12A0AB27822DDFC6EE"/>
              </w:placeholder>
              <w:showingPlcHdr/>
              <w15:color w:val="000000"/>
            </w:sdtPr>
            <w:sdtContent>
              <w:p w14:paraId="069378EA"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62926759" w14:textId="77777777" w:rsidR="00BE2D4E" w:rsidRPr="008A37AC" w:rsidRDefault="00BE2D4E" w:rsidP="00BE2D4E">
            <w:pPr>
              <w:autoSpaceDE w:val="0"/>
              <w:autoSpaceDN w:val="0"/>
              <w:adjustRightInd w:val="0"/>
              <w:rPr>
                <w:rFonts w:cstheme="minorHAnsi"/>
                <w:color w:val="000000"/>
              </w:rPr>
            </w:pPr>
          </w:p>
          <w:p w14:paraId="25939FF8" w14:textId="77777777" w:rsidR="00BE2D4E" w:rsidRPr="008A37AC" w:rsidRDefault="00BE2D4E" w:rsidP="00BE2D4E">
            <w:pPr>
              <w:autoSpaceDE w:val="0"/>
              <w:autoSpaceDN w:val="0"/>
              <w:adjustRightInd w:val="0"/>
              <w:rPr>
                <w:rFonts w:cstheme="minorHAnsi"/>
                <w:color w:val="000000"/>
              </w:rPr>
            </w:pPr>
          </w:p>
          <w:p w14:paraId="2B6CB062" w14:textId="77777777" w:rsidR="00BE2D4E" w:rsidRPr="008A37AC" w:rsidRDefault="00BE2D4E" w:rsidP="00BE2D4E">
            <w:pPr>
              <w:autoSpaceDE w:val="0"/>
              <w:autoSpaceDN w:val="0"/>
              <w:adjustRightInd w:val="0"/>
              <w:rPr>
                <w:rFonts w:cstheme="minorHAnsi"/>
                <w:color w:val="000000"/>
              </w:rPr>
            </w:pPr>
          </w:p>
          <w:p w14:paraId="420C141B" w14:textId="77777777" w:rsidR="00BE2D4E" w:rsidRPr="008A37AC" w:rsidRDefault="00BE2D4E" w:rsidP="00BE2D4E">
            <w:pPr>
              <w:autoSpaceDE w:val="0"/>
              <w:autoSpaceDN w:val="0"/>
              <w:adjustRightInd w:val="0"/>
              <w:rPr>
                <w:rFonts w:cstheme="minorHAnsi"/>
                <w:color w:val="000000"/>
              </w:rPr>
            </w:pPr>
          </w:p>
        </w:tc>
      </w:tr>
      <w:tr w:rsidR="00BE2D4E" w:rsidRPr="008A37AC" w14:paraId="557C1288" w14:textId="77777777" w:rsidTr="009D4E27">
        <w:trPr>
          <w:trHeight w:val="144"/>
        </w:trPr>
        <w:tc>
          <w:tcPr>
            <w:tcW w:w="1844" w:type="dxa"/>
            <w:vMerge/>
            <w:vAlign w:val="center"/>
          </w:tcPr>
          <w:p w14:paraId="24E572B6" w14:textId="77777777" w:rsidR="00BE2D4E" w:rsidRPr="008A37AC" w:rsidRDefault="00BE2D4E" w:rsidP="00BE2D4E">
            <w:pPr>
              <w:autoSpaceDE w:val="0"/>
              <w:autoSpaceDN w:val="0"/>
              <w:adjustRightInd w:val="0"/>
              <w:rPr>
                <w:rFonts w:cstheme="minorHAnsi"/>
                <w:color w:val="000000"/>
              </w:rPr>
            </w:pPr>
          </w:p>
        </w:tc>
        <w:tc>
          <w:tcPr>
            <w:tcW w:w="8079" w:type="dxa"/>
          </w:tcPr>
          <w:p w14:paraId="116E749B" w14:textId="52B0A303"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447296635"/>
                <w:placeholder>
                  <w:docPart w:val="BBC31DBB712647BB90D2EAEF78E802F0"/>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2AB76B20" w14:textId="77777777" w:rsidTr="009D4E27">
        <w:trPr>
          <w:trHeight w:val="144"/>
        </w:trPr>
        <w:tc>
          <w:tcPr>
            <w:tcW w:w="1844" w:type="dxa"/>
            <w:vMerge w:val="restart"/>
            <w:vAlign w:val="center"/>
          </w:tcPr>
          <w:p w14:paraId="1FCFAEC9"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795831414"/>
                <w:placeholder>
                  <w:docPart w:val="005D2965AADF44ECB97F9317A33B902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D710831" w14:textId="77777777" w:rsidR="00BE2D4E" w:rsidRPr="008A37AC" w:rsidRDefault="00BE2D4E" w:rsidP="00BE2D4E">
            <w:pPr>
              <w:rPr>
                <w:rFonts w:cstheme="minorHAnsi"/>
                <w:sz w:val="20"/>
                <w:szCs w:val="20"/>
              </w:rPr>
            </w:pPr>
          </w:p>
          <w:p w14:paraId="74544253"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022310943"/>
                <w:placeholder>
                  <w:docPart w:val="13145D3D6BF046CCBD33416931F2B53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F81542D" w14:textId="77777777" w:rsidR="00BE2D4E" w:rsidRPr="008A37AC" w:rsidRDefault="00BE2D4E" w:rsidP="00BE2D4E">
            <w:pPr>
              <w:rPr>
                <w:rFonts w:cstheme="minorHAnsi"/>
                <w:sz w:val="10"/>
                <w:szCs w:val="20"/>
              </w:rPr>
            </w:pPr>
          </w:p>
          <w:p w14:paraId="11E4A527" w14:textId="7F871D15"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316679324"/>
                <w:placeholder>
                  <w:docPart w:val="28DFED3C3BCC4C93B0738E06B520779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0BA0966C" w14:textId="723B4932"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750730122"/>
                <w:placeholder>
                  <w:docPart w:val="841CFE89C15B402888B439C469CB8128"/>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6F478D43" w14:textId="77777777" w:rsidTr="009D4E27">
        <w:trPr>
          <w:trHeight w:val="144"/>
        </w:trPr>
        <w:tc>
          <w:tcPr>
            <w:tcW w:w="1844" w:type="dxa"/>
            <w:vMerge/>
            <w:vAlign w:val="center"/>
          </w:tcPr>
          <w:p w14:paraId="599585D0" w14:textId="77777777" w:rsidR="00BE2D4E" w:rsidRPr="008A37AC" w:rsidRDefault="00BE2D4E" w:rsidP="00BE2D4E">
            <w:pPr>
              <w:autoSpaceDE w:val="0"/>
              <w:autoSpaceDN w:val="0"/>
              <w:adjustRightInd w:val="0"/>
              <w:rPr>
                <w:rFonts w:cstheme="minorHAnsi"/>
                <w:color w:val="000000"/>
              </w:rPr>
            </w:pPr>
          </w:p>
        </w:tc>
        <w:tc>
          <w:tcPr>
            <w:tcW w:w="8079" w:type="dxa"/>
          </w:tcPr>
          <w:p w14:paraId="01B1C644"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911418629"/>
              <w:placeholder>
                <w:docPart w:val="D9BA7A5BBCCD48A6AD5AB7F28C0B592D"/>
              </w:placeholder>
              <w:showingPlcHdr/>
              <w15:color w:val="000000"/>
            </w:sdtPr>
            <w:sdtContent>
              <w:p w14:paraId="1C0FCA64"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24D40DD6" w14:textId="77777777" w:rsidR="00BE2D4E" w:rsidRPr="008A37AC" w:rsidRDefault="00BE2D4E" w:rsidP="00BE2D4E">
            <w:pPr>
              <w:autoSpaceDE w:val="0"/>
              <w:autoSpaceDN w:val="0"/>
              <w:adjustRightInd w:val="0"/>
              <w:rPr>
                <w:rFonts w:cstheme="minorHAnsi"/>
                <w:color w:val="000000"/>
              </w:rPr>
            </w:pPr>
          </w:p>
          <w:p w14:paraId="76239B5D" w14:textId="77777777" w:rsidR="00BE2D4E" w:rsidRPr="008A37AC" w:rsidRDefault="00BE2D4E" w:rsidP="00BE2D4E">
            <w:pPr>
              <w:autoSpaceDE w:val="0"/>
              <w:autoSpaceDN w:val="0"/>
              <w:adjustRightInd w:val="0"/>
              <w:rPr>
                <w:rFonts w:cstheme="minorHAnsi"/>
                <w:color w:val="000000"/>
              </w:rPr>
            </w:pPr>
          </w:p>
          <w:p w14:paraId="4F0C29B5" w14:textId="77777777" w:rsidR="00BE2D4E" w:rsidRPr="008A37AC" w:rsidRDefault="00BE2D4E" w:rsidP="00BE2D4E">
            <w:pPr>
              <w:autoSpaceDE w:val="0"/>
              <w:autoSpaceDN w:val="0"/>
              <w:adjustRightInd w:val="0"/>
              <w:rPr>
                <w:rFonts w:cstheme="minorHAnsi"/>
                <w:color w:val="000000"/>
              </w:rPr>
            </w:pPr>
          </w:p>
          <w:p w14:paraId="10E2FE6E" w14:textId="77777777" w:rsidR="00BE2D4E" w:rsidRPr="008A37AC" w:rsidRDefault="00BE2D4E" w:rsidP="00BE2D4E">
            <w:pPr>
              <w:autoSpaceDE w:val="0"/>
              <w:autoSpaceDN w:val="0"/>
              <w:adjustRightInd w:val="0"/>
              <w:rPr>
                <w:rFonts w:cstheme="minorHAnsi"/>
                <w:color w:val="000000"/>
              </w:rPr>
            </w:pPr>
          </w:p>
        </w:tc>
      </w:tr>
      <w:tr w:rsidR="00BE2D4E" w:rsidRPr="008A37AC" w14:paraId="7A6DA744" w14:textId="77777777" w:rsidTr="009D4E27">
        <w:trPr>
          <w:trHeight w:val="144"/>
        </w:trPr>
        <w:tc>
          <w:tcPr>
            <w:tcW w:w="1844" w:type="dxa"/>
            <w:vMerge/>
            <w:vAlign w:val="center"/>
          </w:tcPr>
          <w:p w14:paraId="2703323C" w14:textId="77777777" w:rsidR="00BE2D4E" w:rsidRPr="008A37AC" w:rsidRDefault="00BE2D4E" w:rsidP="00BE2D4E">
            <w:pPr>
              <w:autoSpaceDE w:val="0"/>
              <w:autoSpaceDN w:val="0"/>
              <w:adjustRightInd w:val="0"/>
              <w:rPr>
                <w:rFonts w:cstheme="minorHAnsi"/>
                <w:color w:val="000000"/>
              </w:rPr>
            </w:pPr>
          </w:p>
        </w:tc>
        <w:tc>
          <w:tcPr>
            <w:tcW w:w="8079" w:type="dxa"/>
          </w:tcPr>
          <w:p w14:paraId="40AAFB0B" w14:textId="24A45CFF"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390178894"/>
                <w:placeholder>
                  <w:docPart w:val="BA55817C4BA34C7D8B2AEC56DBD82B17"/>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1A1A98A3" w14:textId="77777777" w:rsidTr="009D4E27">
        <w:trPr>
          <w:trHeight w:val="144"/>
        </w:trPr>
        <w:tc>
          <w:tcPr>
            <w:tcW w:w="1844" w:type="dxa"/>
            <w:vMerge w:val="restart"/>
            <w:vAlign w:val="center"/>
          </w:tcPr>
          <w:p w14:paraId="0B48DC53"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878979602"/>
                <w:placeholder>
                  <w:docPart w:val="300E0C5C1A2840019859E6663E6CEC9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5391ADF" w14:textId="77777777" w:rsidR="00BE2D4E" w:rsidRPr="008A37AC" w:rsidRDefault="00BE2D4E" w:rsidP="00BE2D4E">
            <w:pPr>
              <w:rPr>
                <w:rFonts w:cstheme="minorHAnsi"/>
                <w:sz w:val="20"/>
                <w:szCs w:val="20"/>
              </w:rPr>
            </w:pPr>
          </w:p>
          <w:p w14:paraId="7AC891C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994689687"/>
                <w:placeholder>
                  <w:docPart w:val="3D91CA58F54946119FB52D9E63F0D37C"/>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B8CBAE1" w14:textId="77777777" w:rsidR="00BE2D4E" w:rsidRPr="008A37AC" w:rsidRDefault="00BE2D4E" w:rsidP="00BE2D4E">
            <w:pPr>
              <w:rPr>
                <w:rFonts w:cstheme="minorHAnsi"/>
                <w:sz w:val="10"/>
                <w:szCs w:val="20"/>
              </w:rPr>
            </w:pPr>
          </w:p>
          <w:p w14:paraId="5FB3E3C6" w14:textId="60EA503C"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993061431"/>
                <w:placeholder>
                  <w:docPart w:val="3134BB165AC1458BA146B1404CF902D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133602EA" w14:textId="445E91C2" w:rsidR="00BE2D4E" w:rsidRPr="008A37AC" w:rsidRDefault="00BE2D4E" w:rsidP="00BE2D4E">
            <w:pPr>
              <w:autoSpaceDE w:val="0"/>
              <w:autoSpaceDN w:val="0"/>
              <w:adjustRightInd w:val="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231537583"/>
                <w:placeholder>
                  <w:docPart w:val="D0D1E51EC9E04F1A8F6004F9B9D0902C"/>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672E37D9" w14:textId="77777777" w:rsidTr="009D4E27">
        <w:trPr>
          <w:trHeight w:val="144"/>
        </w:trPr>
        <w:tc>
          <w:tcPr>
            <w:tcW w:w="1844" w:type="dxa"/>
            <w:vMerge/>
            <w:vAlign w:val="center"/>
          </w:tcPr>
          <w:p w14:paraId="095E5F96" w14:textId="77777777" w:rsidR="00BE2D4E" w:rsidRPr="008A37AC" w:rsidRDefault="00BE2D4E" w:rsidP="00BE2D4E">
            <w:pPr>
              <w:autoSpaceDE w:val="0"/>
              <w:autoSpaceDN w:val="0"/>
              <w:adjustRightInd w:val="0"/>
              <w:rPr>
                <w:rFonts w:cstheme="minorHAnsi"/>
                <w:color w:val="000000"/>
              </w:rPr>
            </w:pPr>
          </w:p>
        </w:tc>
        <w:tc>
          <w:tcPr>
            <w:tcW w:w="8079" w:type="dxa"/>
          </w:tcPr>
          <w:p w14:paraId="3765700E"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940376151"/>
              <w:placeholder>
                <w:docPart w:val="9630DC77D3334B18B5C2532122AE32A0"/>
              </w:placeholder>
              <w:showingPlcHdr/>
              <w15:color w:val="000000"/>
            </w:sdtPr>
            <w:sdtContent>
              <w:p w14:paraId="49888CBF"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168C560E" w14:textId="77777777" w:rsidR="00BE2D4E" w:rsidRPr="008A37AC" w:rsidRDefault="00BE2D4E" w:rsidP="00BE2D4E">
            <w:pPr>
              <w:autoSpaceDE w:val="0"/>
              <w:autoSpaceDN w:val="0"/>
              <w:adjustRightInd w:val="0"/>
              <w:rPr>
                <w:rFonts w:cstheme="minorHAnsi"/>
                <w:color w:val="000000"/>
              </w:rPr>
            </w:pPr>
          </w:p>
          <w:p w14:paraId="20CE0252" w14:textId="77777777" w:rsidR="00BE2D4E" w:rsidRPr="008A37AC" w:rsidRDefault="00BE2D4E" w:rsidP="00BE2D4E">
            <w:pPr>
              <w:autoSpaceDE w:val="0"/>
              <w:autoSpaceDN w:val="0"/>
              <w:adjustRightInd w:val="0"/>
              <w:rPr>
                <w:rFonts w:cstheme="minorHAnsi"/>
                <w:color w:val="000000"/>
              </w:rPr>
            </w:pPr>
          </w:p>
          <w:p w14:paraId="1A3BD636" w14:textId="77777777" w:rsidR="00BE2D4E" w:rsidRPr="008A37AC" w:rsidRDefault="00BE2D4E" w:rsidP="00BE2D4E">
            <w:pPr>
              <w:autoSpaceDE w:val="0"/>
              <w:autoSpaceDN w:val="0"/>
              <w:adjustRightInd w:val="0"/>
              <w:rPr>
                <w:rFonts w:cstheme="minorHAnsi"/>
                <w:color w:val="000000"/>
              </w:rPr>
            </w:pPr>
          </w:p>
          <w:p w14:paraId="19838FBE" w14:textId="77777777" w:rsidR="00BE2D4E" w:rsidRPr="008A37AC" w:rsidRDefault="00BE2D4E" w:rsidP="00BE2D4E">
            <w:pPr>
              <w:autoSpaceDE w:val="0"/>
              <w:autoSpaceDN w:val="0"/>
              <w:adjustRightInd w:val="0"/>
              <w:rPr>
                <w:rFonts w:cstheme="minorHAnsi"/>
                <w:color w:val="000000"/>
              </w:rPr>
            </w:pPr>
          </w:p>
        </w:tc>
      </w:tr>
      <w:tr w:rsidR="00BE2D4E" w:rsidRPr="008A37AC" w14:paraId="0911AB27" w14:textId="77777777" w:rsidTr="009D4E27">
        <w:trPr>
          <w:trHeight w:val="144"/>
        </w:trPr>
        <w:tc>
          <w:tcPr>
            <w:tcW w:w="1844" w:type="dxa"/>
            <w:vMerge/>
            <w:vAlign w:val="center"/>
          </w:tcPr>
          <w:p w14:paraId="73217923" w14:textId="77777777" w:rsidR="00BE2D4E" w:rsidRPr="008A37AC" w:rsidRDefault="00BE2D4E" w:rsidP="00BE2D4E">
            <w:pPr>
              <w:autoSpaceDE w:val="0"/>
              <w:autoSpaceDN w:val="0"/>
              <w:adjustRightInd w:val="0"/>
              <w:rPr>
                <w:rFonts w:cstheme="minorHAnsi"/>
                <w:color w:val="000000"/>
              </w:rPr>
            </w:pPr>
          </w:p>
        </w:tc>
        <w:tc>
          <w:tcPr>
            <w:tcW w:w="8079" w:type="dxa"/>
          </w:tcPr>
          <w:p w14:paraId="663136D6" w14:textId="0B025422" w:rsidR="00BE2D4E" w:rsidRPr="008A37AC" w:rsidRDefault="00BE2D4E" w:rsidP="00BE2D4E">
            <w:pPr>
              <w:autoSpaceDE w:val="0"/>
              <w:autoSpaceDN w:val="0"/>
              <w:adjustRightInd w:val="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536096443"/>
                <w:placeholder>
                  <w:docPart w:val="1254597F43344D12B81DCDBEDA048AF8"/>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CF7F34" w:rsidRPr="008A37AC" w14:paraId="7190E2E0" w14:textId="77777777" w:rsidTr="00DD3E06">
        <w:trPr>
          <w:trHeight w:val="483"/>
        </w:trPr>
        <w:tc>
          <w:tcPr>
            <w:tcW w:w="9923" w:type="dxa"/>
            <w:gridSpan w:val="2"/>
            <w:tcBorders>
              <w:top w:val="nil"/>
              <w:left w:val="nil"/>
              <w:bottom w:val="nil"/>
              <w:right w:val="nil"/>
            </w:tcBorders>
            <w:shd w:val="clear" w:color="auto" w:fill="00889A"/>
            <w:vAlign w:val="center"/>
          </w:tcPr>
          <w:p w14:paraId="05DFB0DE" w14:textId="77777777" w:rsidR="00CF7F34" w:rsidRPr="008A37AC" w:rsidRDefault="00CF7F34"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lastRenderedPageBreak/>
              <w:t xml:space="preserve">TITRES, DIPLÔMES ET FORMATIONS SUIVIES </w:t>
            </w:r>
            <w:r w:rsidRPr="008A37AC">
              <w:rPr>
                <w:rFonts w:cstheme="minorHAnsi"/>
                <w:b/>
                <w:color w:val="FFFFFF" w:themeColor="background1"/>
                <w:szCs w:val="28"/>
              </w:rPr>
              <w:t>2/2</w:t>
            </w:r>
          </w:p>
        </w:tc>
      </w:tr>
      <w:tr w:rsidR="00CF7F34" w:rsidRPr="008A37AC" w14:paraId="249979A8" w14:textId="77777777" w:rsidTr="00DD3E06">
        <w:trPr>
          <w:trHeight w:val="241"/>
        </w:trPr>
        <w:tc>
          <w:tcPr>
            <w:tcW w:w="9923" w:type="dxa"/>
            <w:gridSpan w:val="2"/>
            <w:tcBorders>
              <w:top w:val="nil"/>
              <w:left w:val="nil"/>
              <w:bottom w:val="single" w:sz="4" w:space="0" w:color="auto"/>
              <w:right w:val="nil"/>
            </w:tcBorders>
          </w:tcPr>
          <w:p w14:paraId="5E5CAE59" w14:textId="77777777" w:rsidR="00CF7F34" w:rsidRPr="008A37AC" w:rsidRDefault="00CF7F34" w:rsidP="00DD3E06">
            <w:pPr>
              <w:rPr>
                <w:rFonts w:cstheme="minorHAnsi"/>
                <w:color w:val="3B3838" w:themeColor="background2" w:themeShade="40"/>
                <w:sz w:val="20"/>
                <w:szCs w:val="28"/>
              </w:rPr>
            </w:pPr>
          </w:p>
        </w:tc>
      </w:tr>
      <w:tr w:rsidR="00CF7F34" w:rsidRPr="008A37AC" w14:paraId="0C2BCF6B" w14:textId="77777777" w:rsidTr="00DD3E06">
        <w:trPr>
          <w:trHeight w:val="747"/>
        </w:trPr>
        <w:tc>
          <w:tcPr>
            <w:tcW w:w="1844" w:type="dxa"/>
            <w:tcBorders>
              <w:top w:val="single" w:sz="4" w:space="0" w:color="auto"/>
            </w:tcBorders>
            <w:shd w:val="clear" w:color="auto" w:fill="DEEAF6" w:themeFill="accent5" w:themeFillTint="33"/>
            <w:vAlign w:val="center"/>
          </w:tcPr>
          <w:p w14:paraId="2EDCD608" w14:textId="77777777" w:rsidR="00CF7F34" w:rsidRPr="008A37AC" w:rsidRDefault="00CF7F34" w:rsidP="00DD3E06">
            <w:pPr>
              <w:autoSpaceDE w:val="0"/>
              <w:autoSpaceDN w:val="0"/>
              <w:adjustRightInd w:val="0"/>
              <w:jc w:val="center"/>
              <w:rPr>
                <w:rFonts w:cstheme="minorHAnsi"/>
                <w:color w:val="000000"/>
              </w:rPr>
            </w:pPr>
            <w:r w:rsidRPr="008A37AC">
              <w:rPr>
                <w:rFonts w:cstheme="minorHAnsi"/>
                <w:color w:val="000000"/>
              </w:rPr>
              <w:t>Période</w:t>
            </w:r>
          </w:p>
          <w:p w14:paraId="690BCCFE" w14:textId="77777777" w:rsidR="00CF7F34" w:rsidRPr="008A37AC" w:rsidRDefault="00CF7F34" w:rsidP="00DD3E06">
            <w:pPr>
              <w:autoSpaceDE w:val="0"/>
              <w:autoSpaceDN w:val="0"/>
              <w:adjustRightInd w:val="0"/>
              <w:jc w:val="center"/>
              <w:rPr>
                <w:rFonts w:cstheme="minorHAnsi"/>
                <w:color w:val="000000"/>
                <w:sz w:val="14"/>
                <w:szCs w:val="14"/>
              </w:rPr>
            </w:pPr>
            <w:r w:rsidRPr="008A37AC">
              <w:rPr>
                <w:rFonts w:cstheme="minorHAnsi"/>
                <w:color w:val="000000"/>
                <w:sz w:val="14"/>
                <w:szCs w:val="14"/>
              </w:rPr>
              <w:t>(</w:t>
            </w:r>
            <w:proofErr w:type="gramStart"/>
            <w:r w:rsidRPr="008A37AC">
              <w:rPr>
                <w:rFonts w:cstheme="minorHAnsi"/>
                <w:color w:val="000000"/>
                <w:sz w:val="14"/>
                <w:szCs w:val="14"/>
              </w:rPr>
              <w:t>du</w:t>
            </w:r>
            <w:proofErr w:type="gramEnd"/>
            <w:r w:rsidRPr="008A37AC">
              <w:rPr>
                <w:rFonts w:cstheme="minorHAnsi"/>
                <w:color w:val="000000"/>
                <w:sz w:val="14"/>
                <w:szCs w:val="14"/>
              </w:rPr>
              <w:t xml:space="preserve"> plus récent</w:t>
            </w:r>
          </w:p>
          <w:p w14:paraId="04C40F2F" w14:textId="77777777" w:rsidR="00CF7F34" w:rsidRPr="008A37AC" w:rsidRDefault="00CF7F34" w:rsidP="00DD3E06">
            <w:pPr>
              <w:autoSpaceDE w:val="0"/>
              <w:autoSpaceDN w:val="0"/>
              <w:adjustRightInd w:val="0"/>
              <w:jc w:val="center"/>
              <w:rPr>
                <w:rFonts w:cstheme="minorHAnsi"/>
                <w:color w:val="000000"/>
                <w:sz w:val="14"/>
                <w:szCs w:val="14"/>
              </w:rPr>
            </w:pPr>
            <w:proofErr w:type="gramStart"/>
            <w:r w:rsidRPr="008A37AC">
              <w:rPr>
                <w:rFonts w:cstheme="minorHAnsi"/>
                <w:color w:val="000000"/>
                <w:sz w:val="14"/>
                <w:szCs w:val="14"/>
              </w:rPr>
              <w:t>au</w:t>
            </w:r>
            <w:proofErr w:type="gramEnd"/>
            <w:r w:rsidRPr="008A37AC">
              <w:rPr>
                <w:rFonts w:cstheme="minorHAnsi"/>
                <w:color w:val="000000"/>
                <w:sz w:val="14"/>
                <w:szCs w:val="14"/>
              </w:rPr>
              <w:t xml:space="preserve"> plus ancien)</w:t>
            </w:r>
          </w:p>
        </w:tc>
        <w:tc>
          <w:tcPr>
            <w:tcW w:w="8079" w:type="dxa"/>
            <w:tcBorders>
              <w:top w:val="single" w:sz="4" w:space="0" w:color="auto"/>
            </w:tcBorders>
            <w:shd w:val="clear" w:color="auto" w:fill="DEEAF6" w:themeFill="accent5" w:themeFillTint="33"/>
            <w:vAlign w:val="center"/>
          </w:tcPr>
          <w:p w14:paraId="7087288E" w14:textId="77777777" w:rsidR="00CF7F34" w:rsidRPr="008A37AC" w:rsidRDefault="00CF7F34" w:rsidP="00DD3E06">
            <w:pPr>
              <w:autoSpaceDE w:val="0"/>
              <w:autoSpaceDN w:val="0"/>
              <w:adjustRightInd w:val="0"/>
              <w:spacing w:before="40" w:after="40"/>
              <w:rPr>
                <w:rFonts w:cstheme="minorHAnsi"/>
                <w:color w:val="000000"/>
              </w:rPr>
            </w:pPr>
            <w:r w:rsidRPr="008A37AC">
              <w:rPr>
                <w:rFonts w:cstheme="minorHAnsi"/>
                <w:color w:val="000000"/>
              </w:rPr>
              <w:t>Descriptif et/ou acquis de la formation initiale ou continue en lien avec l’emploi-type du recrutement</w:t>
            </w:r>
          </w:p>
        </w:tc>
      </w:tr>
      <w:tr w:rsidR="00BE2D4E" w:rsidRPr="008A37AC" w14:paraId="1C82AED2" w14:textId="77777777" w:rsidTr="00DD3E06">
        <w:trPr>
          <w:trHeight w:val="338"/>
        </w:trPr>
        <w:tc>
          <w:tcPr>
            <w:tcW w:w="1844" w:type="dxa"/>
            <w:vMerge w:val="restart"/>
            <w:vAlign w:val="center"/>
          </w:tcPr>
          <w:p w14:paraId="4C7D66BD"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2134822847"/>
                <w:placeholder>
                  <w:docPart w:val="BE224F4F5C1242558CFB7484AFF6BFC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1DB4D3C" w14:textId="77777777" w:rsidR="00BE2D4E" w:rsidRPr="008A37AC" w:rsidRDefault="00BE2D4E" w:rsidP="00BE2D4E">
            <w:pPr>
              <w:rPr>
                <w:rFonts w:cstheme="minorHAnsi"/>
                <w:sz w:val="20"/>
                <w:szCs w:val="20"/>
              </w:rPr>
            </w:pPr>
          </w:p>
          <w:p w14:paraId="552EB1D7"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95337308"/>
                <w:placeholder>
                  <w:docPart w:val="E815D12061054EBF8B387A517C6F10F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B69640A" w14:textId="77777777" w:rsidR="00BE2D4E" w:rsidRPr="008A37AC" w:rsidRDefault="00BE2D4E" w:rsidP="00BE2D4E">
            <w:pPr>
              <w:rPr>
                <w:rFonts w:cstheme="minorHAnsi"/>
                <w:sz w:val="10"/>
                <w:szCs w:val="20"/>
              </w:rPr>
            </w:pPr>
          </w:p>
          <w:p w14:paraId="77120B37" w14:textId="152FC9CC"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246422695"/>
                <w:placeholder>
                  <w:docPart w:val="16CE7A84212D4A088A2AE668841CE4F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0A453804" w14:textId="43BEB95F"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867962949"/>
                <w:placeholder>
                  <w:docPart w:val="5F38E5E758334BC69C69DD0AD8A796BA"/>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5001CB6B" w14:textId="77777777" w:rsidTr="00DD3E06">
        <w:trPr>
          <w:trHeight w:val="338"/>
        </w:trPr>
        <w:tc>
          <w:tcPr>
            <w:tcW w:w="1844" w:type="dxa"/>
            <w:vMerge/>
            <w:vAlign w:val="center"/>
          </w:tcPr>
          <w:p w14:paraId="5C797F0F" w14:textId="77777777" w:rsidR="00BE2D4E" w:rsidRPr="008A37AC" w:rsidRDefault="00BE2D4E" w:rsidP="00BE2D4E">
            <w:pPr>
              <w:autoSpaceDE w:val="0"/>
              <w:autoSpaceDN w:val="0"/>
              <w:adjustRightInd w:val="0"/>
              <w:rPr>
                <w:rFonts w:cstheme="minorHAnsi"/>
                <w:color w:val="000000"/>
              </w:rPr>
            </w:pPr>
          </w:p>
        </w:tc>
        <w:tc>
          <w:tcPr>
            <w:tcW w:w="8079" w:type="dxa"/>
          </w:tcPr>
          <w:p w14:paraId="6C0CAFC3"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914048209"/>
              <w:placeholder>
                <w:docPart w:val="47167EB128EA4F6C8CAD9C402A12C917"/>
              </w:placeholder>
              <w:showingPlcHdr/>
              <w15:color w:val="000000"/>
            </w:sdtPr>
            <w:sdtContent>
              <w:p w14:paraId="3DBFAA8D"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7CFEAD79" w14:textId="77777777" w:rsidR="00BE2D4E" w:rsidRPr="008A37AC" w:rsidRDefault="00BE2D4E" w:rsidP="00BE2D4E">
            <w:pPr>
              <w:autoSpaceDE w:val="0"/>
              <w:autoSpaceDN w:val="0"/>
              <w:adjustRightInd w:val="0"/>
              <w:rPr>
                <w:rFonts w:cstheme="minorHAnsi"/>
                <w:color w:val="000000"/>
              </w:rPr>
            </w:pPr>
          </w:p>
          <w:p w14:paraId="5151FB62" w14:textId="77777777" w:rsidR="00BE2D4E" w:rsidRPr="008A37AC" w:rsidRDefault="00BE2D4E" w:rsidP="00BE2D4E">
            <w:pPr>
              <w:autoSpaceDE w:val="0"/>
              <w:autoSpaceDN w:val="0"/>
              <w:adjustRightInd w:val="0"/>
              <w:rPr>
                <w:rFonts w:cstheme="minorHAnsi"/>
                <w:color w:val="000000"/>
              </w:rPr>
            </w:pPr>
          </w:p>
          <w:p w14:paraId="5125C554" w14:textId="77777777" w:rsidR="00BE2D4E" w:rsidRPr="008A37AC" w:rsidRDefault="00BE2D4E" w:rsidP="00BE2D4E">
            <w:pPr>
              <w:autoSpaceDE w:val="0"/>
              <w:autoSpaceDN w:val="0"/>
              <w:adjustRightInd w:val="0"/>
              <w:rPr>
                <w:rFonts w:cstheme="minorHAnsi"/>
                <w:color w:val="000000"/>
              </w:rPr>
            </w:pPr>
          </w:p>
          <w:p w14:paraId="4AA250C7" w14:textId="77777777" w:rsidR="00BE2D4E" w:rsidRPr="008A37AC" w:rsidRDefault="00BE2D4E" w:rsidP="00BE2D4E">
            <w:pPr>
              <w:autoSpaceDE w:val="0"/>
              <w:autoSpaceDN w:val="0"/>
              <w:adjustRightInd w:val="0"/>
              <w:rPr>
                <w:rFonts w:cstheme="minorHAnsi"/>
                <w:color w:val="000000"/>
              </w:rPr>
            </w:pPr>
          </w:p>
        </w:tc>
      </w:tr>
      <w:tr w:rsidR="00BE2D4E" w:rsidRPr="008A37AC" w14:paraId="0A0661B5" w14:textId="77777777" w:rsidTr="00DD3E06">
        <w:trPr>
          <w:trHeight w:val="338"/>
        </w:trPr>
        <w:tc>
          <w:tcPr>
            <w:tcW w:w="1844" w:type="dxa"/>
            <w:vMerge/>
            <w:vAlign w:val="center"/>
          </w:tcPr>
          <w:p w14:paraId="6FE59BA3" w14:textId="77777777" w:rsidR="00BE2D4E" w:rsidRPr="008A37AC" w:rsidRDefault="00BE2D4E" w:rsidP="00BE2D4E">
            <w:pPr>
              <w:autoSpaceDE w:val="0"/>
              <w:autoSpaceDN w:val="0"/>
              <w:adjustRightInd w:val="0"/>
              <w:rPr>
                <w:rFonts w:cstheme="minorHAnsi"/>
                <w:color w:val="000000"/>
              </w:rPr>
            </w:pPr>
          </w:p>
        </w:tc>
        <w:tc>
          <w:tcPr>
            <w:tcW w:w="8079" w:type="dxa"/>
          </w:tcPr>
          <w:p w14:paraId="5690BF43" w14:textId="5441C657"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509443905"/>
                <w:placeholder>
                  <w:docPart w:val="0543D344525E4B1A9DD4AD5FD127FA7D"/>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5D185508" w14:textId="77777777" w:rsidTr="00DD3E06">
        <w:trPr>
          <w:trHeight w:val="144"/>
        </w:trPr>
        <w:tc>
          <w:tcPr>
            <w:tcW w:w="1844" w:type="dxa"/>
            <w:vMerge w:val="restart"/>
            <w:vAlign w:val="center"/>
          </w:tcPr>
          <w:p w14:paraId="121BF6EC"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977495883"/>
                <w:placeholder>
                  <w:docPart w:val="B106FBFBCD15473E91B864BAF0C39A2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5DC86BD" w14:textId="77777777" w:rsidR="00BE2D4E" w:rsidRPr="008A37AC" w:rsidRDefault="00BE2D4E" w:rsidP="00BE2D4E">
            <w:pPr>
              <w:rPr>
                <w:rFonts w:cstheme="minorHAnsi"/>
                <w:sz w:val="20"/>
                <w:szCs w:val="20"/>
              </w:rPr>
            </w:pPr>
          </w:p>
          <w:p w14:paraId="0829D3AF"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814677593"/>
                <w:placeholder>
                  <w:docPart w:val="AAB95158B8874DF19A0418F00AC1DDE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7AA9DF1" w14:textId="77777777" w:rsidR="00BE2D4E" w:rsidRPr="008A37AC" w:rsidRDefault="00BE2D4E" w:rsidP="00BE2D4E">
            <w:pPr>
              <w:rPr>
                <w:rFonts w:cstheme="minorHAnsi"/>
                <w:sz w:val="10"/>
                <w:szCs w:val="20"/>
              </w:rPr>
            </w:pPr>
          </w:p>
          <w:p w14:paraId="6E1E2778" w14:textId="7779F752"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2000682639"/>
                <w:placeholder>
                  <w:docPart w:val="139489D51D484A11AF213E12BCF66F3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15DD126B" w14:textId="7553EC60"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1032263365"/>
                <w:placeholder>
                  <w:docPart w:val="A9F23EF701E0445A864654648ACC3581"/>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5156F9CB" w14:textId="77777777" w:rsidTr="00DD3E06">
        <w:trPr>
          <w:trHeight w:val="144"/>
        </w:trPr>
        <w:tc>
          <w:tcPr>
            <w:tcW w:w="1844" w:type="dxa"/>
            <w:vMerge/>
            <w:vAlign w:val="center"/>
          </w:tcPr>
          <w:p w14:paraId="0982FCA9" w14:textId="77777777" w:rsidR="00BE2D4E" w:rsidRPr="008A37AC" w:rsidRDefault="00BE2D4E" w:rsidP="00BE2D4E">
            <w:pPr>
              <w:autoSpaceDE w:val="0"/>
              <w:autoSpaceDN w:val="0"/>
              <w:adjustRightInd w:val="0"/>
              <w:rPr>
                <w:rFonts w:cstheme="minorHAnsi"/>
                <w:color w:val="000000"/>
              </w:rPr>
            </w:pPr>
          </w:p>
        </w:tc>
        <w:tc>
          <w:tcPr>
            <w:tcW w:w="8079" w:type="dxa"/>
          </w:tcPr>
          <w:p w14:paraId="12D10F04"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589427336"/>
              <w:placeholder>
                <w:docPart w:val="0CF289AC68324AD9BDBAEF4C2733859F"/>
              </w:placeholder>
              <w:showingPlcHdr/>
              <w15:color w:val="000000"/>
            </w:sdtPr>
            <w:sdtContent>
              <w:p w14:paraId="7939CFF6"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39EC0375" w14:textId="77777777" w:rsidR="00BE2D4E" w:rsidRPr="008A37AC" w:rsidRDefault="00BE2D4E" w:rsidP="00BE2D4E">
            <w:pPr>
              <w:autoSpaceDE w:val="0"/>
              <w:autoSpaceDN w:val="0"/>
              <w:adjustRightInd w:val="0"/>
              <w:rPr>
                <w:rFonts w:cstheme="minorHAnsi"/>
                <w:color w:val="000000"/>
              </w:rPr>
            </w:pPr>
          </w:p>
          <w:p w14:paraId="2E4D7958" w14:textId="77777777" w:rsidR="00BE2D4E" w:rsidRPr="008A37AC" w:rsidRDefault="00BE2D4E" w:rsidP="00BE2D4E">
            <w:pPr>
              <w:autoSpaceDE w:val="0"/>
              <w:autoSpaceDN w:val="0"/>
              <w:adjustRightInd w:val="0"/>
              <w:rPr>
                <w:rFonts w:cstheme="minorHAnsi"/>
                <w:color w:val="000000"/>
              </w:rPr>
            </w:pPr>
          </w:p>
          <w:p w14:paraId="6D34F6A3" w14:textId="77777777" w:rsidR="00BE2D4E" w:rsidRPr="008A37AC" w:rsidRDefault="00BE2D4E" w:rsidP="00BE2D4E">
            <w:pPr>
              <w:autoSpaceDE w:val="0"/>
              <w:autoSpaceDN w:val="0"/>
              <w:adjustRightInd w:val="0"/>
              <w:rPr>
                <w:rFonts w:cstheme="minorHAnsi"/>
                <w:color w:val="000000"/>
              </w:rPr>
            </w:pPr>
          </w:p>
          <w:p w14:paraId="483917E8" w14:textId="77777777" w:rsidR="00BE2D4E" w:rsidRPr="008A37AC" w:rsidRDefault="00BE2D4E" w:rsidP="00BE2D4E">
            <w:pPr>
              <w:autoSpaceDE w:val="0"/>
              <w:autoSpaceDN w:val="0"/>
              <w:adjustRightInd w:val="0"/>
              <w:rPr>
                <w:rFonts w:cstheme="minorHAnsi"/>
                <w:color w:val="000000"/>
              </w:rPr>
            </w:pPr>
          </w:p>
        </w:tc>
      </w:tr>
      <w:tr w:rsidR="00BE2D4E" w:rsidRPr="008A37AC" w14:paraId="45BC2308" w14:textId="77777777" w:rsidTr="00DD3E06">
        <w:trPr>
          <w:trHeight w:val="144"/>
        </w:trPr>
        <w:tc>
          <w:tcPr>
            <w:tcW w:w="1844" w:type="dxa"/>
            <w:vMerge/>
            <w:vAlign w:val="center"/>
          </w:tcPr>
          <w:p w14:paraId="10B9CAC6" w14:textId="77777777" w:rsidR="00BE2D4E" w:rsidRPr="008A37AC" w:rsidRDefault="00BE2D4E" w:rsidP="00BE2D4E">
            <w:pPr>
              <w:autoSpaceDE w:val="0"/>
              <w:autoSpaceDN w:val="0"/>
              <w:adjustRightInd w:val="0"/>
              <w:rPr>
                <w:rFonts w:cstheme="minorHAnsi"/>
                <w:color w:val="000000"/>
              </w:rPr>
            </w:pPr>
          </w:p>
        </w:tc>
        <w:tc>
          <w:tcPr>
            <w:tcW w:w="8079" w:type="dxa"/>
          </w:tcPr>
          <w:p w14:paraId="42A4C23B" w14:textId="23E844DB"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373894070"/>
                <w:placeholder>
                  <w:docPart w:val="2F8A478BF92E45F1BB4C78C3D0FD6FC2"/>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3BFE069B" w14:textId="77777777" w:rsidTr="00DD3E06">
        <w:trPr>
          <w:trHeight w:val="144"/>
        </w:trPr>
        <w:tc>
          <w:tcPr>
            <w:tcW w:w="1844" w:type="dxa"/>
            <w:vMerge w:val="restart"/>
            <w:vAlign w:val="center"/>
          </w:tcPr>
          <w:p w14:paraId="59AD721E"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64237487"/>
                <w:placeholder>
                  <w:docPart w:val="4FD9AC1FFBA048DCB3FF1BBA9786B792"/>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DFFC548" w14:textId="77777777" w:rsidR="00BE2D4E" w:rsidRPr="008A37AC" w:rsidRDefault="00BE2D4E" w:rsidP="00BE2D4E">
            <w:pPr>
              <w:rPr>
                <w:rFonts w:cstheme="minorHAnsi"/>
                <w:sz w:val="20"/>
                <w:szCs w:val="20"/>
              </w:rPr>
            </w:pPr>
          </w:p>
          <w:p w14:paraId="084059F0"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427577127"/>
                <w:placeholder>
                  <w:docPart w:val="B45E1E3C8AB34901A1B5AB25694BD0CE"/>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7C70C8D" w14:textId="77777777" w:rsidR="00BE2D4E" w:rsidRPr="008A37AC" w:rsidRDefault="00BE2D4E" w:rsidP="00BE2D4E">
            <w:pPr>
              <w:rPr>
                <w:rFonts w:cstheme="minorHAnsi"/>
                <w:sz w:val="10"/>
                <w:szCs w:val="20"/>
              </w:rPr>
            </w:pPr>
          </w:p>
          <w:p w14:paraId="2FFAAD1A" w14:textId="1A395830"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2125912585"/>
                <w:placeholder>
                  <w:docPart w:val="5003210DF0174523AE9EB94A97A5BAA9"/>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3ECF9117" w14:textId="3779047F"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804979410"/>
                <w:placeholder>
                  <w:docPart w:val="18ACA90D02CE44B89678B1D5D6AD039F"/>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364A8241" w14:textId="77777777" w:rsidTr="00DD3E06">
        <w:trPr>
          <w:trHeight w:val="144"/>
        </w:trPr>
        <w:tc>
          <w:tcPr>
            <w:tcW w:w="1844" w:type="dxa"/>
            <w:vMerge/>
            <w:vAlign w:val="center"/>
          </w:tcPr>
          <w:p w14:paraId="1B504DB0" w14:textId="77777777" w:rsidR="00BE2D4E" w:rsidRPr="008A37AC" w:rsidRDefault="00BE2D4E" w:rsidP="00BE2D4E">
            <w:pPr>
              <w:autoSpaceDE w:val="0"/>
              <w:autoSpaceDN w:val="0"/>
              <w:adjustRightInd w:val="0"/>
              <w:rPr>
                <w:rFonts w:cstheme="minorHAnsi"/>
                <w:color w:val="000000"/>
              </w:rPr>
            </w:pPr>
          </w:p>
        </w:tc>
        <w:tc>
          <w:tcPr>
            <w:tcW w:w="8079" w:type="dxa"/>
          </w:tcPr>
          <w:p w14:paraId="1D9F3D79"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467172324"/>
              <w:placeholder>
                <w:docPart w:val="3024925424CB46338260AD1AB473E83C"/>
              </w:placeholder>
              <w:showingPlcHdr/>
              <w15:color w:val="000000"/>
            </w:sdtPr>
            <w:sdtContent>
              <w:p w14:paraId="010607CE"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5F6609D4" w14:textId="77777777" w:rsidR="00BE2D4E" w:rsidRPr="008A37AC" w:rsidRDefault="00BE2D4E" w:rsidP="00BE2D4E">
            <w:pPr>
              <w:autoSpaceDE w:val="0"/>
              <w:autoSpaceDN w:val="0"/>
              <w:adjustRightInd w:val="0"/>
              <w:rPr>
                <w:rFonts w:cstheme="minorHAnsi"/>
                <w:color w:val="000000"/>
              </w:rPr>
            </w:pPr>
          </w:p>
          <w:p w14:paraId="6893F95C" w14:textId="77777777" w:rsidR="00BE2D4E" w:rsidRPr="008A37AC" w:rsidRDefault="00BE2D4E" w:rsidP="00BE2D4E">
            <w:pPr>
              <w:autoSpaceDE w:val="0"/>
              <w:autoSpaceDN w:val="0"/>
              <w:adjustRightInd w:val="0"/>
              <w:rPr>
                <w:rFonts w:cstheme="minorHAnsi"/>
                <w:color w:val="000000"/>
              </w:rPr>
            </w:pPr>
          </w:p>
          <w:p w14:paraId="0FD22095" w14:textId="77777777" w:rsidR="00BE2D4E" w:rsidRPr="008A37AC" w:rsidRDefault="00BE2D4E" w:rsidP="00BE2D4E">
            <w:pPr>
              <w:autoSpaceDE w:val="0"/>
              <w:autoSpaceDN w:val="0"/>
              <w:adjustRightInd w:val="0"/>
              <w:rPr>
                <w:rFonts w:cstheme="minorHAnsi"/>
                <w:color w:val="000000"/>
              </w:rPr>
            </w:pPr>
          </w:p>
          <w:p w14:paraId="2E34AFD6" w14:textId="77777777" w:rsidR="00BE2D4E" w:rsidRPr="008A37AC" w:rsidRDefault="00BE2D4E" w:rsidP="00BE2D4E">
            <w:pPr>
              <w:autoSpaceDE w:val="0"/>
              <w:autoSpaceDN w:val="0"/>
              <w:adjustRightInd w:val="0"/>
              <w:rPr>
                <w:rFonts w:cstheme="minorHAnsi"/>
                <w:color w:val="000000"/>
              </w:rPr>
            </w:pPr>
          </w:p>
        </w:tc>
      </w:tr>
      <w:tr w:rsidR="00BE2D4E" w:rsidRPr="008A37AC" w14:paraId="0AF07673" w14:textId="77777777" w:rsidTr="00DD3E06">
        <w:trPr>
          <w:trHeight w:val="144"/>
        </w:trPr>
        <w:tc>
          <w:tcPr>
            <w:tcW w:w="1844" w:type="dxa"/>
            <w:vMerge/>
            <w:vAlign w:val="center"/>
          </w:tcPr>
          <w:p w14:paraId="6373C576" w14:textId="77777777" w:rsidR="00BE2D4E" w:rsidRPr="008A37AC" w:rsidRDefault="00BE2D4E" w:rsidP="00BE2D4E">
            <w:pPr>
              <w:autoSpaceDE w:val="0"/>
              <w:autoSpaceDN w:val="0"/>
              <w:adjustRightInd w:val="0"/>
              <w:rPr>
                <w:rFonts w:cstheme="minorHAnsi"/>
                <w:color w:val="000000"/>
              </w:rPr>
            </w:pPr>
          </w:p>
        </w:tc>
        <w:tc>
          <w:tcPr>
            <w:tcW w:w="8079" w:type="dxa"/>
          </w:tcPr>
          <w:p w14:paraId="6B6B3581" w14:textId="5A8A9E29"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941063059"/>
                <w:placeholder>
                  <w:docPart w:val="C2BA02ACC1E8430D917379C53827BE30"/>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5B46422F" w14:textId="77777777" w:rsidTr="00DD3E06">
        <w:trPr>
          <w:trHeight w:val="144"/>
        </w:trPr>
        <w:tc>
          <w:tcPr>
            <w:tcW w:w="1844" w:type="dxa"/>
            <w:vMerge w:val="restart"/>
            <w:vAlign w:val="center"/>
          </w:tcPr>
          <w:p w14:paraId="23CC4D7F"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216280585"/>
                <w:placeholder>
                  <w:docPart w:val="F74B63F04E134666B8A29F1562EA166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FC5BAAE" w14:textId="77777777" w:rsidR="00BE2D4E" w:rsidRPr="008A37AC" w:rsidRDefault="00BE2D4E" w:rsidP="00BE2D4E">
            <w:pPr>
              <w:rPr>
                <w:rFonts w:cstheme="minorHAnsi"/>
                <w:sz w:val="20"/>
                <w:szCs w:val="20"/>
              </w:rPr>
            </w:pPr>
          </w:p>
          <w:p w14:paraId="0F97923C"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91550816"/>
                <w:placeholder>
                  <w:docPart w:val="949C7D246CC44D5E892AD9E99FD89D8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4D1C65D" w14:textId="77777777" w:rsidR="00BE2D4E" w:rsidRPr="008A37AC" w:rsidRDefault="00BE2D4E" w:rsidP="00BE2D4E">
            <w:pPr>
              <w:rPr>
                <w:rFonts w:cstheme="minorHAnsi"/>
                <w:sz w:val="10"/>
                <w:szCs w:val="20"/>
              </w:rPr>
            </w:pPr>
          </w:p>
          <w:p w14:paraId="2AE7EBBF" w14:textId="3EB3AAF6"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989533169"/>
                <w:placeholder>
                  <w:docPart w:val="DE3BC877DE4B43F79293552601A281E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1E4BC160" w14:textId="104A51C7"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741300803"/>
                <w:placeholder>
                  <w:docPart w:val="D6744345B5804543A43AD705EAC5ABD0"/>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28A8BBFF" w14:textId="77777777" w:rsidTr="00DD3E06">
        <w:trPr>
          <w:trHeight w:val="144"/>
        </w:trPr>
        <w:tc>
          <w:tcPr>
            <w:tcW w:w="1844" w:type="dxa"/>
            <w:vMerge/>
            <w:vAlign w:val="center"/>
          </w:tcPr>
          <w:p w14:paraId="3165FBC3" w14:textId="77777777" w:rsidR="00BE2D4E" w:rsidRPr="008A37AC" w:rsidRDefault="00BE2D4E" w:rsidP="00BE2D4E">
            <w:pPr>
              <w:autoSpaceDE w:val="0"/>
              <w:autoSpaceDN w:val="0"/>
              <w:adjustRightInd w:val="0"/>
              <w:rPr>
                <w:rFonts w:cstheme="minorHAnsi"/>
                <w:color w:val="000000"/>
              </w:rPr>
            </w:pPr>
          </w:p>
        </w:tc>
        <w:tc>
          <w:tcPr>
            <w:tcW w:w="8079" w:type="dxa"/>
          </w:tcPr>
          <w:p w14:paraId="31DC281B"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2075884270"/>
              <w:placeholder>
                <w:docPart w:val="803642007C9A456DA99225BAE1EDBE1B"/>
              </w:placeholder>
              <w:showingPlcHdr/>
              <w15:color w:val="000000"/>
            </w:sdtPr>
            <w:sdtContent>
              <w:p w14:paraId="65FB61BB"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77E13F89" w14:textId="77777777" w:rsidR="00BE2D4E" w:rsidRPr="008A37AC" w:rsidRDefault="00BE2D4E" w:rsidP="00BE2D4E">
            <w:pPr>
              <w:autoSpaceDE w:val="0"/>
              <w:autoSpaceDN w:val="0"/>
              <w:adjustRightInd w:val="0"/>
              <w:rPr>
                <w:rFonts w:cstheme="minorHAnsi"/>
                <w:color w:val="000000"/>
              </w:rPr>
            </w:pPr>
          </w:p>
          <w:p w14:paraId="174F6D99" w14:textId="77777777" w:rsidR="00BE2D4E" w:rsidRPr="008A37AC" w:rsidRDefault="00BE2D4E" w:rsidP="00BE2D4E">
            <w:pPr>
              <w:autoSpaceDE w:val="0"/>
              <w:autoSpaceDN w:val="0"/>
              <w:adjustRightInd w:val="0"/>
              <w:rPr>
                <w:rFonts w:cstheme="minorHAnsi"/>
                <w:color w:val="000000"/>
              </w:rPr>
            </w:pPr>
          </w:p>
          <w:p w14:paraId="5D2C3FC0" w14:textId="77777777" w:rsidR="00BE2D4E" w:rsidRPr="008A37AC" w:rsidRDefault="00BE2D4E" w:rsidP="00BE2D4E">
            <w:pPr>
              <w:autoSpaceDE w:val="0"/>
              <w:autoSpaceDN w:val="0"/>
              <w:adjustRightInd w:val="0"/>
              <w:rPr>
                <w:rFonts w:cstheme="minorHAnsi"/>
                <w:color w:val="000000"/>
              </w:rPr>
            </w:pPr>
          </w:p>
          <w:p w14:paraId="25AAE891" w14:textId="77777777" w:rsidR="00BE2D4E" w:rsidRPr="008A37AC" w:rsidRDefault="00BE2D4E" w:rsidP="00BE2D4E">
            <w:pPr>
              <w:autoSpaceDE w:val="0"/>
              <w:autoSpaceDN w:val="0"/>
              <w:adjustRightInd w:val="0"/>
              <w:rPr>
                <w:rFonts w:cstheme="minorHAnsi"/>
                <w:color w:val="000000"/>
              </w:rPr>
            </w:pPr>
          </w:p>
        </w:tc>
      </w:tr>
      <w:tr w:rsidR="00BE2D4E" w:rsidRPr="008A37AC" w14:paraId="672CB240" w14:textId="77777777" w:rsidTr="00DD3E06">
        <w:trPr>
          <w:trHeight w:val="144"/>
        </w:trPr>
        <w:tc>
          <w:tcPr>
            <w:tcW w:w="1844" w:type="dxa"/>
            <w:vMerge/>
            <w:vAlign w:val="center"/>
          </w:tcPr>
          <w:p w14:paraId="6C40FDC0" w14:textId="77777777" w:rsidR="00BE2D4E" w:rsidRPr="008A37AC" w:rsidRDefault="00BE2D4E" w:rsidP="00BE2D4E">
            <w:pPr>
              <w:autoSpaceDE w:val="0"/>
              <w:autoSpaceDN w:val="0"/>
              <w:adjustRightInd w:val="0"/>
              <w:rPr>
                <w:rFonts w:cstheme="minorHAnsi"/>
                <w:color w:val="000000"/>
              </w:rPr>
            </w:pPr>
          </w:p>
        </w:tc>
        <w:tc>
          <w:tcPr>
            <w:tcW w:w="8079" w:type="dxa"/>
          </w:tcPr>
          <w:p w14:paraId="14539FF8" w14:textId="75554A21" w:rsidR="00BE2D4E" w:rsidRPr="008A37AC" w:rsidRDefault="00BE2D4E" w:rsidP="00BE2D4E">
            <w:pPr>
              <w:autoSpaceDE w:val="0"/>
              <w:autoSpaceDN w:val="0"/>
              <w:adjustRightInd w:val="0"/>
              <w:spacing w:before="40" w:after="4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220204730"/>
                <w:placeholder>
                  <w:docPart w:val="FDF03C525973432CB45A28E65DB5B721"/>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61E31AFF" w14:textId="77777777" w:rsidTr="00DD3E06">
        <w:trPr>
          <w:trHeight w:val="144"/>
        </w:trPr>
        <w:tc>
          <w:tcPr>
            <w:tcW w:w="1844" w:type="dxa"/>
            <w:vMerge w:val="restart"/>
            <w:vAlign w:val="center"/>
          </w:tcPr>
          <w:p w14:paraId="7AB89699"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325523332"/>
                <w:placeholder>
                  <w:docPart w:val="B0CB9BAAA2BF47C4A806919DF635410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6767621" w14:textId="77777777" w:rsidR="00BE2D4E" w:rsidRPr="008A37AC" w:rsidRDefault="00BE2D4E" w:rsidP="00BE2D4E">
            <w:pPr>
              <w:rPr>
                <w:rFonts w:cstheme="minorHAnsi"/>
                <w:sz w:val="20"/>
                <w:szCs w:val="20"/>
              </w:rPr>
            </w:pPr>
          </w:p>
          <w:p w14:paraId="599E7DEB"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502927618"/>
                <w:placeholder>
                  <w:docPart w:val="22D4792F12F84FDB9B0024383824BFFD"/>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0518779" w14:textId="77777777" w:rsidR="00BE2D4E" w:rsidRPr="008A37AC" w:rsidRDefault="00BE2D4E" w:rsidP="00BE2D4E">
            <w:pPr>
              <w:rPr>
                <w:rFonts w:cstheme="minorHAnsi"/>
                <w:sz w:val="10"/>
                <w:szCs w:val="20"/>
              </w:rPr>
            </w:pPr>
          </w:p>
          <w:p w14:paraId="1B19822B" w14:textId="42C70466"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261026900"/>
                <w:placeholder>
                  <w:docPart w:val="400F21D0194C41CDB5EA3CDD98673AC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3CA35AE7" w14:textId="108A2666" w:rsidR="00BE2D4E" w:rsidRPr="008A37AC" w:rsidRDefault="00BE2D4E" w:rsidP="00BE2D4E">
            <w:pPr>
              <w:autoSpaceDE w:val="0"/>
              <w:autoSpaceDN w:val="0"/>
              <w:adjustRightInd w:val="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627504829"/>
                <w:placeholder>
                  <w:docPart w:val="F9E6E57454354ECEBA4257804F6FB78A"/>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72B9B8A0" w14:textId="77777777" w:rsidTr="00DD3E06">
        <w:trPr>
          <w:trHeight w:val="144"/>
        </w:trPr>
        <w:tc>
          <w:tcPr>
            <w:tcW w:w="1844" w:type="dxa"/>
            <w:vMerge/>
            <w:vAlign w:val="center"/>
          </w:tcPr>
          <w:p w14:paraId="608F82A0" w14:textId="77777777" w:rsidR="00BE2D4E" w:rsidRPr="008A37AC" w:rsidRDefault="00BE2D4E" w:rsidP="00BE2D4E">
            <w:pPr>
              <w:autoSpaceDE w:val="0"/>
              <w:autoSpaceDN w:val="0"/>
              <w:adjustRightInd w:val="0"/>
              <w:rPr>
                <w:rFonts w:cstheme="minorHAnsi"/>
                <w:color w:val="000000"/>
              </w:rPr>
            </w:pPr>
          </w:p>
        </w:tc>
        <w:tc>
          <w:tcPr>
            <w:tcW w:w="8079" w:type="dxa"/>
          </w:tcPr>
          <w:p w14:paraId="71007EDA"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1476216434"/>
              <w:placeholder>
                <w:docPart w:val="12CF0FAB7EB84062B06D2091E07F5164"/>
              </w:placeholder>
              <w:showingPlcHdr/>
              <w15:color w:val="000000"/>
            </w:sdtPr>
            <w:sdtContent>
              <w:p w14:paraId="3B0F614A"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58142388" w14:textId="77777777" w:rsidR="00BE2D4E" w:rsidRPr="008A37AC" w:rsidRDefault="00BE2D4E" w:rsidP="00BE2D4E">
            <w:pPr>
              <w:autoSpaceDE w:val="0"/>
              <w:autoSpaceDN w:val="0"/>
              <w:adjustRightInd w:val="0"/>
              <w:rPr>
                <w:rFonts w:cstheme="minorHAnsi"/>
                <w:color w:val="000000"/>
              </w:rPr>
            </w:pPr>
          </w:p>
          <w:p w14:paraId="17A3F578" w14:textId="77777777" w:rsidR="00BE2D4E" w:rsidRPr="008A37AC" w:rsidRDefault="00BE2D4E" w:rsidP="00BE2D4E">
            <w:pPr>
              <w:autoSpaceDE w:val="0"/>
              <w:autoSpaceDN w:val="0"/>
              <w:adjustRightInd w:val="0"/>
              <w:rPr>
                <w:rFonts w:cstheme="minorHAnsi"/>
                <w:color w:val="000000"/>
              </w:rPr>
            </w:pPr>
          </w:p>
          <w:p w14:paraId="080CC700" w14:textId="77777777" w:rsidR="00BE2D4E" w:rsidRPr="008A37AC" w:rsidRDefault="00BE2D4E" w:rsidP="00BE2D4E">
            <w:pPr>
              <w:autoSpaceDE w:val="0"/>
              <w:autoSpaceDN w:val="0"/>
              <w:adjustRightInd w:val="0"/>
              <w:rPr>
                <w:rFonts w:cstheme="minorHAnsi"/>
                <w:color w:val="000000"/>
              </w:rPr>
            </w:pPr>
          </w:p>
          <w:p w14:paraId="2EB1B6AC" w14:textId="77777777" w:rsidR="00BE2D4E" w:rsidRPr="008A37AC" w:rsidRDefault="00BE2D4E" w:rsidP="00BE2D4E">
            <w:pPr>
              <w:autoSpaceDE w:val="0"/>
              <w:autoSpaceDN w:val="0"/>
              <w:adjustRightInd w:val="0"/>
              <w:rPr>
                <w:rFonts w:cstheme="minorHAnsi"/>
                <w:color w:val="000000"/>
              </w:rPr>
            </w:pPr>
          </w:p>
        </w:tc>
      </w:tr>
      <w:tr w:rsidR="00BE2D4E" w:rsidRPr="008A37AC" w14:paraId="7845BB8D" w14:textId="77777777" w:rsidTr="00DD3E06">
        <w:trPr>
          <w:trHeight w:val="144"/>
        </w:trPr>
        <w:tc>
          <w:tcPr>
            <w:tcW w:w="1844" w:type="dxa"/>
            <w:vMerge/>
            <w:vAlign w:val="center"/>
          </w:tcPr>
          <w:p w14:paraId="59ECD1A7" w14:textId="77777777" w:rsidR="00BE2D4E" w:rsidRPr="008A37AC" w:rsidRDefault="00BE2D4E" w:rsidP="00BE2D4E">
            <w:pPr>
              <w:autoSpaceDE w:val="0"/>
              <w:autoSpaceDN w:val="0"/>
              <w:adjustRightInd w:val="0"/>
              <w:rPr>
                <w:rFonts w:cstheme="minorHAnsi"/>
                <w:color w:val="000000"/>
              </w:rPr>
            </w:pPr>
          </w:p>
        </w:tc>
        <w:tc>
          <w:tcPr>
            <w:tcW w:w="8079" w:type="dxa"/>
          </w:tcPr>
          <w:p w14:paraId="6D33D380" w14:textId="203C774D" w:rsidR="00BE2D4E" w:rsidRPr="008A37AC" w:rsidRDefault="00BE2D4E" w:rsidP="00BE2D4E">
            <w:pPr>
              <w:autoSpaceDE w:val="0"/>
              <w:autoSpaceDN w:val="0"/>
              <w:adjustRightInd w:val="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794876187"/>
                <w:placeholder>
                  <w:docPart w:val="693CC1B34C11432481F631921FB94546"/>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6366E6A1" w14:textId="77777777" w:rsidTr="00DD3E06">
        <w:trPr>
          <w:trHeight w:val="144"/>
        </w:trPr>
        <w:tc>
          <w:tcPr>
            <w:tcW w:w="1844" w:type="dxa"/>
            <w:vMerge w:val="restart"/>
            <w:vAlign w:val="center"/>
          </w:tcPr>
          <w:p w14:paraId="63A439CB"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667691298"/>
                <w:placeholder>
                  <w:docPart w:val="DC0ED58E98304A54A50BB9055C1599E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2E4A0CF2" w14:textId="77777777" w:rsidR="00BE2D4E" w:rsidRPr="008A37AC" w:rsidRDefault="00BE2D4E" w:rsidP="00BE2D4E">
            <w:pPr>
              <w:rPr>
                <w:rFonts w:cstheme="minorHAnsi"/>
                <w:sz w:val="20"/>
                <w:szCs w:val="20"/>
              </w:rPr>
            </w:pPr>
          </w:p>
          <w:p w14:paraId="69DF5E7A"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50851269"/>
                <w:placeholder>
                  <w:docPart w:val="4F83FB007ACB42BFB8B2EA5A6856D72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93861DC" w14:textId="77777777" w:rsidR="00BE2D4E" w:rsidRPr="008A37AC" w:rsidRDefault="00BE2D4E" w:rsidP="00BE2D4E">
            <w:pPr>
              <w:rPr>
                <w:rFonts w:cstheme="minorHAnsi"/>
                <w:sz w:val="10"/>
                <w:szCs w:val="20"/>
              </w:rPr>
            </w:pPr>
          </w:p>
          <w:p w14:paraId="507584FB" w14:textId="430F1235" w:rsidR="00BE2D4E" w:rsidRPr="008A37AC" w:rsidRDefault="00BE2D4E" w:rsidP="00BE2D4E">
            <w:pPr>
              <w:rPr>
                <w:rFonts w:cstheme="minorHAnsi"/>
                <w:sz w:val="20"/>
                <w:szCs w:val="20"/>
              </w:rPr>
            </w:pPr>
            <w:r w:rsidRPr="008A37AC">
              <w:rPr>
                <w:rFonts w:cstheme="minorHAnsi"/>
                <w:sz w:val="20"/>
                <w:szCs w:val="20"/>
              </w:rPr>
              <w:t xml:space="preserve">Durée : </w:t>
            </w:r>
            <w:sdt>
              <w:sdtPr>
                <w:rPr>
                  <w:rFonts w:cstheme="minorHAnsi"/>
                  <w:sz w:val="20"/>
                  <w:szCs w:val="20"/>
                </w:rPr>
                <w:id w:val="-1510444978"/>
                <w:placeholder>
                  <w:docPart w:val="087B0250A0A04F888253E4010372E8A4"/>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tc>
          <w:tcPr>
            <w:tcW w:w="8079" w:type="dxa"/>
          </w:tcPr>
          <w:p w14:paraId="477B61E2" w14:textId="1C7303CC" w:rsidR="00BE2D4E" w:rsidRPr="008A37AC" w:rsidRDefault="00BE2D4E" w:rsidP="00BE2D4E">
            <w:pPr>
              <w:autoSpaceDE w:val="0"/>
              <w:autoSpaceDN w:val="0"/>
              <w:adjustRightInd w:val="0"/>
              <w:rPr>
                <w:rFonts w:cstheme="minorHAnsi"/>
                <w:color w:val="000000"/>
              </w:rPr>
            </w:pPr>
            <w:r w:rsidRPr="008A37AC">
              <w:rPr>
                <w:rFonts w:cstheme="minorHAnsi"/>
                <w:color w:val="000000"/>
              </w:rPr>
              <w:t>Intitulé de la formation :</w:t>
            </w:r>
            <w:r>
              <w:rPr>
                <w:rFonts w:cstheme="minorHAnsi"/>
                <w:color w:val="000000"/>
              </w:rPr>
              <w:t xml:space="preserve"> </w:t>
            </w:r>
            <w:sdt>
              <w:sdtPr>
                <w:rPr>
                  <w:rFonts w:cstheme="minorHAnsi"/>
                  <w:sz w:val="20"/>
                  <w:szCs w:val="20"/>
                </w:rPr>
                <w:id w:val="492221463"/>
                <w:placeholder>
                  <w:docPart w:val="6434C3AB0C82491C8F0501B994D8ED6F"/>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r w:rsidR="00BE2D4E" w:rsidRPr="008A37AC" w14:paraId="7F9B44B6" w14:textId="77777777" w:rsidTr="00DD3E06">
        <w:trPr>
          <w:trHeight w:val="144"/>
        </w:trPr>
        <w:tc>
          <w:tcPr>
            <w:tcW w:w="1844" w:type="dxa"/>
            <w:vMerge/>
            <w:vAlign w:val="center"/>
          </w:tcPr>
          <w:p w14:paraId="7DAA8BEC" w14:textId="77777777" w:rsidR="00BE2D4E" w:rsidRPr="008A37AC" w:rsidRDefault="00BE2D4E" w:rsidP="00BE2D4E">
            <w:pPr>
              <w:autoSpaceDE w:val="0"/>
              <w:autoSpaceDN w:val="0"/>
              <w:adjustRightInd w:val="0"/>
              <w:rPr>
                <w:rFonts w:cstheme="minorHAnsi"/>
                <w:color w:val="000000"/>
              </w:rPr>
            </w:pPr>
          </w:p>
        </w:tc>
        <w:tc>
          <w:tcPr>
            <w:tcW w:w="8079" w:type="dxa"/>
          </w:tcPr>
          <w:p w14:paraId="1D55DACB" w14:textId="77777777" w:rsidR="00BE2D4E" w:rsidRPr="008A37AC" w:rsidRDefault="00BE2D4E" w:rsidP="00BE2D4E">
            <w:pPr>
              <w:autoSpaceDE w:val="0"/>
              <w:autoSpaceDN w:val="0"/>
              <w:adjustRightInd w:val="0"/>
              <w:rPr>
                <w:rFonts w:cstheme="minorHAnsi"/>
                <w:color w:val="000000"/>
                <w:u w:val="single"/>
              </w:rPr>
            </w:pPr>
            <w:r w:rsidRPr="008A37AC">
              <w:rPr>
                <w:rFonts w:cstheme="minorHAnsi"/>
                <w:color w:val="000000"/>
                <w:u w:val="single"/>
              </w:rPr>
              <w:t>Descriptif et/ou acquis :</w:t>
            </w:r>
          </w:p>
          <w:sdt>
            <w:sdtPr>
              <w:rPr>
                <w:rFonts w:cstheme="minorHAnsi"/>
                <w:sz w:val="20"/>
                <w:szCs w:val="20"/>
              </w:rPr>
              <w:id w:val="-735082920"/>
              <w:placeholder>
                <w:docPart w:val="706FCD0D78E6461680DC19B19D60BBA8"/>
              </w:placeholder>
              <w:showingPlcHdr/>
              <w15:color w:val="000000"/>
            </w:sdtPr>
            <w:sdtContent>
              <w:p w14:paraId="01B75892" w14:textId="77777777" w:rsidR="00BE2D4E" w:rsidRPr="008A37AC" w:rsidRDefault="00BE2D4E" w:rsidP="00BE2D4E">
                <w:pPr>
                  <w:autoSpaceDE w:val="0"/>
                  <w:autoSpaceDN w:val="0"/>
                  <w:adjustRightInd w:val="0"/>
                  <w:rPr>
                    <w:rFonts w:cstheme="minorHAnsi"/>
                    <w:color w:val="000000"/>
                  </w:rPr>
                </w:pPr>
                <w:r w:rsidRPr="00FB2C21">
                  <w:rPr>
                    <w:rStyle w:val="Textedelespacerserv"/>
                  </w:rPr>
                  <w:t>…………………………………………………………………………….</w:t>
                </w:r>
              </w:p>
            </w:sdtContent>
          </w:sdt>
          <w:p w14:paraId="71CD7CB4" w14:textId="77777777" w:rsidR="00BE2D4E" w:rsidRPr="008A37AC" w:rsidRDefault="00BE2D4E" w:rsidP="00BE2D4E">
            <w:pPr>
              <w:autoSpaceDE w:val="0"/>
              <w:autoSpaceDN w:val="0"/>
              <w:adjustRightInd w:val="0"/>
              <w:rPr>
                <w:rFonts w:cstheme="minorHAnsi"/>
                <w:color w:val="000000"/>
              </w:rPr>
            </w:pPr>
          </w:p>
          <w:p w14:paraId="7335F0EA" w14:textId="77777777" w:rsidR="00BE2D4E" w:rsidRPr="008A37AC" w:rsidRDefault="00BE2D4E" w:rsidP="00BE2D4E">
            <w:pPr>
              <w:autoSpaceDE w:val="0"/>
              <w:autoSpaceDN w:val="0"/>
              <w:adjustRightInd w:val="0"/>
              <w:rPr>
                <w:rFonts w:cstheme="minorHAnsi"/>
                <w:color w:val="000000"/>
              </w:rPr>
            </w:pPr>
          </w:p>
          <w:p w14:paraId="77682496" w14:textId="77777777" w:rsidR="00BE2D4E" w:rsidRPr="008A37AC" w:rsidRDefault="00BE2D4E" w:rsidP="00BE2D4E">
            <w:pPr>
              <w:autoSpaceDE w:val="0"/>
              <w:autoSpaceDN w:val="0"/>
              <w:adjustRightInd w:val="0"/>
              <w:rPr>
                <w:rFonts w:cstheme="minorHAnsi"/>
                <w:color w:val="000000"/>
              </w:rPr>
            </w:pPr>
          </w:p>
          <w:p w14:paraId="41980241" w14:textId="77777777" w:rsidR="00BE2D4E" w:rsidRPr="008A37AC" w:rsidRDefault="00BE2D4E" w:rsidP="00BE2D4E">
            <w:pPr>
              <w:autoSpaceDE w:val="0"/>
              <w:autoSpaceDN w:val="0"/>
              <w:adjustRightInd w:val="0"/>
              <w:rPr>
                <w:rFonts w:cstheme="minorHAnsi"/>
                <w:color w:val="000000"/>
              </w:rPr>
            </w:pPr>
          </w:p>
        </w:tc>
      </w:tr>
      <w:tr w:rsidR="00BE2D4E" w:rsidRPr="008A37AC" w14:paraId="0DC73067" w14:textId="77777777" w:rsidTr="00DD3E06">
        <w:trPr>
          <w:trHeight w:val="144"/>
        </w:trPr>
        <w:tc>
          <w:tcPr>
            <w:tcW w:w="1844" w:type="dxa"/>
            <w:vMerge/>
            <w:vAlign w:val="center"/>
          </w:tcPr>
          <w:p w14:paraId="02A7F6CD" w14:textId="77777777" w:rsidR="00BE2D4E" w:rsidRPr="008A37AC" w:rsidRDefault="00BE2D4E" w:rsidP="00BE2D4E">
            <w:pPr>
              <w:autoSpaceDE w:val="0"/>
              <w:autoSpaceDN w:val="0"/>
              <w:adjustRightInd w:val="0"/>
              <w:rPr>
                <w:rFonts w:cstheme="minorHAnsi"/>
                <w:color w:val="000000"/>
              </w:rPr>
            </w:pPr>
          </w:p>
        </w:tc>
        <w:tc>
          <w:tcPr>
            <w:tcW w:w="8079" w:type="dxa"/>
          </w:tcPr>
          <w:p w14:paraId="00B3D38B" w14:textId="6CA92B67" w:rsidR="00BE2D4E" w:rsidRPr="008A37AC" w:rsidRDefault="00BE2D4E" w:rsidP="00BE2D4E">
            <w:pPr>
              <w:autoSpaceDE w:val="0"/>
              <w:autoSpaceDN w:val="0"/>
              <w:adjustRightInd w:val="0"/>
              <w:rPr>
                <w:rFonts w:cstheme="minorHAnsi"/>
                <w:color w:val="000000"/>
              </w:rPr>
            </w:pPr>
            <w:r w:rsidRPr="008A37AC">
              <w:rPr>
                <w:rFonts w:cstheme="minorHAnsi"/>
                <w:color w:val="000000"/>
              </w:rPr>
              <w:t>Établissement de formation :</w:t>
            </w:r>
            <w:r w:rsidRPr="00FB2C21">
              <w:rPr>
                <w:rFonts w:cstheme="minorHAnsi"/>
                <w:sz w:val="20"/>
                <w:szCs w:val="20"/>
              </w:rPr>
              <w:t xml:space="preserve"> </w:t>
            </w:r>
            <w:sdt>
              <w:sdtPr>
                <w:rPr>
                  <w:rFonts w:cstheme="minorHAnsi"/>
                  <w:sz w:val="20"/>
                  <w:szCs w:val="20"/>
                </w:rPr>
                <w:id w:val="-1230001352"/>
                <w:placeholder>
                  <w:docPart w:val="1097B00E5B544FE994F6B62F33FC6BF4"/>
                </w:placeholder>
                <w:showingPlcHdr/>
                <w15:color w:val="000000"/>
              </w:sdtPr>
              <w:sdtContent>
                <w:r w:rsidRPr="00FB2C21">
                  <w:rPr>
                    <w:rStyle w:val="Textedelespacerserv"/>
                  </w:rPr>
                  <w:t>………………………………………………………………………</w:t>
                </w:r>
                <w:proofErr w:type="gramStart"/>
                <w:r w:rsidRPr="00FB2C21">
                  <w:rPr>
                    <w:rStyle w:val="Textedelespacerserv"/>
                  </w:rPr>
                  <w:t>…….</w:t>
                </w:r>
                <w:proofErr w:type="gramEnd"/>
              </w:sdtContent>
            </w:sdt>
          </w:p>
        </w:tc>
      </w:tr>
    </w:tbl>
    <w:p w14:paraId="2D988CAC" w14:textId="77777777" w:rsidR="00CF7F34" w:rsidRPr="008A37AC" w:rsidRDefault="00CF7F34" w:rsidP="00637A1C">
      <w:pPr>
        <w:autoSpaceDE w:val="0"/>
        <w:autoSpaceDN w:val="0"/>
        <w:adjustRightInd w:val="0"/>
        <w:spacing w:after="0" w:line="240" w:lineRule="auto"/>
        <w:rPr>
          <w:rFonts w:cstheme="minorHAnsi"/>
          <w:b/>
          <w:bCs/>
          <w:color w:val="3B3838" w:themeColor="background2" w:themeShade="40"/>
        </w:rPr>
        <w:sectPr w:rsidR="00CF7F34" w:rsidRPr="008A37AC" w:rsidSect="00D268FD">
          <w:footerReference w:type="default" r:id="rId10"/>
          <w:pgSz w:w="11906" w:h="16838"/>
          <w:pgMar w:top="709" w:right="1133" w:bottom="567" w:left="1418" w:header="708" w:footer="0" w:gutter="0"/>
          <w:cols w:space="708"/>
          <w:docGrid w:linePitch="360"/>
        </w:sectPr>
      </w:pPr>
    </w:p>
    <w:p w14:paraId="50595E1C"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TROISIEME PARTIE</w:t>
      </w:r>
    </w:p>
    <w:tbl>
      <w:tblPr>
        <w:tblStyle w:val="Grilledutableau"/>
        <w:tblW w:w="15603" w:type="dxa"/>
        <w:tblInd w:w="-289" w:type="dxa"/>
        <w:tblLayout w:type="fixed"/>
        <w:tblLook w:val="04A0" w:firstRow="1" w:lastRow="0" w:firstColumn="1" w:lastColumn="0" w:noHBand="0" w:noVBand="1"/>
      </w:tblPr>
      <w:tblGrid>
        <w:gridCol w:w="2127"/>
        <w:gridCol w:w="1134"/>
        <w:gridCol w:w="3119"/>
        <w:gridCol w:w="3543"/>
        <w:gridCol w:w="5680"/>
      </w:tblGrid>
      <w:tr w:rsidR="00CF7F34" w:rsidRPr="008A37AC" w14:paraId="2963DC9A" w14:textId="77777777" w:rsidTr="003537EB">
        <w:trPr>
          <w:trHeight w:val="505"/>
        </w:trPr>
        <w:tc>
          <w:tcPr>
            <w:tcW w:w="15603" w:type="dxa"/>
            <w:gridSpan w:val="5"/>
            <w:tcBorders>
              <w:top w:val="single" w:sz="4" w:space="0" w:color="auto"/>
              <w:bottom w:val="nil"/>
            </w:tcBorders>
            <w:shd w:val="clear" w:color="auto" w:fill="00889A"/>
            <w:vAlign w:val="center"/>
          </w:tcPr>
          <w:p w14:paraId="0F7C29FF" w14:textId="77777777" w:rsidR="00CF7F34" w:rsidRPr="008A37AC" w:rsidRDefault="00CF7F34" w:rsidP="00DD3E06">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VOTRE EXPERIENCE PROFESSIONNELLE ET EXTRAPROFESSIONNELLE</w:t>
            </w:r>
          </w:p>
        </w:tc>
      </w:tr>
      <w:tr w:rsidR="00CF7F34" w:rsidRPr="008A37AC" w14:paraId="665F5EA9" w14:textId="77777777" w:rsidTr="003537EB">
        <w:trPr>
          <w:trHeight w:val="1364"/>
        </w:trPr>
        <w:tc>
          <w:tcPr>
            <w:tcW w:w="15603" w:type="dxa"/>
            <w:gridSpan w:val="5"/>
            <w:tcBorders>
              <w:top w:val="nil"/>
              <w:left w:val="nil"/>
              <w:bottom w:val="single" w:sz="4" w:space="0" w:color="auto"/>
              <w:right w:val="nil"/>
            </w:tcBorders>
            <w:vAlign w:val="center"/>
          </w:tcPr>
          <w:p w14:paraId="7712C5ED" w14:textId="77777777" w:rsidR="00CF7F34" w:rsidRPr="008A37AC" w:rsidRDefault="00CF7F34" w:rsidP="00DD3E06">
            <w:pPr>
              <w:autoSpaceDE w:val="0"/>
              <w:autoSpaceDN w:val="0"/>
              <w:adjustRightInd w:val="0"/>
              <w:rPr>
                <w:rFonts w:cstheme="minorHAnsi"/>
                <w:b/>
                <w:bCs/>
                <w:color w:val="3B3838" w:themeColor="background2" w:themeShade="40"/>
                <w:sz w:val="20"/>
                <w:szCs w:val="20"/>
              </w:rPr>
            </w:pPr>
          </w:p>
          <w:p w14:paraId="264007F7" w14:textId="77777777" w:rsidR="00CF7F34" w:rsidRPr="008A37AC" w:rsidRDefault="00CF7F34" w:rsidP="00CF7F34">
            <w:pPr>
              <w:autoSpaceDE w:val="0"/>
              <w:autoSpaceDN w:val="0"/>
              <w:adjustRightInd w:val="0"/>
              <w:rPr>
                <w:rFonts w:cstheme="minorHAnsi"/>
                <w:color w:val="3B3838" w:themeColor="background2" w:themeShade="40"/>
              </w:rPr>
            </w:pPr>
            <w:r w:rsidRPr="008A37AC">
              <w:rPr>
                <w:rFonts w:cstheme="minorHAnsi"/>
                <w:color w:val="3B3838" w:themeColor="background2" w:themeShade="40"/>
              </w:rPr>
              <w:t>En vue de faire reconnaître son expérience professionnelle, le candidat présentera les principales étapes de son parcours professionnel ainsi que, le cas échéant, les travaux de recherche auxquels il a pu participer et les responsabilités électives, associatives ou syndicales qu'il a pu exercer, en précisant les domaines dans lesquels il a exercé ses fonctions ainsi que les principales compétences acquises et développées à chaque étape de son parcours (trois pages maximum).</w:t>
            </w:r>
          </w:p>
          <w:p w14:paraId="017E53BE" w14:textId="77777777" w:rsidR="00CF7F34" w:rsidRPr="008A37AC" w:rsidRDefault="00CF7F34" w:rsidP="00CF7F34">
            <w:pPr>
              <w:rPr>
                <w:rFonts w:cstheme="minorHAnsi"/>
                <w:sz w:val="20"/>
                <w:szCs w:val="20"/>
              </w:rPr>
            </w:pPr>
          </w:p>
        </w:tc>
      </w:tr>
      <w:tr w:rsidR="00CF7F34" w:rsidRPr="008A37AC" w14:paraId="15C38AF4" w14:textId="77777777" w:rsidTr="003537EB">
        <w:trPr>
          <w:trHeight w:val="826"/>
        </w:trPr>
        <w:tc>
          <w:tcPr>
            <w:tcW w:w="2127" w:type="dxa"/>
            <w:tcBorders>
              <w:top w:val="single" w:sz="4" w:space="0" w:color="auto"/>
              <w:bottom w:val="single" w:sz="4" w:space="0" w:color="auto"/>
            </w:tcBorders>
            <w:vAlign w:val="center"/>
          </w:tcPr>
          <w:p w14:paraId="73BF73E7" w14:textId="77777777" w:rsidR="00DD3E06" w:rsidRPr="008A37AC" w:rsidRDefault="00DD3E06" w:rsidP="00DD3E06">
            <w:pPr>
              <w:autoSpaceDE w:val="0"/>
              <w:autoSpaceDN w:val="0"/>
              <w:adjustRightInd w:val="0"/>
              <w:jc w:val="center"/>
              <w:rPr>
                <w:rFonts w:cstheme="minorHAnsi"/>
                <w:b/>
                <w:bCs/>
              </w:rPr>
            </w:pPr>
            <w:r w:rsidRPr="008A37AC">
              <w:rPr>
                <w:rFonts w:cstheme="minorHAnsi"/>
                <w:b/>
                <w:bCs/>
              </w:rPr>
              <w:t>PERIODE</w:t>
            </w:r>
          </w:p>
          <w:p w14:paraId="12CE498D" w14:textId="77777777" w:rsidR="00DD3E06" w:rsidRPr="008A37AC" w:rsidRDefault="00DD3E06" w:rsidP="00DD3E06">
            <w:pPr>
              <w:autoSpaceDE w:val="0"/>
              <w:autoSpaceDN w:val="0"/>
              <w:adjustRightInd w:val="0"/>
              <w:jc w:val="center"/>
              <w:rPr>
                <w:rFonts w:cstheme="minorHAnsi"/>
                <w:b/>
                <w:bCs/>
                <w:sz w:val="16"/>
                <w:szCs w:val="16"/>
              </w:rPr>
            </w:pPr>
            <w:r w:rsidRPr="008A37AC">
              <w:rPr>
                <w:rFonts w:cstheme="minorHAnsi"/>
                <w:b/>
                <w:bCs/>
                <w:sz w:val="16"/>
                <w:szCs w:val="16"/>
              </w:rPr>
              <w:t>(En cas de temps partiel,</w:t>
            </w:r>
          </w:p>
          <w:p w14:paraId="0EE8579B" w14:textId="77777777" w:rsidR="00DD3E06" w:rsidRPr="008A37AC" w:rsidRDefault="00DD3E06" w:rsidP="00DD3E06">
            <w:pPr>
              <w:autoSpaceDE w:val="0"/>
              <w:autoSpaceDN w:val="0"/>
              <w:adjustRightInd w:val="0"/>
              <w:jc w:val="center"/>
              <w:rPr>
                <w:rFonts w:cstheme="minorHAnsi"/>
                <w:b/>
                <w:bCs/>
                <w:sz w:val="16"/>
                <w:szCs w:val="16"/>
              </w:rPr>
            </w:pPr>
            <w:proofErr w:type="gramStart"/>
            <w:r w:rsidRPr="008A37AC">
              <w:rPr>
                <w:rFonts w:cstheme="minorHAnsi"/>
                <w:b/>
                <w:bCs/>
                <w:sz w:val="16"/>
                <w:szCs w:val="16"/>
              </w:rPr>
              <w:t>préciser</w:t>
            </w:r>
            <w:proofErr w:type="gramEnd"/>
            <w:r w:rsidRPr="008A37AC">
              <w:rPr>
                <w:rFonts w:cstheme="minorHAnsi"/>
                <w:b/>
                <w:bCs/>
                <w:sz w:val="16"/>
                <w:szCs w:val="16"/>
              </w:rPr>
              <w:t xml:space="preserve"> en % la quotité</w:t>
            </w:r>
          </w:p>
          <w:p w14:paraId="02757D53"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proofErr w:type="gramStart"/>
            <w:r w:rsidRPr="008A37AC">
              <w:rPr>
                <w:rFonts w:cstheme="minorHAnsi"/>
                <w:b/>
                <w:bCs/>
                <w:sz w:val="16"/>
                <w:szCs w:val="16"/>
              </w:rPr>
              <w:t>hebdomadaire</w:t>
            </w:r>
            <w:proofErr w:type="gramEnd"/>
            <w:r w:rsidRPr="008A37AC">
              <w:rPr>
                <w:rFonts w:cstheme="minorHAnsi"/>
                <w:b/>
                <w:bCs/>
                <w:sz w:val="16"/>
                <w:szCs w:val="16"/>
              </w:rPr>
              <w:t xml:space="preserve"> travaillée)</w:t>
            </w:r>
          </w:p>
        </w:tc>
        <w:tc>
          <w:tcPr>
            <w:tcW w:w="1134" w:type="dxa"/>
            <w:tcBorders>
              <w:top w:val="single" w:sz="4" w:space="0" w:color="auto"/>
              <w:bottom w:val="single" w:sz="4" w:space="0" w:color="auto"/>
            </w:tcBorders>
            <w:vAlign w:val="center"/>
          </w:tcPr>
          <w:p w14:paraId="70558C7A"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rPr>
              <w:t>DUREE</w:t>
            </w:r>
          </w:p>
        </w:tc>
        <w:tc>
          <w:tcPr>
            <w:tcW w:w="3119" w:type="dxa"/>
            <w:tcBorders>
              <w:top w:val="single" w:sz="4" w:space="0" w:color="auto"/>
              <w:bottom w:val="single" w:sz="4" w:space="0" w:color="auto"/>
            </w:tcBorders>
            <w:vAlign w:val="center"/>
          </w:tcPr>
          <w:p w14:paraId="1CFB0E6C" w14:textId="77777777" w:rsidR="00DD3E06" w:rsidRPr="008A37AC" w:rsidRDefault="00DD3E06" w:rsidP="00DD3E06">
            <w:pPr>
              <w:autoSpaceDE w:val="0"/>
              <w:autoSpaceDN w:val="0"/>
              <w:adjustRightInd w:val="0"/>
              <w:jc w:val="center"/>
              <w:rPr>
                <w:rFonts w:cstheme="minorHAnsi"/>
                <w:b/>
                <w:bCs/>
              </w:rPr>
            </w:pPr>
            <w:r w:rsidRPr="008A37AC">
              <w:rPr>
                <w:rFonts w:cstheme="minorHAnsi"/>
                <w:b/>
                <w:bCs/>
              </w:rPr>
              <w:t>NOM, ACTIVITE ET</w:t>
            </w:r>
          </w:p>
          <w:p w14:paraId="66651794"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rPr>
              <w:t>LIEU DE L’ORGANISME</w:t>
            </w:r>
          </w:p>
        </w:tc>
        <w:tc>
          <w:tcPr>
            <w:tcW w:w="3543" w:type="dxa"/>
            <w:tcBorders>
              <w:top w:val="single" w:sz="4" w:space="0" w:color="auto"/>
              <w:bottom w:val="single" w:sz="4" w:space="0" w:color="auto"/>
            </w:tcBorders>
            <w:vAlign w:val="center"/>
          </w:tcPr>
          <w:p w14:paraId="4F467A82" w14:textId="77777777" w:rsidR="00DD3E06" w:rsidRPr="008A37AC" w:rsidRDefault="00DD3E06" w:rsidP="00DD3E06">
            <w:pPr>
              <w:autoSpaceDE w:val="0"/>
              <w:autoSpaceDN w:val="0"/>
              <w:adjustRightInd w:val="0"/>
              <w:jc w:val="center"/>
              <w:rPr>
                <w:rFonts w:cstheme="minorHAnsi"/>
                <w:b/>
                <w:bCs/>
              </w:rPr>
            </w:pPr>
            <w:r w:rsidRPr="008A37AC">
              <w:rPr>
                <w:rFonts w:cstheme="minorHAnsi"/>
                <w:b/>
                <w:bCs/>
              </w:rPr>
              <w:t>ACTIVITE</w:t>
            </w:r>
          </w:p>
          <w:p w14:paraId="5DD69CB9" w14:textId="77777777" w:rsidR="00DD3E06" w:rsidRPr="008A37AC" w:rsidRDefault="00DD3E06" w:rsidP="00DD3E06">
            <w:pPr>
              <w:autoSpaceDE w:val="0"/>
              <w:autoSpaceDN w:val="0"/>
              <w:adjustRightInd w:val="0"/>
              <w:jc w:val="center"/>
              <w:rPr>
                <w:rFonts w:cstheme="minorHAnsi"/>
                <w:b/>
                <w:bCs/>
                <w:sz w:val="16"/>
                <w:szCs w:val="16"/>
              </w:rPr>
            </w:pPr>
            <w:r w:rsidRPr="008A37AC">
              <w:rPr>
                <w:rFonts w:cstheme="minorHAnsi"/>
                <w:b/>
                <w:bCs/>
                <w:sz w:val="16"/>
                <w:szCs w:val="16"/>
              </w:rPr>
              <w:t>(EMPLOI / FONCTION, SERVICE,</w:t>
            </w:r>
          </w:p>
          <w:p w14:paraId="0D475AB3"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sz w:val="16"/>
                <w:szCs w:val="16"/>
              </w:rPr>
              <w:t>NIVEAU OU CATEGORIE A / B /C)</w:t>
            </w:r>
          </w:p>
        </w:tc>
        <w:tc>
          <w:tcPr>
            <w:tcW w:w="5680" w:type="dxa"/>
            <w:tcBorders>
              <w:top w:val="single" w:sz="4" w:space="0" w:color="auto"/>
              <w:bottom w:val="single" w:sz="4" w:space="0" w:color="auto"/>
            </w:tcBorders>
            <w:vAlign w:val="center"/>
          </w:tcPr>
          <w:p w14:paraId="056F3150" w14:textId="77777777" w:rsidR="00CF7F34" w:rsidRPr="008A37AC" w:rsidRDefault="00DD3E06" w:rsidP="00DD3E06">
            <w:pPr>
              <w:autoSpaceDE w:val="0"/>
              <w:autoSpaceDN w:val="0"/>
              <w:adjustRightInd w:val="0"/>
              <w:jc w:val="center"/>
              <w:rPr>
                <w:rFonts w:cstheme="minorHAnsi"/>
                <w:b/>
                <w:bCs/>
                <w:color w:val="3B3838" w:themeColor="background2" w:themeShade="40"/>
                <w:sz w:val="20"/>
                <w:szCs w:val="20"/>
              </w:rPr>
            </w:pPr>
            <w:r w:rsidRPr="008A37AC">
              <w:rPr>
                <w:rFonts w:cstheme="minorHAnsi"/>
                <w:b/>
                <w:bCs/>
              </w:rPr>
              <w:t>COMPETENCES ACQUISES</w:t>
            </w:r>
          </w:p>
        </w:tc>
      </w:tr>
      <w:tr w:rsidR="00C318DA" w:rsidRPr="008A37AC" w14:paraId="72D3029C" w14:textId="77777777" w:rsidTr="003537EB">
        <w:trPr>
          <w:trHeight w:val="1816"/>
        </w:trPr>
        <w:tc>
          <w:tcPr>
            <w:tcW w:w="2127" w:type="dxa"/>
            <w:tcBorders>
              <w:top w:val="single" w:sz="4" w:space="0" w:color="auto"/>
              <w:bottom w:val="single" w:sz="4" w:space="0" w:color="auto"/>
            </w:tcBorders>
            <w:vAlign w:val="center"/>
          </w:tcPr>
          <w:p w14:paraId="09B671A9" w14:textId="77777777" w:rsidR="00C318DA" w:rsidRDefault="00C318DA" w:rsidP="00C318DA">
            <w:pPr>
              <w:rPr>
                <w:rFonts w:cstheme="minorHAnsi"/>
                <w:sz w:val="20"/>
                <w:szCs w:val="20"/>
              </w:rPr>
            </w:pPr>
            <w:r w:rsidRPr="008A37AC">
              <w:rPr>
                <w:rFonts w:cstheme="minorHAnsi"/>
                <w:sz w:val="20"/>
                <w:szCs w:val="20"/>
              </w:rPr>
              <w:t xml:space="preserve">Du : </w:t>
            </w:r>
            <w:sdt>
              <w:sdtPr>
                <w:rPr>
                  <w:rFonts w:cstheme="minorHAnsi"/>
                  <w:sz w:val="20"/>
                  <w:szCs w:val="20"/>
                </w:rPr>
                <w:id w:val="-921097037"/>
                <w:placeholder>
                  <w:docPart w:val="310689612F9B43ACA9D655944D46D9B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7330AA8" w14:textId="77777777" w:rsidR="00C318DA" w:rsidRPr="008A37AC" w:rsidRDefault="00C318DA" w:rsidP="00C318DA">
            <w:pPr>
              <w:rPr>
                <w:rFonts w:cstheme="minorHAnsi"/>
                <w:sz w:val="20"/>
                <w:szCs w:val="20"/>
              </w:rPr>
            </w:pPr>
          </w:p>
          <w:p w14:paraId="3C2C9397" w14:textId="77777777" w:rsidR="00C318DA" w:rsidRPr="008A37AC" w:rsidRDefault="00C318DA" w:rsidP="00C318DA">
            <w:pPr>
              <w:rPr>
                <w:rFonts w:cstheme="minorHAnsi"/>
                <w:sz w:val="20"/>
                <w:szCs w:val="20"/>
              </w:rPr>
            </w:pPr>
            <w:r w:rsidRPr="008A37AC">
              <w:rPr>
                <w:rFonts w:cstheme="minorHAnsi"/>
                <w:sz w:val="20"/>
                <w:szCs w:val="20"/>
              </w:rPr>
              <w:t xml:space="preserve">Au : </w:t>
            </w:r>
            <w:sdt>
              <w:sdtPr>
                <w:rPr>
                  <w:rFonts w:cstheme="minorHAnsi"/>
                  <w:sz w:val="20"/>
                  <w:szCs w:val="20"/>
                </w:rPr>
                <w:id w:val="719709271"/>
                <w:placeholder>
                  <w:docPart w:val="C607F3B35BCF42EA80ACC94145EA5A8E"/>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526E96A" w14:textId="77777777" w:rsidR="00C318DA" w:rsidRPr="008A37AC" w:rsidRDefault="00C318DA" w:rsidP="00C318DA">
            <w:pPr>
              <w:rPr>
                <w:rFonts w:cstheme="minorHAnsi"/>
                <w:sz w:val="10"/>
                <w:szCs w:val="20"/>
              </w:rPr>
            </w:pPr>
          </w:p>
          <w:p w14:paraId="10D54E05" w14:textId="77777777" w:rsidR="00C318DA" w:rsidRPr="008A37AC" w:rsidRDefault="00C318DA" w:rsidP="00C318DA">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1029608528"/>
                <w:placeholder>
                  <w:docPart w:val="DE8132FEB82344B6A30C9F54E5CF597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554660505"/>
            <w:placeholder>
              <w:docPart w:val="D08987D2729E40DDA8171CA28B099CE5"/>
            </w:placeholder>
            <w:showingPlcHdr/>
            <w15:color w:val="000000"/>
          </w:sdtPr>
          <w:sdtContent>
            <w:tc>
              <w:tcPr>
                <w:tcW w:w="1134" w:type="dxa"/>
                <w:tcBorders>
                  <w:top w:val="single" w:sz="4" w:space="0" w:color="auto"/>
                  <w:bottom w:val="single" w:sz="4" w:space="0" w:color="auto"/>
                </w:tcBorders>
                <w:vAlign w:val="center"/>
              </w:tcPr>
              <w:p w14:paraId="621EC65E"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76970487"/>
            <w:placeholder>
              <w:docPart w:val="AB43CB6E1ED54B41A1BDCB6FB5AA9943"/>
            </w:placeholder>
            <w:showingPlcHdr/>
            <w15:color w:val="000000"/>
          </w:sdtPr>
          <w:sdtContent>
            <w:tc>
              <w:tcPr>
                <w:tcW w:w="3119" w:type="dxa"/>
                <w:tcBorders>
                  <w:top w:val="single" w:sz="4" w:space="0" w:color="auto"/>
                  <w:bottom w:val="single" w:sz="4" w:space="0" w:color="auto"/>
                </w:tcBorders>
                <w:vAlign w:val="center"/>
              </w:tcPr>
              <w:p w14:paraId="51ACF8F6"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2047058135"/>
            <w:placeholder>
              <w:docPart w:val="73951BF567C848D4BBD9636D68EA2676"/>
            </w:placeholder>
            <w:showingPlcHdr/>
            <w15:color w:val="000000"/>
          </w:sdtPr>
          <w:sdtContent>
            <w:tc>
              <w:tcPr>
                <w:tcW w:w="3543" w:type="dxa"/>
                <w:tcBorders>
                  <w:top w:val="single" w:sz="4" w:space="0" w:color="auto"/>
                  <w:bottom w:val="single" w:sz="4" w:space="0" w:color="auto"/>
                </w:tcBorders>
                <w:vAlign w:val="center"/>
              </w:tcPr>
              <w:p w14:paraId="73D7D606"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241455151"/>
            <w:placeholder>
              <w:docPart w:val="372D5721B2EE430B925EEE4DB70B80A2"/>
            </w:placeholder>
            <w:showingPlcHdr/>
            <w15:color w:val="000000"/>
          </w:sdtPr>
          <w:sdtContent>
            <w:tc>
              <w:tcPr>
                <w:tcW w:w="5680" w:type="dxa"/>
                <w:tcBorders>
                  <w:top w:val="single" w:sz="4" w:space="0" w:color="auto"/>
                  <w:bottom w:val="single" w:sz="4" w:space="0" w:color="auto"/>
                </w:tcBorders>
                <w:vAlign w:val="center"/>
              </w:tcPr>
              <w:p w14:paraId="3A3A8A28" w14:textId="77777777" w:rsidR="00C318DA" w:rsidRPr="008A37AC" w:rsidRDefault="00C318DA" w:rsidP="00C318DA">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F03CDCD" w14:textId="77777777" w:rsidTr="003537EB">
        <w:trPr>
          <w:trHeight w:val="1828"/>
        </w:trPr>
        <w:tc>
          <w:tcPr>
            <w:tcW w:w="2127" w:type="dxa"/>
            <w:tcBorders>
              <w:top w:val="single" w:sz="4" w:space="0" w:color="auto"/>
              <w:bottom w:val="single" w:sz="4" w:space="0" w:color="auto"/>
            </w:tcBorders>
            <w:vAlign w:val="center"/>
          </w:tcPr>
          <w:p w14:paraId="665FC074"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099527352"/>
                <w:placeholder>
                  <w:docPart w:val="F3B9E221172A405ABF901579E115F65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2671CE1" w14:textId="77777777" w:rsidR="00BE2D4E" w:rsidRPr="008A37AC" w:rsidRDefault="00BE2D4E" w:rsidP="00BE2D4E">
            <w:pPr>
              <w:rPr>
                <w:rFonts w:cstheme="minorHAnsi"/>
                <w:sz w:val="20"/>
                <w:szCs w:val="20"/>
              </w:rPr>
            </w:pPr>
          </w:p>
          <w:p w14:paraId="48CB8515"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85504554"/>
                <w:placeholder>
                  <w:docPart w:val="CE75D6DDA3914EFC9A37B0CF77695959"/>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2BD49F4" w14:textId="77777777" w:rsidR="00BE2D4E" w:rsidRPr="008A37AC" w:rsidRDefault="00BE2D4E" w:rsidP="00BE2D4E">
            <w:pPr>
              <w:rPr>
                <w:rFonts w:cstheme="minorHAnsi"/>
                <w:sz w:val="10"/>
                <w:szCs w:val="20"/>
              </w:rPr>
            </w:pPr>
          </w:p>
          <w:p w14:paraId="020E42AB" w14:textId="72CADF84"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1240599426"/>
                <w:placeholder>
                  <w:docPart w:val="C4FD7CDB558E4FCDAE7FCC4519153D95"/>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143574677"/>
            <w:placeholder>
              <w:docPart w:val="6FE2B55604BA4F83AD4E9B2A5202C7B9"/>
            </w:placeholder>
            <w:showingPlcHdr/>
            <w15:color w:val="000000"/>
          </w:sdtPr>
          <w:sdtContent>
            <w:tc>
              <w:tcPr>
                <w:tcW w:w="1134" w:type="dxa"/>
                <w:tcBorders>
                  <w:top w:val="single" w:sz="4" w:space="0" w:color="auto"/>
                  <w:bottom w:val="single" w:sz="4" w:space="0" w:color="auto"/>
                </w:tcBorders>
                <w:vAlign w:val="center"/>
              </w:tcPr>
              <w:p w14:paraId="78203C83" w14:textId="00CFCFB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428873812"/>
            <w:placeholder>
              <w:docPart w:val="7032C540A4E641529D20C2F0D8CAD9E5"/>
            </w:placeholder>
            <w:showingPlcHdr/>
            <w15:color w:val="000000"/>
          </w:sdtPr>
          <w:sdtContent>
            <w:tc>
              <w:tcPr>
                <w:tcW w:w="3119" w:type="dxa"/>
                <w:tcBorders>
                  <w:top w:val="single" w:sz="4" w:space="0" w:color="auto"/>
                  <w:bottom w:val="single" w:sz="4" w:space="0" w:color="auto"/>
                </w:tcBorders>
                <w:vAlign w:val="center"/>
              </w:tcPr>
              <w:p w14:paraId="07BE55BF" w14:textId="5F161A7A"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652588368"/>
            <w:placeholder>
              <w:docPart w:val="02283BB2A648470D9A18D742C8E5AE16"/>
            </w:placeholder>
            <w:showingPlcHdr/>
            <w15:color w:val="000000"/>
          </w:sdtPr>
          <w:sdtContent>
            <w:tc>
              <w:tcPr>
                <w:tcW w:w="3543" w:type="dxa"/>
                <w:tcBorders>
                  <w:top w:val="single" w:sz="4" w:space="0" w:color="auto"/>
                  <w:bottom w:val="single" w:sz="4" w:space="0" w:color="auto"/>
                </w:tcBorders>
                <w:vAlign w:val="center"/>
              </w:tcPr>
              <w:p w14:paraId="2BEC3703" w14:textId="5C3E9EE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738983762"/>
            <w:placeholder>
              <w:docPart w:val="E514B3C06EB04193BF996FE8CD76A42D"/>
            </w:placeholder>
            <w:showingPlcHdr/>
            <w15:color w:val="000000"/>
          </w:sdtPr>
          <w:sdtContent>
            <w:tc>
              <w:tcPr>
                <w:tcW w:w="5680" w:type="dxa"/>
                <w:tcBorders>
                  <w:top w:val="single" w:sz="4" w:space="0" w:color="auto"/>
                  <w:bottom w:val="single" w:sz="4" w:space="0" w:color="auto"/>
                </w:tcBorders>
                <w:vAlign w:val="center"/>
              </w:tcPr>
              <w:p w14:paraId="20073187" w14:textId="38DF9B90"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1A5F9917" w14:textId="77777777" w:rsidTr="003537EB">
        <w:trPr>
          <w:trHeight w:val="1968"/>
        </w:trPr>
        <w:tc>
          <w:tcPr>
            <w:tcW w:w="2127" w:type="dxa"/>
            <w:tcBorders>
              <w:top w:val="single" w:sz="4" w:space="0" w:color="auto"/>
              <w:bottom w:val="single" w:sz="4" w:space="0" w:color="auto"/>
            </w:tcBorders>
            <w:vAlign w:val="center"/>
          </w:tcPr>
          <w:p w14:paraId="02D8D0E6"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513288335"/>
                <w:placeholder>
                  <w:docPart w:val="CE001A92AE3348A9AEA02E99964F27B2"/>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2D2C824" w14:textId="77777777" w:rsidR="00BE2D4E" w:rsidRPr="008A37AC" w:rsidRDefault="00BE2D4E" w:rsidP="00BE2D4E">
            <w:pPr>
              <w:rPr>
                <w:rFonts w:cstheme="minorHAnsi"/>
                <w:sz w:val="20"/>
                <w:szCs w:val="20"/>
              </w:rPr>
            </w:pPr>
          </w:p>
          <w:p w14:paraId="7B54FCF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446619441"/>
                <w:placeholder>
                  <w:docPart w:val="DDEC5030CE8C4ACA9DA2B505BBAD8C4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678C807" w14:textId="77777777" w:rsidR="00BE2D4E" w:rsidRPr="008A37AC" w:rsidRDefault="00BE2D4E" w:rsidP="00BE2D4E">
            <w:pPr>
              <w:rPr>
                <w:rFonts w:cstheme="minorHAnsi"/>
                <w:sz w:val="10"/>
                <w:szCs w:val="20"/>
              </w:rPr>
            </w:pPr>
          </w:p>
          <w:p w14:paraId="7C64004D" w14:textId="629E6E9C"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484625249"/>
                <w:placeholder>
                  <w:docPart w:val="FC043AE547B24E63B5298224EEADB64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470033687"/>
            <w:placeholder>
              <w:docPart w:val="F251760552004C70B5A134C7E71F6D6C"/>
            </w:placeholder>
            <w:showingPlcHdr/>
            <w15:color w:val="000000"/>
          </w:sdtPr>
          <w:sdtContent>
            <w:tc>
              <w:tcPr>
                <w:tcW w:w="1134" w:type="dxa"/>
                <w:tcBorders>
                  <w:top w:val="single" w:sz="4" w:space="0" w:color="auto"/>
                  <w:bottom w:val="single" w:sz="4" w:space="0" w:color="auto"/>
                </w:tcBorders>
                <w:vAlign w:val="center"/>
              </w:tcPr>
              <w:p w14:paraId="236C8DEC" w14:textId="1722E3F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655795479"/>
            <w:placeholder>
              <w:docPart w:val="0CA9B9CECCC34A70A65C66C0E09A41EB"/>
            </w:placeholder>
            <w:showingPlcHdr/>
            <w15:color w:val="000000"/>
          </w:sdtPr>
          <w:sdtContent>
            <w:tc>
              <w:tcPr>
                <w:tcW w:w="3119" w:type="dxa"/>
                <w:tcBorders>
                  <w:top w:val="single" w:sz="4" w:space="0" w:color="auto"/>
                  <w:bottom w:val="single" w:sz="4" w:space="0" w:color="auto"/>
                </w:tcBorders>
                <w:vAlign w:val="center"/>
              </w:tcPr>
              <w:p w14:paraId="168D6BA2" w14:textId="1270A930"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870192726"/>
            <w:placeholder>
              <w:docPart w:val="70B4D152198B4AEBA5F47DA44293B98B"/>
            </w:placeholder>
            <w:showingPlcHdr/>
            <w15:color w:val="000000"/>
          </w:sdtPr>
          <w:sdtContent>
            <w:tc>
              <w:tcPr>
                <w:tcW w:w="3543" w:type="dxa"/>
                <w:tcBorders>
                  <w:top w:val="single" w:sz="4" w:space="0" w:color="auto"/>
                  <w:bottom w:val="single" w:sz="4" w:space="0" w:color="auto"/>
                </w:tcBorders>
                <w:vAlign w:val="center"/>
              </w:tcPr>
              <w:p w14:paraId="4A66D19C" w14:textId="20686EA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987517685"/>
            <w:placeholder>
              <w:docPart w:val="391DB050B78D4090A3BC5B2044E43D1E"/>
            </w:placeholder>
            <w:showingPlcHdr/>
            <w15:color w:val="000000"/>
          </w:sdtPr>
          <w:sdtContent>
            <w:tc>
              <w:tcPr>
                <w:tcW w:w="5680" w:type="dxa"/>
                <w:tcBorders>
                  <w:top w:val="single" w:sz="4" w:space="0" w:color="auto"/>
                  <w:bottom w:val="single" w:sz="4" w:space="0" w:color="auto"/>
                </w:tcBorders>
                <w:vAlign w:val="center"/>
              </w:tcPr>
              <w:p w14:paraId="65842A82" w14:textId="19C943F7"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bl>
    <w:p w14:paraId="6080D55B" w14:textId="77777777" w:rsidR="00CF7F34" w:rsidRPr="008A37AC" w:rsidRDefault="00CF7F34" w:rsidP="00637A1C">
      <w:pPr>
        <w:autoSpaceDE w:val="0"/>
        <w:autoSpaceDN w:val="0"/>
        <w:adjustRightInd w:val="0"/>
        <w:spacing w:after="0" w:line="240" w:lineRule="auto"/>
        <w:rPr>
          <w:rFonts w:cstheme="minorHAnsi"/>
          <w:b/>
          <w:bCs/>
          <w:color w:val="3B3838" w:themeColor="background2" w:themeShade="40"/>
          <w:sz w:val="28"/>
          <w:szCs w:val="28"/>
        </w:rPr>
      </w:pPr>
    </w:p>
    <w:tbl>
      <w:tblPr>
        <w:tblStyle w:val="Grilledutableau"/>
        <w:tblW w:w="15603" w:type="dxa"/>
        <w:tblInd w:w="-289" w:type="dxa"/>
        <w:tblLayout w:type="fixed"/>
        <w:tblLook w:val="04A0" w:firstRow="1" w:lastRow="0" w:firstColumn="1" w:lastColumn="0" w:noHBand="0" w:noVBand="1"/>
      </w:tblPr>
      <w:tblGrid>
        <w:gridCol w:w="2127"/>
        <w:gridCol w:w="1134"/>
        <w:gridCol w:w="3119"/>
        <w:gridCol w:w="3543"/>
        <w:gridCol w:w="5680"/>
      </w:tblGrid>
      <w:tr w:rsidR="00BE2D4E" w:rsidRPr="008A37AC" w14:paraId="0C8D7F95" w14:textId="77777777" w:rsidTr="003537EB">
        <w:trPr>
          <w:trHeight w:val="1816"/>
        </w:trPr>
        <w:tc>
          <w:tcPr>
            <w:tcW w:w="2127" w:type="dxa"/>
            <w:tcBorders>
              <w:top w:val="single" w:sz="4" w:space="0" w:color="auto"/>
              <w:bottom w:val="single" w:sz="4" w:space="0" w:color="auto"/>
            </w:tcBorders>
            <w:vAlign w:val="center"/>
          </w:tcPr>
          <w:p w14:paraId="50B83AF2" w14:textId="77777777" w:rsidR="00BE2D4E" w:rsidRDefault="00BE2D4E" w:rsidP="00BE2D4E">
            <w:pPr>
              <w:rPr>
                <w:rFonts w:cstheme="minorHAnsi"/>
                <w:sz w:val="20"/>
                <w:szCs w:val="20"/>
              </w:rPr>
            </w:pPr>
            <w:r w:rsidRPr="008A37AC">
              <w:rPr>
                <w:rFonts w:cstheme="minorHAnsi"/>
                <w:sz w:val="20"/>
                <w:szCs w:val="20"/>
              </w:rPr>
              <w:lastRenderedPageBreak/>
              <w:t xml:space="preserve">Du : </w:t>
            </w:r>
            <w:sdt>
              <w:sdtPr>
                <w:rPr>
                  <w:rFonts w:cstheme="minorHAnsi"/>
                  <w:sz w:val="20"/>
                  <w:szCs w:val="20"/>
                </w:rPr>
                <w:id w:val="466562770"/>
                <w:placeholder>
                  <w:docPart w:val="138FD0E486C749E6A6CAB246CE77643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6BA3393" w14:textId="77777777" w:rsidR="00BE2D4E" w:rsidRPr="008A37AC" w:rsidRDefault="00BE2D4E" w:rsidP="00BE2D4E">
            <w:pPr>
              <w:rPr>
                <w:rFonts w:cstheme="minorHAnsi"/>
                <w:sz w:val="20"/>
                <w:szCs w:val="20"/>
              </w:rPr>
            </w:pPr>
          </w:p>
          <w:p w14:paraId="70596A30"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2116664237"/>
                <w:placeholder>
                  <w:docPart w:val="BCFCEE51AF684C298BFD2BEE42E8D3A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14BA0D6" w14:textId="77777777" w:rsidR="00BE2D4E" w:rsidRPr="008A37AC" w:rsidRDefault="00BE2D4E" w:rsidP="00BE2D4E">
            <w:pPr>
              <w:rPr>
                <w:rFonts w:cstheme="minorHAnsi"/>
                <w:sz w:val="10"/>
                <w:szCs w:val="20"/>
              </w:rPr>
            </w:pPr>
          </w:p>
          <w:p w14:paraId="6CEBDD13" w14:textId="3D65ECB6"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001155688"/>
                <w:placeholder>
                  <w:docPart w:val="85B4A8DC711742D28130E26A5E285F5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2145005903"/>
            <w:placeholder>
              <w:docPart w:val="2AD53B2A88804BC0876E1F638822D282"/>
            </w:placeholder>
            <w:showingPlcHdr/>
            <w15:color w:val="000000"/>
          </w:sdtPr>
          <w:sdtContent>
            <w:tc>
              <w:tcPr>
                <w:tcW w:w="1134" w:type="dxa"/>
                <w:tcBorders>
                  <w:top w:val="single" w:sz="4" w:space="0" w:color="auto"/>
                  <w:bottom w:val="single" w:sz="4" w:space="0" w:color="auto"/>
                </w:tcBorders>
                <w:vAlign w:val="center"/>
              </w:tcPr>
              <w:p w14:paraId="2F8D0DBA" w14:textId="348A5D03"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88531238"/>
            <w:placeholder>
              <w:docPart w:val="30D7E7AB1ADE44799030FA02633539E9"/>
            </w:placeholder>
            <w:showingPlcHdr/>
            <w15:color w:val="000000"/>
          </w:sdtPr>
          <w:sdtContent>
            <w:tc>
              <w:tcPr>
                <w:tcW w:w="3119" w:type="dxa"/>
                <w:tcBorders>
                  <w:top w:val="single" w:sz="4" w:space="0" w:color="auto"/>
                  <w:bottom w:val="single" w:sz="4" w:space="0" w:color="auto"/>
                </w:tcBorders>
                <w:vAlign w:val="center"/>
              </w:tcPr>
              <w:p w14:paraId="51545ABB" w14:textId="1E1BD5AE"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478740685"/>
            <w:placeholder>
              <w:docPart w:val="F95A461A04EA495A81FAA1EE9B25026D"/>
            </w:placeholder>
            <w:showingPlcHdr/>
            <w15:color w:val="000000"/>
          </w:sdtPr>
          <w:sdtContent>
            <w:tc>
              <w:tcPr>
                <w:tcW w:w="3543" w:type="dxa"/>
                <w:tcBorders>
                  <w:top w:val="single" w:sz="4" w:space="0" w:color="auto"/>
                  <w:bottom w:val="single" w:sz="4" w:space="0" w:color="auto"/>
                </w:tcBorders>
                <w:vAlign w:val="center"/>
              </w:tcPr>
              <w:p w14:paraId="2C29A0AF" w14:textId="350965A7"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43572481"/>
            <w:placeholder>
              <w:docPart w:val="BD54AAC7B97B45499E23B456C1889923"/>
            </w:placeholder>
            <w:showingPlcHdr/>
            <w15:color w:val="000000"/>
          </w:sdtPr>
          <w:sdtContent>
            <w:tc>
              <w:tcPr>
                <w:tcW w:w="5680" w:type="dxa"/>
                <w:tcBorders>
                  <w:top w:val="single" w:sz="4" w:space="0" w:color="auto"/>
                  <w:bottom w:val="single" w:sz="4" w:space="0" w:color="auto"/>
                </w:tcBorders>
                <w:vAlign w:val="center"/>
              </w:tcPr>
              <w:p w14:paraId="540630DD" w14:textId="5E8527A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63E4EA32" w14:textId="77777777" w:rsidTr="003537EB">
        <w:trPr>
          <w:trHeight w:val="1828"/>
        </w:trPr>
        <w:tc>
          <w:tcPr>
            <w:tcW w:w="2127" w:type="dxa"/>
            <w:tcBorders>
              <w:top w:val="single" w:sz="4" w:space="0" w:color="auto"/>
              <w:bottom w:val="single" w:sz="4" w:space="0" w:color="auto"/>
            </w:tcBorders>
            <w:vAlign w:val="center"/>
          </w:tcPr>
          <w:p w14:paraId="4D38817C"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90197766"/>
                <w:placeholder>
                  <w:docPart w:val="4363BE9BB7D84CE1B0AFCA665CBA1FF5"/>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BCC4C30" w14:textId="77777777" w:rsidR="00BE2D4E" w:rsidRPr="008A37AC" w:rsidRDefault="00BE2D4E" w:rsidP="00BE2D4E">
            <w:pPr>
              <w:rPr>
                <w:rFonts w:cstheme="minorHAnsi"/>
                <w:sz w:val="20"/>
                <w:szCs w:val="20"/>
              </w:rPr>
            </w:pPr>
          </w:p>
          <w:p w14:paraId="3793949F"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25604824"/>
                <w:placeholder>
                  <w:docPart w:val="766E740106544ECCBEDD95080345E3C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3B960AB" w14:textId="77777777" w:rsidR="00BE2D4E" w:rsidRPr="008A37AC" w:rsidRDefault="00BE2D4E" w:rsidP="00BE2D4E">
            <w:pPr>
              <w:rPr>
                <w:rFonts w:cstheme="minorHAnsi"/>
                <w:sz w:val="10"/>
                <w:szCs w:val="20"/>
              </w:rPr>
            </w:pPr>
          </w:p>
          <w:p w14:paraId="3F84A859" w14:textId="69BE4FD8"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047793597"/>
                <w:placeholder>
                  <w:docPart w:val="58454CAA245A490C8788932FFAC4C038"/>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07048661"/>
            <w:placeholder>
              <w:docPart w:val="98B08F7B75DA42F2901646104F2AAA61"/>
            </w:placeholder>
            <w:showingPlcHdr/>
            <w15:color w:val="000000"/>
          </w:sdtPr>
          <w:sdtContent>
            <w:tc>
              <w:tcPr>
                <w:tcW w:w="1134" w:type="dxa"/>
                <w:tcBorders>
                  <w:top w:val="single" w:sz="4" w:space="0" w:color="auto"/>
                  <w:bottom w:val="single" w:sz="4" w:space="0" w:color="auto"/>
                </w:tcBorders>
                <w:vAlign w:val="center"/>
              </w:tcPr>
              <w:p w14:paraId="5F3B23CA" w14:textId="4292045A"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541714889"/>
            <w:placeholder>
              <w:docPart w:val="B5DAFF8158B844918525EA436801732E"/>
            </w:placeholder>
            <w:showingPlcHdr/>
            <w15:color w:val="000000"/>
          </w:sdtPr>
          <w:sdtContent>
            <w:tc>
              <w:tcPr>
                <w:tcW w:w="3119" w:type="dxa"/>
                <w:tcBorders>
                  <w:top w:val="single" w:sz="4" w:space="0" w:color="auto"/>
                  <w:bottom w:val="single" w:sz="4" w:space="0" w:color="auto"/>
                </w:tcBorders>
                <w:vAlign w:val="center"/>
              </w:tcPr>
              <w:p w14:paraId="7AD8E4D4" w14:textId="168E02D1"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682510641"/>
            <w:placeholder>
              <w:docPart w:val="BD28228BB1A44BB4AB3A78054AF769B2"/>
            </w:placeholder>
            <w:showingPlcHdr/>
            <w15:color w:val="000000"/>
          </w:sdtPr>
          <w:sdtContent>
            <w:tc>
              <w:tcPr>
                <w:tcW w:w="3543" w:type="dxa"/>
                <w:tcBorders>
                  <w:top w:val="single" w:sz="4" w:space="0" w:color="auto"/>
                  <w:bottom w:val="single" w:sz="4" w:space="0" w:color="auto"/>
                </w:tcBorders>
                <w:vAlign w:val="center"/>
              </w:tcPr>
              <w:p w14:paraId="6DCFA128" w14:textId="1D968B4F"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2146651119"/>
            <w:placeholder>
              <w:docPart w:val="03D6571626194631B7195326631E47C4"/>
            </w:placeholder>
            <w:showingPlcHdr/>
            <w15:color w:val="000000"/>
          </w:sdtPr>
          <w:sdtContent>
            <w:tc>
              <w:tcPr>
                <w:tcW w:w="5680" w:type="dxa"/>
                <w:tcBorders>
                  <w:top w:val="single" w:sz="4" w:space="0" w:color="auto"/>
                  <w:bottom w:val="single" w:sz="4" w:space="0" w:color="auto"/>
                </w:tcBorders>
                <w:vAlign w:val="center"/>
              </w:tcPr>
              <w:p w14:paraId="51667D62" w14:textId="2298F5C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ED1BC32" w14:textId="77777777" w:rsidTr="003537EB">
        <w:trPr>
          <w:trHeight w:val="1968"/>
        </w:trPr>
        <w:tc>
          <w:tcPr>
            <w:tcW w:w="2127" w:type="dxa"/>
            <w:tcBorders>
              <w:top w:val="single" w:sz="4" w:space="0" w:color="auto"/>
              <w:bottom w:val="single" w:sz="4" w:space="0" w:color="auto"/>
            </w:tcBorders>
            <w:vAlign w:val="center"/>
          </w:tcPr>
          <w:p w14:paraId="39B6BFDB"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634755403"/>
                <w:placeholder>
                  <w:docPart w:val="3E3E742E50FB43EC9EA04714EA3276BA"/>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2EB0854" w14:textId="77777777" w:rsidR="00BE2D4E" w:rsidRPr="008A37AC" w:rsidRDefault="00BE2D4E" w:rsidP="00BE2D4E">
            <w:pPr>
              <w:rPr>
                <w:rFonts w:cstheme="minorHAnsi"/>
                <w:sz w:val="20"/>
                <w:szCs w:val="20"/>
              </w:rPr>
            </w:pPr>
          </w:p>
          <w:p w14:paraId="7DAB5B33"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650637834"/>
                <w:placeholder>
                  <w:docPart w:val="AA49299DE7514CF794E9173ADC5D33AC"/>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31D6A7D1" w14:textId="77777777" w:rsidR="00BE2D4E" w:rsidRPr="008A37AC" w:rsidRDefault="00BE2D4E" w:rsidP="00BE2D4E">
            <w:pPr>
              <w:rPr>
                <w:rFonts w:cstheme="minorHAnsi"/>
                <w:sz w:val="10"/>
                <w:szCs w:val="20"/>
              </w:rPr>
            </w:pPr>
          </w:p>
          <w:p w14:paraId="5838AF5F" w14:textId="12F0D32C"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02815607"/>
                <w:placeholder>
                  <w:docPart w:val="1FA1166533614D429A27E735BF98235D"/>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11517294"/>
            <w:placeholder>
              <w:docPart w:val="8CBB7B0620924AF0929F7C3E018105FC"/>
            </w:placeholder>
            <w:showingPlcHdr/>
            <w15:color w:val="000000"/>
          </w:sdtPr>
          <w:sdtContent>
            <w:tc>
              <w:tcPr>
                <w:tcW w:w="1134" w:type="dxa"/>
                <w:tcBorders>
                  <w:top w:val="single" w:sz="4" w:space="0" w:color="auto"/>
                  <w:bottom w:val="single" w:sz="4" w:space="0" w:color="auto"/>
                </w:tcBorders>
                <w:vAlign w:val="center"/>
              </w:tcPr>
              <w:p w14:paraId="11ACC082" w14:textId="3BC19507"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423791558"/>
            <w:placeholder>
              <w:docPart w:val="F7372401E51646BDA0DA554A92016A51"/>
            </w:placeholder>
            <w:showingPlcHdr/>
            <w15:color w:val="000000"/>
          </w:sdtPr>
          <w:sdtContent>
            <w:tc>
              <w:tcPr>
                <w:tcW w:w="3119" w:type="dxa"/>
                <w:tcBorders>
                  <w:top w:val="single" w:sz="4" w:space="0" w:color="auto"/>
                  <w:bottom w:val="single" w:sz="4" w:space="0" w:color="auto"/>
                </w:tcBorders>
                <w:vAlign w:val="center"/>
              </w:tcPr>
              <w:p w14:paraId="2B61EB68" w14:textId="6CA4C351"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2098128604"/>
            <w:placeholder>
              <w:docPart w:val="25B64D5DBE4747769330C9074546CD37"/>
            </w:placeholder>
            <w:showingPlcHdr/>
            <w15:color w:val="000000"/>
          </w:sdtPr>
          <w:sdtContent>
            <w:tc>
              <w:tcPr>
                <w:tcW w:w="3543" w:type="dxa"/>
                <w:tcBorders>
                  <w:top w:val="single" w:sz="4" w:space="0" w:color="auto"/>
                  <w:bottom w:val="single" w:sz="4" w:space="0" w:color="auto"/>
                </w:tcBorders>
                <w:vAlign w:val="center"/>
              </w:tcPr>
              <w:p w14:paraId="6690C6C0" w14:textId="7B6BD19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050458049"/>
            <w:placeholder>
              <w:docPart w:val="467D68D1567946579A0055A084A1643C"/>
            </w:placeholder>
            <w:showingPlcHdr/>
            <w15:color w:val="000000"/>
          </w:sdtPr>
          <w:sdtContent>
            <w:tc>
              <w:tcPr>
                <w:tcW w:w="5680" w:type="dxa"/>
                <w:tcBorders>
                  <w:top w:val="single" w:sz="4" w:space="0" w:color="auto"/>
                  <w:bottom w:val="single" w:sz="4" w:space="0" w:color="auto"/>
                </w:tcBorders>
                <w:vAlign w:val="center"/>
              </w:tcPr>
              <w:p w14:paraId="5B25A903" w14:textId="76725E2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7CB5E1A6" w14:textId="77777777" w:rsidTr="003537EB">
        <w:trPr>
          <w:trHeight w:val="1968"/>
        </w:trPr>
        <w:tc>
          <w:tcPr>
            <w:tcW w:w="2127" w:type="dxa"/>
            <w:tcBorders>
              <w:top w:val="single" w:sz="4" w:space="0" w:color="auto"/>
              <w:bottom w:val="single" w:sz="4" w:space="0" w:color="auto"/>
            </w:tcBorders>
            <w:vAlign w:val="center"/>
          </w:tcPr>
          <w:p w14:paraId="699EAA7F"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731839284"/>
                <w:placeholder>
                  <w:docPart w:val="A50CB1C3A12743A889DF672E69D025A3"/>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6FFBB95" w14:textId="77777777" w:rsidR="00BE2D4E" w:rsidRPr="008A37AC" w:rsidRDefault="00BE2D4E" w:rsidP="00BE2D4E">
            <w:pPr>
              <w:rPr>
                <w:rFonts w:cstheme="minorHAnsi"/>
                <w:sz w:val="20"/>
                <w:szCs w:val="20"/>
              </w:rPr>
            </w:pPr>
          </w:p>
          <w:p w14:paraId="1BCBF6C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522047880"/>
                <w:placeholder>
                  <w:docPart w:val="D6F4B43743F74CCC98CE2D14899DDBBF"/>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AC629B8" w14:textId="77777777" w:rsidR="00BE2D4E" w:rsidRPr="008A37AC" w:rsidRDefault="00BE2D4E" w:rsidP="00BE2D4E">
            <w:pPr>
              <w:rPr>
                <w:rFonts w:cstheme="minorHAnsi"/>
                <w:sz w:val="10"/>
                <w:szCs w:val="20"/>
              </w:rPr>
            </w:pPr>
          </w:p>
          <w:p w14:paraId="70A92464" w14:textId="1F3B6F5B"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28766873"/>
                <w:placeholder>
                  <w:docPart w:val="480FE869FE8146AD83B9A6033A32682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906828701"/>
            <w:placeholder>
              <w:docPart w:val="98187832A952415F843B1BFCC4FBB07F"/>
            </w:placeholder>
            <w:showingPlcHdr/>
            <w15:color w:val="000000"/>
          </w:sdtPr>
          <w:sdtContent>
            <w:tc>
              <w:tcPr>
                <w:tcW w:w="1134" w:type="dxa"/>
                <w:tcBorders>
                  <w:top w:val="single" w:sz="4" w:space="0" w:color="auto"/>
                  <w:bottom w:val="single" w:sz="4" w:space="0" w:color="auto"/>
                </w:tcBorders>
                <w:vAlign w:val="center"/>
              </w:tcPr>
              <w:p w14:paraId="23E6078B" w14:textId="46606EC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332871062"/>
            <w:placeholder>
              <w:docPart w:val="C2106C02DDA04F8BB345E31026734A1E"/>
            </w:placeholder>
            <w:showingPlcHdr/>
            <w15:color w:val="000000"/>
          </w:sdtPr>
          <w:sdtContent>
            <w:tc>
              <w:tcPr>
                <w:tcW w:w="3119" w:type="dxa"/>
                <w:tcBorders>
                  <w:top w:val="single" w:sz="4" w:space="0" w:color="auto"/>
                  <w:bottom w:val="single" w:sz="4" w:space="0" w:color="auto"/>
                </w:tcBorders>
                <w:vAlign w:val="center"/>
              </w:tcPr>
              <w:p w14:paraId="4ABC12AC" w14:textId="40F17C34"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992250900"/>
            <w:placeholder>
              <w:docPart w:val="DB669CECCAFE4EF6ABECB0A61D7857A6"/>
            </w:placeholder>
            <w:showingPlcHdr/>
            <w15:color w:val="000000"/>
          </w:sdtPr>
          <w:sdtContent>
            <w:tc>
              <w:tcPr>
                <w:tcW w:w="3543" w:type="dxa"/>
                <w:tcBorders>
                  <w:top w:val="single" w:sz="4" w:space="0" w:color="auto"/>
                  <w:bottom w:val="single" w:sz="4" w:space="0" w:color="auto"/>
                </w:tcBorders>
                <w:vAlign w:val="center"/>
              </w:tcPr>
              <w:p w14:paraId="2C252CA6" w14:textId="483EE690"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846175243"/>
            <w:placeholder>
              <w:docPart w:val="97459734231D487AA1C25110CF9A415B"/>
            </w:placeholder>
            <w:showingPlcHdr/>
            <w15:color w:val="000000"/>
          </w:sdtPr>
          <w:sdtContent>
            <w:tc>
              <w:tcPr>
                <w:tcW w:w="5680" w:type="dxa"/>
                <w:tcBorders>
                  <w:top w:val="single" w:sz="4" w:space="0" w:color="auto"/>
                  <w:bottom w:val="single" w:sz="4" w:space="0" w:color="auto"/>
                </w:tcBorders>
                <w:vAlign w:val="center"/>
              </w:tcPr>
              <w:p w14:paraId="292E9FD1" w14:textId="7DEB920B"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bl>
    <w:p w14:paraId="689E9D81" w14:textId="77777777" w:rsidR="00CF7F34" w:rsidRPr="008A37AC" w:rsidRDefault="00CF7F34" w:rsidP="00637A1C">
      <w:pPr>
        <w:rPr>
          <w:rFonts w:cstheme="minorHAnsi"/>
          <w:b/>
          <w:color w:val="3B3838" w:themeColor="background2" w:themeShade="40"/>
          <w:sz w:val="32"/>
        </w:rPr>
      </w:pPr>
    </w:p>
    <w:p w14:paraId="280D55FA" w14:textId="77777777" w:rsidR="00CF7F34" w:rsidRPr="008A37AC" w:rsidRDefault="00CF7F34" w:rsidP="00637A1C">
      <w:pPr>
        <w:rPr>
          <w:rFonts w:cstheme="minorHAnsi"/>
          <w:b/>
          <w:color w:val="3B3838" w:themeColor="background2" w:themeShade="40"/>
          <w:sz w:val="32"/>
        </w:rPr>
      </w:pPr>
    </w:p>
    <w:p w14:paraId="22A811D1" w14:textId="77777777" w:rsidR="00CF7F34" w:rsidRPr="008A37AC" w:rsidRDefault="00CF7F34" w:rsidP="00637A1C">
      <w:pPr>
        <w:rPr>
          <w:rFonts w:cstheme="minorHAnsi"/>
          <w:b/>
          <w:color w:val="3B3838" w:themeColor="background2" w:themeShade="40"/>
          <w:sz w:val="32"/>
        </w:rPr>
      </w:pPr>
    </w:p>
    <w:tbl>
      <w:tblPr>
        <w:tblStyle w:val="Grilledutableau"/>
        <w:tblW w:w="15603" w:type="dxa"/>
        <w:tblInd w:w="-289" w:type="dxa"/>
        <w:tblLayout w:type="fixed"/>
        <w:tblLook w:val="04A0" w:firstRow="1" w:lastRow="0" w:firstColumn="1" w:lastColumn="0" w:noHBand="0" w:noVBand="1"/>
      </w:tblPr>
      <w:tblGrid>
        <w:gridCol w:w="2127"/>
        <w:gridCol w:w="1134"/>
        <w:gridCol w:w="3119"/>
        <w:gridCol w:w="3543"/>
        <w:gridCol w:w="5680"/>
      </w:tblGrid>
      <w:tr w:rsidR="00BE2D4E" w:rsidRPr="008A37AC" w14:paraId="7D7F0FA2" w14:textId="77777777" w:rsidTr="003537EB">
        <w:trPr>
          <w:trHeight w:val="1816"/>
        </w:trPr>
        <w:tc>
          <w:tcPr>
            <w:tcW w:w="2127" w:type="dxa"/>
            <w:tcBorders>
              <w:top w:val="single" w:sz="4" w:space="0" w:color="auto"/>
              <w:bottom w:val="single" w:sz="4" w:space="0" w:color="auto"/>
            </w:tcBorders>
            <w:vAlign w:val="center"/>
          </w:tcPr>
          <w:p w14:paraId="73220BE7" w14:textId="77777777" w:rsidR="00BE2D4E" w:rsidRDefault="00BE2D4E" w:rsidP="00BE2D4E">
            <w:pPr>
              <w:rPr>
                <w:rFonts w:cstheme="minorHAnsi"/>
                <w:sz w:val="20"/>
                <w:szCs w:val="20"/>
              </w:rPr>
            </w:pPr>
            <w:r w:rsidRPr="008A37AC">
              <w:rPr>
                <w:rFonts w:cstheme="minorHAnsi"/>
                <w:sz w:val="20"/>
                <w:szCs w:val="20"/>
              </w:rPr>
              <w:lastRenderedPageBreak/>
              <w:t xml:space="preserve">Du : </w:t>
            </w:r>
            <w:sdt>
              <w:sdtPr>
                <w:rPr>
                  <w:rFonts w:cstheme="minorHAnsi"/>
                  <w:sz w:val="20"/>
                  <w:szCs w:val="20"/>
                </w:rPr>
                <w:id w:val="795255822"/>
                <w:placeholder>
                  <w:docPart w:val="7D1DFCCD064446D9BF706BAB6F77FCA5"/>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C2FA489" w14:textId="77777777" w:rsidR="00BE2D4E" w:rsidRPr="008A37AC" w:rsidRDefault="00BE2D4E" w:rsidP="00BE2D4E">
            <w:pPr>
              <w:rPr>
                <w:rFonts w:cstheme="minorHAnsi"/>
                <w:sz w:val="20"/>
                <w:szCs w:val="20"/>
              </w:rPr>
            </w:pPr>
          </w:p>
          <w:p w14:paraId="4AC81348"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34226013"/>
                <w:placeholder>
                  <w:docPart w:val="4F0ED3967A864F3BA0584A81B0956161"/>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78988034" w14:textId="77777777" w:rsidR="00BE2D4E" w:rsidRPr="008A37AC" w:rsidRDefault="00BE2D4E" w:rsidP="00BE2D4E">
            <w:pPr>
              <w:rPr>
                <w:rFonts w:cstheme="minorHAnsi"/>
                <w:sz w:val="10"/>
                <w:szCs w:val="20"/>
              </w:rPr>
            </w:pPr>
          </w:p>
          <w:p w14:paraId="6FA5D718" w14:textId="0D7B3CEF"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92700329"/>
                <w:placeholder>
                  <w:docPart w:val="ACFE2608D2BF4E81B5756480DDCB02A2"/>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898115543"/>
            <w:placeholder>
              <w:docPart w:val="1973D65324E942A4BE7D7CF3C7418207"/>
            </w:placeholder>
            <w:showingPlcHdr/>
            <w15:color w:val="000000"/>
          </w:sdtPr>
          <w:sdtContent>
            <w:tc>
              <w:tcPr>
                <w:tcW w:w="1134" w:type="dxa"/>
                <w:tcBorders>
                  <w:top w:val="single" w:sz="4" w:space="0" w:color="auto"/>
                  <w:bottom w:val="single" w:sz="4" w:space="0" w:color="auto"/>
                </w:tcBorders>
                <w:vAlign w:val="center"/>
              </w:tcPr>
              <w:p w14:paraId="48399A25" w14:textId="74D7F8F9"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975514824"/>
            <w:placeholder>
              <w:docPart w:val="3719CAA400A44A51A4F919E047AE3873"/>
            </w:placeholder>
            <w:showingPlcHdr/>
            <w15:color w:val="000000"/>
          </w:sdtPr>
          <w:sdtContent>
            <w:tc>
              <w:tcPr>
                <w:tcW w:w="3119" w:type="dxa"/>
                <w:tcBorders>
                  <w:top w:val="single" w:sz="4" w:space="0" w:color="auto"/>
                  <w:bottom w:val="single" w:sz="4" w:space="0" w:color="auto"/>
                </w:tcBorders>
                <w:vAlign w:val="center"/>
              </w:tcPr>
              <w:p w14:paraId="64DB62F8" w14:textId="49D520A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98772638"/>
            <w:placeholder>
              <w:docPart w:val="F9B4DA190113447D88F0AD8BEEFD9D85"/>
            </w:placeholder>
            <w:showingPlcHdr/>
            <w15:color w:val="000000"/>
          </w:sdtPr>
          <w:sdtContent>
            <w:tc>
              <w:tcPr>
                <w:tcW w:w="3543" w:type="dxa"/>
                <w:tcBorders>
                  <w:top w:val="single" w:sz="4" w:space="0" w:color="auto"/>
                  <w:bottom w:val="single" w:sz="4" w:space="0" w:color="auto"/>
                </w:tcBorders>
                <w:vAlign w:val="center"/>
              </w:tcPr>
              <w:p w14:paraId="4F70A2A7" w14:textId="65550F73"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002502721"/>
            <w:placeholder>
              <w:docPart w:val="B36B2FE40FDC41C9BB05DC626AC7C0A3"/>
            </w:placeholder>
            <w:showingPlcHdr/>
            <w15:color w:val="000000"/>
          </w:sdtPr>
          <w:sdtContent>
            <w:tc>
              <w:tcPr>
                <w:tcW w:w="5680" w:type="dxa"/>
                <w:tcBorders>
                  <w:top w:val="single" w:sz="4" w:space="0" w:color="auto"/>
                  <w:bottom w:val="single" w:sz="4" w:space="0" w:color="auto"/>
                </w:tcBorders>
                <w:vAlign w:val="center"/>
              </w:tcPr>
              <w:p w14:paraId="2F1CC35A" w14:textId="24394693"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E197248" w14:textId="77777777" w:rsidTr="003537EB">
        <w:trPr>
          <w:trHeight w:val="1828"/>
        </w:trPr>
        <w:tc>
          <w:tcPr>
            <w:tcW w:w="2127" w:type="dxa"/>
            <w:tcBorders>
              <w:top w:val="single" w:sz="4" w:space="0" w:color="auto"/>
              <w:bottom w:val="single" w:sz="4" w:space="0" w:color="auto"/>
            </w:tcBorders>
            <w:vAlign w:val="center"/>
          </w:tcPr>
          <w:p w14:paraId="0253B7DC"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947187156"/>
                <w:placeholder>
                  <w:docPart w:val="24B2C16C3B96485088C9140D622D87C7"/>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60C12C51" w14:textId="77777777" w:rsidR="00BE2D4E" w:rsidRPr="008A37AC" w:rsidRDefault="00BE2D4E" w:rsidP="00BE2D4E">
            <w:pPr>
              <w:rPr>
                <w:rFonts w:cstheme="minorHAnsi"/>
                <w:sz w:val="20"/>
                <w:szCs w:val="20"/>
              </w:rPr>
            </w:pPr>
          </w:p>
          <w:p w14:paraId="6DCDFE82"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270078560"/>
                <w:placeholder>
                  <w:docPart w:val="F1843951043D4DCF9BB35DAB6ACF63C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12A9C554" w14:textId="77777777" w:rsidR="00BE2D4E" w:rsidRPr="008A37AC" w:rsidRDefault="00BE2D4E" w:rsidP="00BE2D4E">
            <w:pPr>
              <w:rPr>
                <w:rFonts w:cstheme="minorHAnsi"/>
                <w:sz w:val="10"/>
                <w:szCs w:val="20"/>
              </w:rPr>
            </w:pPr>
          </w:p>
          <w:p w14:paraId="5991C171" w14:textId="1603E3FC"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309299609"/>
                <w:placeholder>
                  <w:docPart w:val="94A348E6747144E5A2C3081CB92988D3"/>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195816400"/>
            <w:placeholder>
              <w:docPart w:val="D339226D5D974D49B49DFA7502FDD73F"/>
            </w:placeholder>
            <w:showingPlcHdr/>
            <w15:color w:val="000000"/>
          </w:sdtPr>
          <w:sdtContent>
            <w:tc>
              <w:tcPr>
                <w:tcW w:w="1134" w:type="dxa"/>
                <w:tcBorders>
                  <w:top w:val="single" w:sz="4" w:space="0" w:color="auto"/>
                  <w:bottom w:val="single" w:sz="4" w:space="0" w:color="auto"/>
                </w:tcBorders>
                <w:vAlign w:val="center"/>
              </w:tcPr>
              <w:p w14:paraId="47B7043C" w14:textId="72A492D9"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072123157"/>
            <w:placeholder>
              <w:docPart w:val="18FC0A35E7024329A51E21CE4BFFB454"/>
            </w:placeholder>
            <w:showingPlcHdr/>
            <w15:color w:val="000000"/>
          </w:sdtPr>
          <w:sdtContent>
            <w:tc>
              <w:tcPr>
                <w:tcW w:w="3119" w:type="dxa"/>
                <w:tcBorders>
                  <w:top w:val="single" w:sz="4" w:space="0" w:color="auto"/>
                  <w:bottom w:val="single" w:sz="4" w:space="0" w:color="auto"/>
                </w:tcBorders>
                <w:vAlign w:val="center"/>
              </w:tcPr>
              <w:p w14:paraId="532A591F" w14:textId="28BC98C8"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899815420"/>
            <w:placeholder>
              <w:docPart w:val="CA6C8A15C2B2456EA0912ED0E3EDD687"/>
            </w:placeholder>
            <w:showingPlcHdr/>
            <w15:color w:val="000000"/>
          </w:sdtPr>
          <w:sdtContent>
            <w:tc>
              <w:tcPr>
                <w:tcW w:w="3543" w:type="dxa"/>
                <w:tcBorders>
                  <w:top w:val="single" w:sz="4" w:space="0" w:color="auto"/>
                  <w:bottom w:val="single" w:sz="4" w:space="0" w:color="auto"/>
                </w:tcBorders>
                <w:vAlign w:val="center"/>
              </w:tcPr>
              <w:p w14:paraId="1AA9E69C" w14:textId="61C8373E"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654841459"/>
            <w:placeholder>
              <w:docPart w:val="1582E459E0FC41FFAC6F81513A2EF999"/>
            </w:placeholder>
            <w:showingPlcHdr/>
            <w15:color w:val="000000"/>
          </w:sdtPr>
          <w:sdtContent>
            <w:tc>
              <w:tcPr>
                <w:tcW w:w="5680" w:type="dxa"/>
                <w:tcBorders>
                  <w:top w:val="single" w:sz="4" w:space="0" w:color="auto"/>
                  <w:bottom w:val="single" w:sz="4" w:space="0" w:color="auto"/>
                </w:tcBorders>
                <w:vAlign w:val="center"/>
              </w:tcPr>
              <w:p w14:paraId="0300BB2D" w14:textId="22C44B04"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3362C0B1" w14:textId="77777777" w:rsidTr="003537EB">
        <w:trPr>
          <w:trHeight w:val="1968"/>
        </w:trPr>
        <w:tc>
          <w:tcPr>
            <w:tcW w:w="2127" w:type="dxa"/>
            <w:tcBorders>
              <w:top w:val="single" w:sz="4" w:space="0" w:color="auto"/>
              <w:bottom w:val="single" w:sz="4" w:space="0" w:color="auto"/>
            </w:tcBorders>
            <w:vAlign w:val="center"/>
          </w:tcPr>
          <w:p w14:paraId="6ACFC840"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518114289"/>
                <w:placeholder>
                  <w:docPart w:val="2D17676782F5471E82360A324247FEC7"/>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04223CE" w14:textId="77777777" w:rsidR="00BE2D4E" w:rsidRPr="008A37AC" w:rsidRDefault="00BE2D4E" w:rsidP="00BE2D4E">
            <w:pPr>
              <w:rPr>
                <w:rFonts w:cstheme="minorHAnsi"/>
                <w:sz w:val="20"/>
                <w:szCs w:val="20"/>
              </w:rPr>
            </w:pPr>
          </w:p>
          <w:p w14:paraId="446466AF"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563863608"/>
                <w:placeholder>
                  <w:docPart w:val="D22A3E4272EF41D69145E397BF85F29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5AC4210A" w14:textId="77777777" w:rsidR="00BE2D4E" w:rsidRPr="008A37AC" w:rsidRDefault="00BE2D4E" w:rsidP="00BE2D4E">
            <w:pPr>
              <w:rPr>
                <w:rFonts w:cstheme="minorHAnsi"/>
                <w:sz w:val="10"/>
                <w:szCs w:val="20"/>
              </w:rPr>
            </w:pPr>
          </w:p>
          <w:p w14:paraId="09F69FCC" w14:textId="313451D4"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574398433"/>
                <w:placeholder>
                  <w:docPart w:val="7D7B6E7DD6FA403DADFDFA28858F77BD"/>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732275216"/>
            <w:placeholder>
              <w:docPart w:val="97D5EF3030FC4A6E8EEE009994366991"/>
            </w:placeholder>
            <w:showingPlcHdr/>
            <w15:color w:val="000000"/>
          </w:sdtPr>
          <w:sdtContent>
            <w:tc>
              <w:tcPr>
                <w:tcW w:w="1134" w:type="dxa"/>
                <w:tcBorders>
                  <w:top w:val="single" w:sz="4" w:space="0" w:color="auto"/>
                  <w:bottom w:val="single" w:sz="4" w:space="0" w:color="auto"/>
                </w:tcBorders>
                <w:vAlign w:val="center"/>
              </w:tcPr>
              <w:p w14:paraId="555D171F" w14:textId="525BBFD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483593959"/>
            <w:placeholder>
              <w:docPart w:val="2760A1FB686B4DA08913A5C75DCA28C6"/>
            </w:placeholder>
            <w:showingPlcHdr/>
            <w15:color w:val="000000"/>
          </w:sdtPr>
          <w:sdtContent>
            <w:tc>
              <w:tcPr>
                <w:tcW w:w="3119" w:type="dxa"/>
                <w:tcBorders>
                  <w:top w:val="single" w:sz="4" w:space="0" w:color="auto"/>
                  <w:bottom w:val="single" w:sz="4" w:space="0" w:color="auto"/>
                </w:tcBorders>
                <w:vAlign w:val="center"/>
              </w:tcPr>
              <w:p w14:paraId="6F4CDB12" w14:textId="7FB9FA6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7664609"/>
            <w:placeholder>
              <w:docPart w:val="CC0563797B3C461585F969F742C5E529"/>
            </w:placeholder>
            <w:showingPlcHdr/>
            <w15:color w:val="000000"/>
          </w:sdtPr>
          <w:sdtContent>
            <w:tc>
              <w:tcPr>
                <w:tcW w:w="3543" w:type="dxa"/>
                <w:tcBorders>
                  <w:top w:val="single" w:sz="4" w:space="0" w:color="auto"/>
                  <w:bottom w:val="single" w:sz="4" w:space="0" w:color="auto"/>
                </w:tcBorders>
                <w:vAlign w:val="center"/>
              </w:tcPr>
              <w:p w14:paraId="727D476F" w14:textId="7E21008A"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405986374"/>
            <w:placeholder>
              <w:docPart w:val="CCD5D6E0C3414C1BB0226D4C6300E94F"/>
            </w:placeholder>
            <w:showingPlcHdr/>
            <w15:color w:val="000000"/>
          </w:sdtPr>
          <w:sdtContent>
            <w:tc>
              <w:tcPr>
                <w:tcW w:w="5680" w:type="dxa"/>
                <w:tcBorders>
                  <w:top w:val="single" w:sz="4" w:space="0" w:color="auto"/>
                  <w:bottom w:val="single" w:sz="4" w:space="0" w:color="auto"/>
                </w:tcBorders>
                <w:vAlign w:val="center"/>
              </w:tcPr>
              <w:p w14:paraId="4B2A5DF1" w14:textId="400E060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r w:rsidR="00BE2D4E" w:rsidRPr="008A37AC" w14:paraId="4E2817F8" w14:textId="77777777" w:rsidTr="003537EB">
        <w:trPr>
          <w:trHeight w:val="1968"/>
        </w:trPr>
        <w:tc>
          <w:tcPr>
            <w:tcW w:w="2127" w:type="dxa"/>
            <w:tcBorders>
              <w:top w:val="single" w:sz="4" w:space="0" w:color="auto"/>
              <w:bottom w:val="single" w:sz="4" w:space="0" w:color="auto"/>
            </w:tcBorders>
            <w:vAlign w:val="center"/>
          </w:tcPr>
          <w:p w14:paraId="121826DB" w14:textId="77777777" w:rsidR="00BE2D4E" w:rsidRDefault="00BE2D4E" w:rsidP="00BE2D4E">
            <w:pPr>
              <w:rPr>
                <w:rFonts w:cstheme="minorHAnsi"/>
                <w:sz w:val="20"/>
                <w:szCs w:val="20"/>
              </w:rPr>
            </w:pPr>
            <w:r w:rsidRPr="008A37AC">
              <w:rPr>
                <w:rFonts w:cstheme="minorHAnsi"/>
                <w:sz w:val="20"/>
                <w:szCs w:val="20"/>
              </w:rPr>
              <w:t xml:space="preserve">Du : </w:t>
            </w:r>
            <w:sdt>
              <w:sdtPr>
                <w:rPr>
                  <w:rFonts w:cstheme="minorHAnsi"/>
                  <w:sz w:val="20"/>
                  <w:szCs w:val="20"/>
                </w:rPr>
                <w:id w:val="-1557380739"/>
                <w:placeholder>
                  <w:docPart w:val="CCE7DD1F1B2B458791B09EFEEE3E189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43976159" w14:textId="77777777" w:rsidR="00BE2D4E" w:rsidRPr="008A37AC" w:rsidRDefault="00BE2D4E" w:rsidP="00BE2D4E">
            <w:pPr>
              <w:rPr>
                <w:rFonts w:cstheme="minorHAnsi"/>
                <w:sz w:val="20"/>
                <w:szCs w:val="20"/>
              </w:rPr>
            </w:pPr>
          </w:p>
          <w:p w14:paraId="217E593E" w14:textId="77777777" w:rsidR="00BE2D4E" w:rsidRPr="008A37AC" w:rsidRDefault="00BE2D4E" w:rsidP="00BE2D4E">
            <w:pPr>
              <w:rPr>
                <w:rFonts w:cstheme="minorHAnsi"/>
                <w:sz w:val="20"/>
                <w:szCs w:val="20"/>
              </w:rPr>
            </w:pPr>
            <w:r w:rsidRPr="008A37AC">
              <w:rPr>
                <w:rFonts w:cstheme="minorHAnsi"/>
                <w:sz w:val="20"/>
                <w:szCs w:val="20"/>
              </w:rPr>
              <w:t xml:space="preserve">Au : </w:t>
            </w:r>
            <w:sdt>
              <w:sdtPr>
                <w:rPr>
                  <w:rFonts w:cstheme="minorHAnsi"/>
                  <w:sz w:val="20"/>
                  <w:szCs w:val="20"/>
                </w:rPr>
                <w:id w:val="-1670405507"/>
                <w:placeholder>
                  <w:docPart w:val="7A95021DABA44071ADEDD43F42F98C50"/>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p w14:paraId="07326510" w14:textId="77777777" w:rsidR="00BE2D4E" w:rsidRPr="008A37AC" w:rsidRDefault="00BE2D4E" w:rsidP="00BE2D4E">
            <w:pPr>
              <w:rPr>
                <w:rFonts w:cstheme="minorHAnsi"/>
                <w:sz w:val="10"/>
                <w:szCs w:val="20"/>
              </w:rPr>
            </w:pPr>
          </w:p>
          <w:p w14:paraId="2CE8F71A" w14:textId="335BB981" w:rsidR="00BE2D4E" w:rsidRPr="008A37AC" w:rsidRDefault="00BE2D4E" w:rsidP="00BE2D4E">
            <w:pPr>
              <w:rPr>
                <w:rFonts w:cstheme="minorHAnsi"/>
                <w:sz w:val="20"/>
                <w:szCs w:val="20"/>
              </w:rPr>
            </w:pPr>
            <w:r>
              <w:rPr>
                <w:rFonts w:cstheme="minorHAnsi"/>
                <w:sz w:val="20"/>
                <w:szCs w:val="20"/>
              </w:rPr>
              <w:t xml:space="preserve">Quotité </w:t>
            </w:r>
            <w:r w:rsidRPr="00C318DA">
              <w:rPr>
                <w:rFonts w:cstheme="minorHAnsi"/>
                <w:sz w:val="14"/>
                <w:szCs w:val="20"/>
              </w:rPr>
              <w:t>(en %) </w:t>
            </w:r>
            <w:r w:rsidRPr="008A37AC">
              <w:rPr>
                <w:rFonts w:cstheme="minorHAnsi"/>
                <w:sz w:val="20"/>
                <w:szCs w:val="20"/>
              </w:rPr>
              <w:t xml:space="preserve">: </w:t>
            </w:r>
            <w:sdt>
              <w:sdtPr>
                <w:rPr>
                  <w:rFonts w:cstheme="minorHAnsi"/>
                  <w:sz w:val="20"/>
                  <w:szCs w:val="20"/>
                </w:rPr>
                <w:id w:val="-284812757"/>
                <w:placeholder>
                  <w:docPart w:val="5104A396F121445091BE03E882D067F6"/>
                </w:placeholder>
                <w:showingPlcHdr/>
                <w15:color w:val="000000"/>
              </w:sdtPr>
              <w:sdtContent>
                <w:r w:rsidRPr="008A37AC">
                  <w:rPr>
                    <w:rStyle w:val="Textedelespacerserv"/>
                    <w:rFonts w:cstheme="minorHAnsi"/>
                  </w:rPr>
                  <w:t>….</w:t>
                </w:r>
                <w:proofErr w:type="gramStart"/>
                <w:r w:rsidRPr="008A37AC">
                  <w:rPr>
                    <w:rStyle w:val="Textedelespacerserv"/>
                    <w:rFonts w:cstheme="minorHAnsi"/>
                  </w:rPr>
                  <w:t>….…</w:t>
                </w:r>
                <w:proofErr w:type="gramEnd"/>
                <w:r w:rsidRPr="008A37AC">
                  <w:rPr>
                    <w:rStyle w:val="Textedelespacerserv"/>
                    <w:rFonts w:cstheme="minorHAnsi"/>
                  </w:rPr>
                  <w:t>...</w:t>
                </w:r>
              </w:sdtContent>
            </w:sdt>
          </w:p>
        </w:tc>
        <w:sdt>
          <w:sdtPr>
            <w:rPr>
              <w:rFonts w:cstheme="minorHAnsi"/>
              <w:b/>
              <w:bCs/>
              <w:color w:val="3B3838" w:themeColor="background2" w:themeShade="40"/>
              <w:sz w:val="20"/>
              <w:szCs w:val="20"/>
            </w:rPr>
            <w:id w:val="-567727722"/>
            <w:placeholder>
              <w:docPart w:val="12CCCD92B50D43078F83CC66AD604D54"/>
            </w:placeholder>
            <w:showingPlcHdr/>
            <w15:color w:val="000000"/>
          </w:sdtPr>
          <w:sdtContent>
            <w:tc>
              <w:tcPr>
                <w:tcW w:w="1134" w:type="dxa"/>
                <w:tcBorders>
                  <w:top w:val="single" w:sz="4" w:space="0" w:color="auto"/>
                  <w:bottom w:val="single" w:sz="4" w:space="0" w:color="auto"/>
                </w:tcBorders>
                <w:vAlign w:val="center"/>
              </w:tcPr>
              <w:p w14:paraId="005C62D6" w14:textId="5BC21115"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174230522"/>
            <w:placeholder>
              <w:docPart w:val="695EA70A68934E82BA514ED5DE753212"/>
            </w:placeholder>
            <w:showingPlcHdr/>
            <w15:color w:val="000000"/>
          </w:sdtPr>
          <w:sdtContent>
            <w:tc>
              <w:tcPr>
                <w:tcW w:w="3119" w:type="dxa"/>
                <w:tcBorders>
                  <w:top w:val="single" w:sz="4" w:space="0" w:color="auto"/>
                  <w:bottom w:val="single" w:sz="4" w:space="0" w:color="auto"/>
                </w:tcBorders>
                <w:vAlign w:val="center"/>
              </w:tcPr>
              <w:p w14:paraId="73485CAB" w14:textId="5DC74A1C"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1728873639"/>
            <w:placeholder>
              <w:docPart w:val="197BC0B6F8AD4F78ADD0280FCDED9B94"/>
            </w:placeholder>
            <w:showingPlcHdr/>
            <w15:color w:val="000000"/>
          </w:sdtPr>
          <w:sdtContent>
            <w:tc>
              <w:tcPr>
                <w:tcW w:w="3543" w:type="dxa"/>
                <w:tcBorders>
                  <w:top w:val="single" w:sz="4" w:space="0" w:color="auto"/>
                  <w:bottom w:val="single" w:sz="4" w:space="0" w:color="auto"/>
                </w:tcBorders>
                <w:vAlign w:val="center"/>
              </w:tcPr>
              <w:p w14:paraId="3A17FD6A" w14:textId="27856099"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sdt>
          <w:sdtPr>
            <w:rPr>
              <w:rFonts w:cstheme="minorHAnsi"/>
              <w:b/>
              <w:bCs/>
              <w:color w:val="3B3838" w:themeColor="background2" w:themeShade="40"/>
              <w:sz w:val="20"/>
              <w:szCs w:val="20"/>
            </w:rPr>
            <w:id w:val="762952392"/>
            <w:placeholder>
              <w:docPart w:val="DD090EC79D1C4BB79AE617F9B89DE94F"/>
            </w:placeholder>
            <w:showingPlcHdr/>
            <w15:color w:val="000000"/>
          </w:sdtPr>
          <w:sdtContent>
            <w:tc>
              <w:tcPr>
                <w:tcW w:w="5680" w:type="dxa"/>
                <w:tcBorders>
                  <w:top w:val="single" w:sz="4" w:space="0" w:color="auto"/>
                  <w:bottom w:val="single" w:sz="4" w:space="0" w:color="auto"/>
                </w:tcBorders>
                <w:vAlign w:val="center"/>
              </w:tcPr>
              <w:p w14:paraId="4561A5F2" w14:textId="73FA7ADD" w:rsidR="00BE2D4E" w:rsidRPr="008A37AC" w:rsidRDefault="00BE2D4E" w:rsidP="00BE2D4E">
                <w:pPr>
                  <w:autoSpaceDE w:val="0"/>
                  <w:autoSpaceDN w:val="0"/>
                  <w:adjustRightInd w:val="0"/>
                  <w:rPr>
                    <w:rFonts w:cstheme="minorHAnsi"/>
                    <w:b/>
                    <w:bCs/>
                    <w:color w:val="3B3838" w:themeColor="background2" w:themeShade="40"/>
                    <w:sz w:val="20"/>
                    <w:szCs w:val="20"/>
                  </w:rPr>
                </w:pPr>
                <w:r w:rsidRPr="008A37AC">
                  <w:rPr>
                    <w:rStyle w:val="Textedelespacerserv"/>
                    <w:rFonts w:cstheme="minorHAnsi"/>
                  </w:rPr>
                  <w:t>………………………………………………………………………………………………………………………………………………………………………………………………………………………………………………………………………………………………………………………………………………………………………………………………………………………………………………………………………………………………………………………………………………………………………………</w:t>
                </w:r>
              </w:p>
            </w:tc>
          </w:sdtContent>
        </w:sdt>
      </w:tr>
    </w:tbl>
    <w:p w14:paraId="732C63E0" w14:textId="77777777" w:rsidR="00CF7F34" w:rsidRPr="008A37AC" w:rsidRDefault="00CF7F34" w:rsidP="00637A1C">
      <w:pPr>
        <w:rPr>
          <w:rFonts w:cstheme="minorHAnsi"/>
          <w:b/>
          <w:color w:val="3B3838" w:themeColor="background2" w:themeShade="40"/>
          <w:sz w:val="32"/>
        </w:rPr>
      </w:pPr>
    </w:p>
    <w:p w14:paraId="09007FF7" w14:textId="77777777" w:rsidR="00CF7F34" w:rsidRPr="008A37AC" w:rsidRDefault="00CF7F34" w:rsidP="00637A1C">
      <w:pPr>
        <w:rPr>
          <w:rFonts w:cstheme="minorHAnsi"/>
          <w:b/>
          <w:color w:val="3B3838" w:themeColor="background2" w:themeShade="40"/>
          <w:sz w:val="32"/>
        </w:rPr>
      </w:pPr>
    </w:p>
    <w:p w14:paraId="7339D64F" w14:textId="77777777" w:rsidR="00CF7F34" w:rsidRPr="008A37AC" w:rsidRDefault="00CF7F34" w:rsidP="00637A1C">
      <w:pPr>
        <w:rPr>
          <w:rFonts w:cstheme="minorHAnsi"/>
          <w:b/>
          <w:color w:val="3B3838" w:themeColor="background2" w:themeShade="40"/>
          <w:sz w:val="32"/>
        </w:rPr>
      </w:pPr>
    </w:p>
    <w:p w14:paraId="0CDF7BA7" w14:textId="77777777" w:rsidR="00CF7F34" w:rsidRPr="008A37AC" w:rsidRDefault="00CF7F34">
      <w:pPr>
        <w:rPr>
          <w:rFonts w:cstheme="minorHAnsi"/>
          <w:b/>
          <w:bCs/>
          <w:color w:val="3B3838" w:themeColor="background2" w:themeShade="40"/>
        </w:rPr>
      </w:pPr>
      <w:r w:rsidRPr="008A37AC">
        <w:rPr>
          <w:rFonts w:cstheme="minorHAnsi"/>
          <w:b/>
          <w:bCs/>
          <w:color w:val="3B3838" w:themeColor="background2" w:themeShade="40"/>
        </w:rPr>
        <w:br w:type="page"/>
      </w:r>
    </w:p>
    <w:p w14:paraId="74977F52" w14:textId="77777777" w:rsidR="00CF7F34" w:rsidRPr="008A37AC" w:rsidRDefault="00CF7F34">
      <w:pPr>
        <w:rPr>
          <w:rFonts w:cstheme="minorHAnsi"/>
          <w:b/>
          <w:bCs/>
          <w:color w:val="3B3838" w:themeColor="background2" w:themeShade="40"/>
        </w:rPr>
        <w:sectPr w:rsidR="00CF7F34" w:rsidRPr="008A37AC" w:rsidSect="00340416">
          <w:pgSz w:w="16838" w:h="11906" w:orient="landscape"/>
          <w:pgMar w:top="1418" w:right="709" w:bottom="709" w:left="851" w:header="709" w:footer="0" w:gutter="0"/>
          <w:cols w:space="708"/>
          <w:docGrid w:linePitch="360"/>
        </w:sectPr>
      </w:pPr>
    </w:p>
    <w:p w14:paraId="72FC5BD4" w14:textId="77777777" w:rsidR="00637A1C" w:rsidRPr="008A37AC" w:rsidRDefault="00637A1C" w:rsidP="00637A1C">
      <w:pPr>
        <w:autoSpaceDE w:val="0"/>
        <w:autoSpaceDN w:val="0"/>
        <w:adjustRightInd w:val="0"/>
        <w:spacing w:after="0" w:line="240" w:lineRule="auto"/>
        <w:rPr>
          <w:rFonts w:cstheme="minorHAnsi"/>
          <w:b/>
          <w:bCs/>
          <w:color w:val="3B3838" w:themeColor="background2" w:themeShade="40"/>
        </w:rPr>
      </w:pPr>
      <w:r w:rsidRPr="008A37AC">
        <w:rPr>
          <w:rFonts w:cstheme="minorHAnsi"/>
          <w:b/>
          <w:bCs/>
          <w:color w:val="3B3838" w:themeColor="background2" w:themeShade="40"/>
        </w:rPr>
        <w:lastRenderedPageBreak/>
        <w:t>QUATRIEME PARTIE</w:t>
      </w:r>
    </w:p>
    <w:tbl>
      <w:tblPr>
        <w:tblStyle w:val="Grilledutableau"/>
        <w:tblW w:w="9923" w:type="dxa"/>
        <w:tblInd w:w="-289" w:type="dxa"/>
        <w:tblLayout w:type="fixed"/>
        <w:tblLook w:val="04A0" w:firstRow="1" w:lastRow="0" w:firstColumn="1" w:lastColumn="0" w:noHBand="0" w:noVBand="1"/>
      </w:tblPr>
      <w:tblGrid>
        <w:gridCol w:w="9923"/>
      </w:tblGrid>
      <w:tr w:rsidR="00340416" w:rsidRPr="008A37AC" w14:paraId="1D08AD29" w14:textId="77777777" w:rsidTr="00340416">
        <w:trPr>
          <w:trHeight w:val="456"/>
        </w:trPr>
        <w:tc>
          <w:tcPr>
            <w:tcW w:w="9923" w:type="dxa"/>
            <w:tcBorders>
              <w:top w:val="single" w:sz="4" w:space="0" w:color="auto"/>
              <w:bottom w:val="single" w:sz="4" w:space="0" w:color="auto"/>
            </w:tcBorders>
            <w:shd w:val="clear" w:color="auto" w:fill="00889A"/>
            <w:vAlign w:val="center"/>
          </w:tcPr>
          <w:p w14:paraId="565BDBB6" w14:textId="77777777" w:rsidR="00340416" w:rsidRPr="008A37AC" w:rsidRDefault="00340416" w:rsidP="00D268FD">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t>PRESENTATION DU PROJET PROFESSIONNEL</w:t>
            </w:r>
          </w:p>
        </w:tc>
      </w:tr>
      <w:tr w:rsidR="00340416" w:rsidRPr="008A37AC" w14:paraId="0601DEDD" w14:textId="77777777" w:rsidTr="00340416">
        <w:tc>
          <w:tcPr>
            <w:tcW w:w="9923" w:type="dxa"/>
            <w:tcBorders>
              <w:bottom w:val="nil"/>
            </w:tcBorders>
          </w:tcPr>
          <w:p w14:paraId="70E7C1C7" w14:textId="77777777" w:rsidR="00340416" w:rsidRPr="008A37AC" w:rsidRDefault="00340416" w:rsidP="00340416">
            <w:pPr>
              <w:autoSpaceDE w:val="0"/>
              <w:autoSpaceDN w:val="0"/>
              <w:adjustRightInd w:val="0"/>
              <w:spacing w:before="80"/>
              <w:rPr>
                <w:rFonts w:cstheme="minorHAnsi"/>
                <w:color w:val="3B3838" w:themeColor="background2" w:themeShade="40"/>
              </w:rPr>
            </w:pPr>
            <w:r w:rsidRPr="008A37AC">
              <w:rPr>
                <w:rFonts w:cstheme="minorHAnsi"/>
                <w:color w:val="3B3838" w:themeColor="background2" w:themeShade="40"/>
              </w:rPr>
              <w:t>Le candidat motivera son souhait d'intégrer un nouveau corps ou cadre d'emplois de la fonction publique et d'y poursuivre son parcours professionnel (une page maximum).</w:t>
            </w:r>
          </w:p>
        </w:tc>
      </w:tr>
      <w:tr w:rsidR="00340416" w:rsidRPr="008A37AC" w14:paraId="6317FDF5" w14:textId="77777777" w:rsidTr="00340416">
        <w:tc>
          <w:tcPr>
            <w:tcW w:w="9923" w:type="dxa"/>
            <w:tcBorders>
              <w:top w:val="nil"/>
            </w:tcBorders>
          </w:tcPr>
          <w:sdt>
            <w:sdtPr>
              <w:rPr>
                <w:rFonts w:cstheme="minorHAnsi"/>
                <w:b/>
                <w:bCs/>
                <w:color w:val="3B3838" w:themeColor="background2" w:themeShade="40"/>
                <w:sz w:val="20"/>
                <w:szCs w:val="20"/>
              </w:rPr>
              <w:id w:val="828943368"/>
              <w:placeholder>
                <w:docPart w:val="83BCD480F6574BAA8108BDB83D2732EC"/>
              </w:placeholder>
              <w:showingPlcHdr/>
              <w15:color w:val="000000"/>
            </w:sdtPr>
            <w:sdtContent>
              <w:p w14:paraId="10CF8999" w14:textId="77777777" w:rsidR="00340416" w:rsidRPr="008A37AC" w:rsidRDefault="00C318DA" w:rsidP="00D268FD">
                <w:pPr>
                  <w:autoSpaceDE w:val="0"/>
                  <w:autoSpaceDN w:val="0"/>
                  <w:adjustRightInd w:val="0"/>
                  <w:rPr>
                    <w:rFonts w:cstheme="minorHAnsi"/>
                    <w:color w:val="3B3838" w:themeColor="background2" w:themeShade="40"/>
                    <w:sz w:val="20"/>
                    <w:szCs w:val="20"/>
                  </w:rPr>
                </w:pP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p>
            </w:sdtContent>
          </w:sdt>
          <w:p w14:paraId="04DE66BC" w14:textId="77777777" w:rsidR="00340416" w:rsidRPr="008A37AC" w:rsidRDefault="00340416" w:rsidP="00D268FD">
            <w:pPr>
              <w:autoSpaceDE w:val="0"/>
              <w:autoSpaceDN w:val="0"/>
              <w:adjustRightInd w:val="0"/>
              <w:rPr>
                <w:rFonts w:cstheme="minorHAnsi"/>
                <w:color w:val="3B3838" w:themeColor="background2" w:themeShade="40"/>
                <w:sz w:val="20"/>
                <w:szCs w:val="20"/>
              </w:rPr>
            </w:pPr>
          </w:p>
        </w:tc>
      </w:tr>
    </w:tbl>
    <w:p w14:paraId="2A767AAB" w14:textId="77777777" w:rsidR="00C318DA" w:rsidRDefault="00C318DA" w:rsidP="00637A1C">
      <w:pPr>
        <w:rPr>
          <w:rFonts w:cstheme="minorHAnsi"/>
          <w:b/>
          <w:color w:val="3B3838" w:themeColor="background2" w:themeShade="40"/>
          <w:sz w:val="32"/>
        </w:rPr>
      </w:pPr>
    </w:p>
    <w:p w14:paraId="1E4CC3B8" w14:textId="77777777" w:rsidR="00C318DA" w:rsidRDefault="00C318DA">
      <w:pPr>
        <w:rPr>
          <w:rFonts w:cstheme="minorHAnsi"/>
          <w:b/>
          <w:color w:val="3B3838" w:themeColor="background2" w:themeShade="40"/>
          <w:sz w:val="32"/>
        </w:rPr>
      </w:pPr>
      <w:r>
        <w:rPr>
          <w:rFonts w:cstheme="minorHAnsi"/>
          <w:b/>
          <w:color w:val="3B3838" w:themeColor="background2" w:themeShade="40"/>
          <w:sz w:val="32"/>
        </w:rPr>
        <w:br w:type="page"/>
      </w:r>
    </w:p>
    <w:tbl>
      <w:tblPr>
        <w:tblStyle w:val="Grilledutableau"/>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E6660" w:rsidRPr="008A37AC" w14:paraId="6AFDCF0C" w14:textId="77777777" w:rsidTr="00FE6660">
        <w:trPr>
          <w:trHeight w:val="456"/>
        </w:trPr>
        <w:tc>
          <w:tcPr>
            <w:tcW w:w="9923" w:type="dxa"/>
            <w:shd w:val="clear" w:color="auto" w:fill="00889A"/>
            <w:vAlign w:val="center"/>
          </w:tcPr>
          <w:p w14:paraId="01FD3C45" w14:textId="77777777" w:rsidR="00FE6660" w:rsidRPr="008A37AC" w:rsidRDefault="00FE6660" w:rsidP="00D268FD">
            <w:pPr>
              <w:autoSpaceDE w:val="0"/>
              <w:autoSpaceDN w:val="0"/>
              <w:adjustRightInd w:val="0"/>
              <w:jc w:val="center"/>
              <w:rPr>
                <w:rFonts w:cstheme="minorHAnsi"/>
                <w:b/>
                <w:color w:val="FFFFFF" w:themeColor="background1"/>
                <w:sz w:val="28"/>
                <w:szCs w:val="28"/>
              </w:rPr>
            </w:pPr>
            <w:r w:rsidRPr="008A37AC">
              <w:rPr>
                <w:rFonts w:cstheme="minorHAnsi"/>
                <w:b/>
                <w:color w:val="FFFFFF" w:themeColor="background1"/>
                <w:sz w:val="28"/>
                <w:szCs w:val="28"/>
              </w:rPr>
              <w:lastRenderedPageBreak/>
              <w:t>CERTIFICAT MÉDICAL RELATIF AUX AMÉNAGEMENTS DES ÉPREUVES</w:t>
            </w:r>
          </w:p>
        </w:tc>
      </w:tr>
      <w:tr w:rsidR="00FE6660" w:rsidRPr="008A37AC" w14:paraId="4EF60835" w14:textId="77777777" w:rsidTr="00FE6660">
        <w:trPr>
          <w:trHeight w:val="1220"/>
        </w:trPr>
        <w:tc>
          <w:tcPr>
            <w:tcW w:w="9923" w:type="dxa"/>
          </w:tcPr>
          <w:p w14:paraId="25FCF11B" w14:textId="77777777" w:rsidR="00FE6660" w:rsidRPr="008A37AC" w:rsidRDefault="00FE6660" w:rsidP="00FE6660">
            <w:pPr>
              <w:autoSpaceDE w:val="0"/>
              <w:autoSpaceDN w:val="0"/>
              <w:adjustRightInd w:val="0"/>
              <w:spacing w:before="120"/>
              <w:jc w:val="center"/>
              <w:rPr>
                <w:rFonts w:cstheme="minorHAnsi"/>
                <w:b/>
                <w:bCs/>
                <w:color w:val="3B3838" w:themeColor="background2" w:themeShade="40"/>
                <w:u w:val="single"/>
              </w:rPr>
            </w:pPr>
            <w:r w:rsidRPr="008A37AC">
              <w:rPr>
                <w:rFonts w:cstheme="minorHAnsi"/>
                <w:b/>
                <w:bCs/>
                <w:color w:val="3B3838" w:themeColor="background2" w:themeShade="40"/>
                <w:u w:val="single"/>
              </w:rPr>
              <w:t>Le certificat médical ne peut être complété que par un médecin agréé.</w:t>
            </w:r>
          </w:p>
          <w:p w14:paraId="73BA5905" w14:textId="77777777" w:rsidR="00FE6660" w:rsidRPr="008A37AC" w:rsidRDefault="00FE6660" w:rsidP="00FE6660">
            <w:pPr>
              <w:autoSpaceDE w:val="0"/>
              <w:autoSpaceDN w:val="0"/>
              <w:adjustRightInd w:val="0"/>
              <w:spacing w:before="120"/>
              <w:jc w:val="both"/>
              <w:rPr>
                <w:rFonts w:cstheme="minorHAnsi"/>
                <w:color w:val="3B3838" w:themeColor="background2" w:themeShade="40"/>
              </w:rPr>
            </w:pPr>
            <w:r w:rsidRPr="008A37AC">
              <w:rPr>
                <w:rFonts w:cstheme="minorHAnsi"/>
                <w:color w:val="3B3838" w:themeColor="background2" w:themeShade="40"/>
              </w:rPr>
              <w:t>La liste des médecins agréés est consultable auprès des agences régionales de santé, des préfectures et des universités.</w:t>
            </w:r>
          </w:p>
        </w:tc>
      </w:tr>
      <w:tr w:rsidR="00FE6660" w:rsidRPr="008A37AC" w14:paraId="2390393C" w14:textId="77777777" w:rsidTr="00FE6660">
        <w:tc>
          <w:tcPr>
            <w:tcW w:w="9923" w:type="dxa"/>
          </w:tcPr>
          <w:p w14:paraId="4FA5A89A" w14:textId="77777777" w:rsidR="00FE6660" w:rsidRPr="008A37AC" w:rsidRDefault="00FE6660" w:rsidP="00FE6660">
            <w:pPr>
              <w:autoSpaceDE w:val="0"/>
              <w:autoSpaceDN w:val="0"/>
              <w:adjustRightInd w:val="0"/>
              <w:jc w:val="both"/>
              <w:rPr>
                <w:rFonts w:cstheme="minorHAnsi"/>
                <w:color w:val="3B3838" w:themeColor="background2" w:themeShade="40"/>
              </w:rPr>
            </w:pPr>
          </w:p>
          <w:p w14:paraId="21420380" w14:textId="77777777" w:rsidR="00FE6660" w:rsidRPr="008A37AC" w:rsidRDefault="00FE6660" w:rsidP="00FE6660">
            <w:pPr>
              <w:autoSpaceDE w:val="0"/>
              <w:autoSpaceDN w:val="0"/>
              <w:adjustRightInd w:val="0"/>
              <w:jc w:val="both"/>
              <w:rPr>
                <w:rFonts w:cstheme="minorHAnsi"/>
                <w:color w:val="3B3838" w:themeColor="background2" w:themeShade="40"/>
              </w:rPr>
            </w:pPr>
            <w:r w:rsidRPr="008A37AC">
              <w:rPr>
                <w:rFonts w:cstheme="minorHAnsi"/>
                <w:color w:val="3B3838" w:themeColor="background2" w:themeShade="40"/>
              </w:rPr>
              <w:t xml:space="preserve">Les aménagements des épreuves des concours de recrutement doivent permettre aux personnes atteintes d’un handicap, répondant à la définition posée par la loi n°2005-102 du 11 février 2005, de concourir dans les mêmes conditions que les autres candidats, </w:t>
            </w:r>
            <w:r w:rsidRPr="008A37AC">
              <w:rPr>
                <w:rFonts w:cstheme="minorHAnsi"/>
                <w:b/>
                <w:bCs/>
                <w:color w:val="3B3838" w:themeColor="background2" w:themeShade="40"/>
                <w:u w:val="single"/>
              </w:rPr>
              <w:t>sans leur donner un avantage de nature à rompre la règle d’égalité entre les candidats</w:t>
            </w:r>
            <w:r w:rsidRPr="008A37AC">
              <w:rPr>
                <w:rFonts w:cstheme="minorHAnsi"/>
                <w:b/>
                <w:bCs/>
                <w:color w:val="3B3838" w:themeColor="background2" w:themeShade="40"/>
              </w:rPr>
              <w:t xml:space="preserve"> </w:t>
            </w:r>
            <w:r w:rsidRPr="008A37AC">
              <w:rPr>
                <w:rFonts w:cstheme="minorHAnsi"/>
                <w:color w:val="3B3838" w:themeColor="background2" w:themeShade="40"/>
              </w:rPr>
              <w:t>en application des dispositions de l’article 27 de la loi n° 84-16 du 11 janvier 1984 modifiée portant dispositions statutaires relatives à la fonction publique de l’État.</w:t>
            </w:r>
          </w:p>
          <w:p w14:paraId="7C8CFA05" w14:textId="77777777" w:rsidR="00FE6660" w:rsidRPr="008A37AC" w:rsidRDefault="00FE6660" w:rsidP="00FE6660">
            <w:pPr>
              <w:autoSpaceDE w:val="0"/>
              <w:autoSpaceDN w:val="0"/>
              <w:adjustRightInd w:val="0"/>
              <w:jc w:val="both"/>
              <w:rPr>
                <w:rFonts w:cstheme="minorHAnsi"/>
                <w:color w:val="3B3838" w:themeColor="background2" w:themeShade="40"/>
              </w:rPr>
            </w:pPr>
          </w:p>
          <w:p w14:paraId="47609EAE" w14:textId="77777777" w:rsidR="00FE6660" w:rsidRPr="008A37AC" w:rsidRDefault="00FE6660" w:rsidP="00FE6660">
            <w:pPr>
              <w:autoSpaceDE w:val="0"/>
              <w:autoSpaceDN w:val="0"/>
              <w:adjustRightInd w:val="0"/>
              <w:jc w:val="both"/>
              <w:rPr>
                <w:rFonts w:cstheme="minorHAnsi"/>
                <w:color w:val="3B3838" w:themeColor="background2" w:themeShade="40"/>
              </w:rPr>
            </w:pPr>
            <w:r w:rsidRPr="008A37AC">
              <w:rPr>
                <w:rFonts w:cstheme="minorHAnsi"/>
                <w:color w:val="3B3838" w:themeColor="background2" w:themeShade="40"/>
              </w:rPr>
              <w:t>En conséquence :</w:t>
            </w:r>
          </w:p>
          <w:p w14:paraId="60B465A1" w14:textId="77777777" w:rsidR="00FE6660" w:rsidRPr="008A37AC" w:rsidRDefault="00FE6660" w:rsidP="00FE6660">
            <w:pPr>
              <w:autoSpaceDE w:val="0"/>
              <w:autoSpaceDN w:val="0"/>
              <w:adjustRightInd w:val="0"/>
              <w:jc w:val="both"/>
              <w:rPr>
                <w:rFonts w:cstheme="minorHAnsi"/>
                <w:color w:val="3B3838" w:themeColor="background2" w:themeShade="40"/>
              </w:rPr>
            </w:pPr>
          </w:p>
          <w:p w14:paraId="03ABCB53" w14:textId="77777777" w:rsidR="00FE6660" w:rsidRPr="008A37AC" w:rsidRDefault="00FE6660" w:rsidP="00FE6660">
            <w:pPr>
              <w:pStyle w:val="Paragraphedeliste"/>
              <w:numPr>
                <w:ilvl w:val="0"/>
                <w:numId w:val="2"/>
              </w:numPr>
              <w:autoSpaceDE w:val="0"/>
              <w:autoSpaceDN w:val="0"/>
              <w:adjustRightInd w:val="0"/>
              <w:ind w:left="317" w:hanging="261"/>
              <w:jc w:val="both"/>
              <w:rPr>
                <w:rFonts w:cstheme="minorHAnsi"/>
                <w:color w:val="3B3838" w:themeColor="background2" w:themeShade="40"/>
              </w:rPr>
            </w:pPr>
            <w:r w:rsidRPr="008A37AC">
              <w:rPr>
                <w:rFonts w:cstheme="minorHAnsi"/>
                <w:color w:val="3B3838" w:themeColor="background2" w:themeShade="40"/>
              </w:rPr>
              <w:t>Les aménagements ne sont pas accordés automatiquement aux personnes qui en font la demande, mais sont fonction de la nature du handicap dont elles souffrent. Les aménagements des épreuves des concours de recrutement doivent permettre aux personnes dont les moyens physiques sont diminués de concourir dans les mêmes conditions que les autres candidats, sans leur donner un avantage supplémentaire, afin de ne pas rompre la règle d'égalité entre l’ensemble des candidats ;</w:t>
            </w:r>
          </w:p>
          <w:p w14:paraId="70A3EFF6" w14:textId="77777777" w:rsidR="00FE6660" w:rsidRPr="008A37AC" w:rsidRDefault="00FE6660" w:rsidP="00FE6660">
            <w:pPr>
              <w:pStyle w:val="Paragraphedeliste"/>
              <w:autoSpaceDE w:val="0"/>
              <w:autoSpaceDN w:val="0"/>
              <w:adjustRightInd w:val="0"/>
              <w:ind w:left="317"/>
              <w:jc w:val="both"/>
              <w:rPr>
                <w:rFonts w:cstheme="minorHAnsi"/>
                <w:color w:val="3B3838" w:themeColor="background2" w:themeShade="40"/>
              </w:rPr>
            </w:pPr>
          </w:p>
          <w:p w14:paraId="5C39B524" w14:textId="77777777" w:rsidR="00FE6660" w:rsidRPr="008A37AC" w:rsidRDefault="00FE6660" w:rsidP="00FE6660">
            <w:pPr>
              <w:pStyle w:val="Paragraphedeliste"/>
              <w:numPr>
                <w:ilvl w:val="0"/>
                <w:numId w:val="2"/>
              </w:numPr>
              <w:autoSpaceDE w:val="0"/>
              <w:autoSpaceDN w:val="0"/>
              <w:adjustRightInd w:val="0"/>
              <w:ind w:left="317" w:hanging="261"/>
              <w:jc w:val="both"/>
              <w:rPr>
                <w:rFonts w:cstheme="minorHAnsi"/>
                <w:color w:val="3B3838" w:themeColor="background2" w:themeShade="40"/>
              </w:rPr>
            </w:pPr>
            <w:r w:rsidRPr="008A37AC">
              <w:rPr>
                <w:rFonts w:cstheme="minorHAnsi"/>
                <w:color w:val="3B3838" w:themeColor="background2" w:themeShade="40"/>
              </w:rPr>
              <w:t>Les aménagements accordés aux différentes épreuves devant respecter le principe d’égalité, ces derniers ne peuvent avoir pour effet de modifier la finalité, la forme et le contenu des épreuves.</w:t>
            </w:r>
          </w:p>
          <w:p w14:paraId="2CE6FAD3" w14:textId="77777777" w:rsidR="00FE6660" w:rsidRPr="008A37AC" w:rsidRDefault="00FE6660" w:rsidP="00FE6660">
            <w:pPr>
              <w:autoSpaceDE w:val="0"/>
              <w:autoSpaceDN w:val="0"/>
              <w:adjustRightInd w:val="0"/>
              <w:jc w:val="both"/>
              <w:rPr>
                <w:rFonts w:cstheme="minorHAnsi"/>
                <w:b/>
                <w:bCs/>
                <w:color w:val="3B3838" w:themeColor="background2" w:themeShade="40"/>
              </w:rPr>
            </w:pPr>
          </w:p>
          <w:p w14:paraId="343134D7" w14:textId="77777777" w:rsidR="00FE6660" w:rsidRPr="008A37AC" w:rsidRDefault="00FE6660" w:rsidP="00FE6660">
            <w:pPr>
              <w:autoSpaceDE w:val="0"/>
              <w:autoSpaceDN w:val="0"/>
              <w:adjustRightInd w:val="0"/>
              <w:jc w:val="both"/>
              <w:rPr>
                <w:rFonts w:cstheme="minorHAnsi"/>
                <w:b/>
                <w:bCs/>
                <w:color w:val="3B3838" w:themeColor="background2" w:themeShade="40"/>
              </w:rPr>
            </w:pPr>
          </w:p>
          <w:p w14:paraId="5EC4DAD2" w14:textId="77777777" w:rsidR="00FE6660" w:rsidRPr="008A37AC" w:rsidRDefault="00FE6660" w:rsidP="00FE6660">
            <w:pPr>
              <w:autoSpaceDE w:val="0"/>
              <w:autoSpaceDN w:val="0"/>
              <w:adjustRightInd w:val="0"/>
              <w:jc w:val="both"/>
              <w:rPr>
                <w:rFonts w:cstheme="minorHAnsi"/>
                <w:b/>
                <w:bCs/>
                <w:color w:val="3B3838" w:themeColor="background2" w:themeShade="40"/>
              </w:rPr>
            </w:pPr>
          </w:p>
          <w:p w14:paraId="410B8567" w14:textId="77777777" w:rsidR="00FE6660" w:rsidRPr="008A37AC" w:rsidRDefault="00FE6660" w:rsidP="00FE6660">
            <w:pPr>
              <w:autoSpaceDE w:val="0"/>
              <w:autoSpaceDN w:val="0"/>
              <w:adjustRightInd w:val="0"/>
              <w:jc w:val="both"/>
              <w:rPr>
                <w:rFonts w:cstheme="minorHAnsi"/>
                <w:color w:val="3B3838" w:themeColor="background2" w:themeShade="40"/>
              </w:rPr>
            </w:pPr>
            <w:r w:rsidRPr="008A37AC">
              <w:rPr>
                <w:rFonts w:cstheme="minorHAnsi"/>
                <w:b/>
                <w:bCs/>
                <w:color w:val="3B3838" w:themeColor="background2" w:themeShade="40"/>
              </w:rPr>
              <w:t xml:space="preserve">Attention : Les aménagements accordés ne doivent pas avoir pour objet d’empêcher l’évaluation des aptitudes professionnelles attendues dans le cadre des épreuves du concours considéré </w:t>
            </w:r>
            <w:r w:rsidRPr="008A37AC">
              <w:rPr>
                <w:rFonts w:cstheme="minorHAnsi"/>
                <w:color w:val="3B3838" w:themeColor="background2" w:themeShade="40"/>
              </w:rPr>
              <w:t>(exemples : niveau de pratique physique exigée, maîtrise de la langue, correction syntaxique …).</w:t>
            </w:r>
          </w:p>
          <w:p w14:paraId="72099575" w14:textId="77777777" w:rsidR="00FE6660" w:rsidRPr="008A37AC" w:rsidRDefault="00FE6660" w:rsidP="00FE6660">
            <w:pPr>
              <w:autoSpaceDE w:val="0"/>
              <w:autoSpaceDN w:val="0"/>
              <w:adjustRightInd w:val="0"/>
              <w:jc w:val="both"/>
              <w:rPr>
                <w:rFonts w:cstheme="minorHAnsi"/>
                <w:color w:val="3B3838" w:themeColor="background2" w:themeShade="40"/>
              </w:rPr>
            </w:pPr>
          </w:p>
          <w:p w14:paraId="74B7AFEC" w14:textId="77777777" w:rsidR="00FE6660" w:rsidRPr="008A37AC" w:rsidRDefault="00FE6660" w:rsidP="00FE6660">
            <w:pPr>
              <w:autoSpaceDE w:val="0"/>
              <w:autoSpaceDN w:val="0"/>
              <w:adjustRightInd w:val="0"/>
              <w:jc w:val="both"/>
              <w:rPr>
                <w:rFonts w:cstheme="minorHAnsi"/>
                <w:color w:val="3B3838" w:themeColor="background2" w:themeShade="40"/>
                <w:u w:val="single"/>
              </w:rPr>
            </w:pPr>
            <w:r w:rsidRPr="008A37AC">
              <w:rPr>
                <w:rFonts w:cstheme="minorHAnsi"/>
                <w:color w:val="3B3838" w:themeColor="background2" w:themeShade="40"/>
                <w:u w:val="single"/>
              </w:rPr>
              <w:t>Les aménagements les plus couramment accordés sont les suivants (cette liste n’est pas limitative mais les aménagements demandés doivent être réalisables par les services organisateurs des épreuves) :</w:t>
            </w:r>
          </w:p>
          <w:p w14:paraId="45E4EBD7" w14:textId="77777777" w:rsidR="00FE6660" w:rsidRPr="008A37AC" w:rsidRDefault="00FE6660" w:rsidP="00FE6660">
            <w:pPr>
              <w:autoSpaceDE w:val="0"/>
              <w:autoSpaceDN w:val="0"/>
              <w:adjustRightInd w:val="0"/>
              <w:jc w:val="both"/>
              <w:rPr>
                <w:rFonts w:cstheme="minorHAnsi"/>
                <w:color w:val="3B3838" w:themeColor="background2" w:themeShade="40"/>
                <w:u w:val="single"/>
              </w:rPr>
            </w:pPr>
          </w:p>
          <w:p w14:paraId="7A3881BA" w14:textId="77777777" w:rsidR="00FE6660" w:rsidRPr="008A37AC" w:rsidRDefault="00FE6660" w:rsidP="00FE6660">
            <w:pPr>
              <w:pStyle w:val="Paragraphedeliste"/>
              <w:numPr>
                <w:ilvl w:val="0"/>
                <w:numId w:val="1"/>
              </w:numPr>
              <w:autoSpaceDE w:val="0"/>
              <w:autoSpaceDN w:val="0"/>
              <w:adjustRightInd w:val="0"/>
              <w:ind w:left="459" w:hanging="142"/>
              <w:jc w:val="both"/>
              <w:rPr>
                <w:rFonts w:cstheme="minorHAnsi"/>
                <w:color w:val="3B3838" w:themeColor="background2" w:themeShade="40"/>
              </w:rPr>
            </w:pPr>
            <w:proofErr w:type="gramStart"/>
            <w:r w:rsidRPr="008A37AC">
              <w:rPr>
                <w:rFonts w:cstheme="minorHAnsi"/>
                <w:b/>
                <w:bCs/>
                <w:color w:val="3B3838" w:themeColor="background2" w:themeShade="40"/>
              </w:rPr>
              <w:t>assistance</w:t>
            </w:r>
            <w:proofErr w:type="gramEnd"/>
            <w:r w:rsidRPr="008A37AC">
              <w:rPr>
                <w:rFonts w:cstheme="minorHAnsi"/>
                <w:b/>
                <w:bCs/>
                <w:color w:val="3B3838" w:themeColor="background2" w:themeShade="40"/>
              </w:rPr>
              <w:t xml:space="preserve"> </w:t>
            </w:r>
            <w:r w:rsidRPr="008A37AC">
              <w:rPr>
                <w:rFonts w:cstheme="minorHAnsi"/>
                <w:color w:val="3B3838" w:themeColor="background2" w:themeShade="40"/>
              </w:rPr>
              <w:t>(secrétaire et/ou lecteur, moyens de transcription des données à préciser tels qu’un ordinateur ou un logiciel spécifique, traducteur en langues des signes…) ;</w:t>
            </w:r>
          </w:p>
          <w:p w14:paraId="64D5A89D" w14:textId="77777777" w:rsidR="00FE6660" w:rsidRPr="008A37AC" w:rsidRDefault="00FE6660" w:rsidP="00FE6660">
            <w:pPr>
              <w:pStyle w:val="Paragraphedeliste"/>
              <w:numPr>
                <w:ilvl w:val="0"/>
                <w:numId w:val="1"/>
              </w:numPr>
              <w:autoSpaceDE w:val="0"/>
              <w:autoSpaceDN w:val="0"/>
              <w:adjustRightInd w:val="0"/>
              <w:ind w:left="459" w:hanging="142"/>
              <w:jc w:val="both"/>
              <w:rPr>
                <w:rFonts w:cstheme="minorHAnsi"/>
                <w:color w:val="3B3838" w:themeColor="background2" w:themeShade="40"/>
              </w:rPr>
            </w:pPr>
            <w:proofErr w:type="gramStart"/>
            <w:r w:rsidRPr="008A37AC">
              <w:rPr>
                <w:rFonts w:cstheme="minorHAnsi"/>
                <w:b/>
                <w:bCs/>
                <w:color w:val="3B3838" w:themeColor="background2" w:themeShade="40"/>
              </w:rPr>
              <w:t>locaux</w:t>
            </w:r>
            <w:proofErr w:type="gramEnd"/>
            <w:r w:rsidRPr="008A37AC">
              <w:rPr>
                <w:rFonts w:cstheme="minorHAnsi"/>
                <w:b/>
                <w:bCs/>
                <w:color w:val="3B3838" w:themeColor="background2" w:themeShade="40"/>
              </w:rPr>
              <w:t xml:space="preserve"> </w:t>
            </w:r>
            <w:r w:rsidRPr="008A37AC">
              <w:rPr>
                <w:rFonts w:cstheme="minorHAnsi"/>
                <w:color w:val="3B3838" w:themeColor="background2" w:themeShade="40"/>
              </w:rPr>
              <w:t>(accessibilité spécifique, composition dans une salle séparée, table compatible avec un fauteuil roulant…) ;</w:t>
            </w:r>
          </w:p>
          <w:p w14:paraId="73B28C8A" w14:textId="77777777" w:rsidR="00FE6660" w:rsidRPr="008A37AC" w:rsidRDefault="00FE6660" w:rsidP="00FE6660">
            <w:pPr>
              <w:pStyle w:val="Paragraphedeliste"/>
              <w:numPr>
                <w:ilvl w:val="0"/>
                <w:numId w:val="1"/>
              </w:numPr>
              <w:autoSpaceDE w:val="0"/>
              <w:autoSpaceDN w:val="0"/>
              <w:adjustRightInd w:val="0"/>
              <w:ind w:left="459" w:hanging="142"/>
              <w:jc w:val="both"/>
              <w:rPr>
                <w:rFonts w:cstheme="minorHAnsi"/>
                <w:color w:val="3B3838" w:themeColor="background2" w:themeShade="40"/>
              </w:rPr>
            </w:pPr>
            <w:proofErr w:type="gramStart"/>
            <w:r w:rsidRPr="008A37AC">
              <w:rPr>
                <w:rFonts w:cstheme="minorHAnsi"/>
                <w:b/>
                <w:bCs/>
                <w:color w:val="3B3838" w:themeColor="background2" w:themeShade="40"/>
              </w:rPr>
              <w:t>gestion</w:t>
            </w:r>
            <w:proofErr w:type="gramEnd"/>
            <w:r w:rsidRPr="008A37AC">
              <w:rPr>
                <w:rFonts w:cstheme="minorHAnsi"/>
                <w:b/>
                <w:bCs/>
                <w:color w:val="3B3838" w:themeColor="background2" w:themeShade="40"/>
              </w:rPr>
              <w:t xml:space="preserve"> du temps </w:t>
            </w:r>
            <w:r w:rsidRPr="008A37AC">
              <w:rPr>
                <w:rFonts w:cstheme="minorHAnsi"/>
                <w:color w:val="3B3838" w:themeColor="background2" w:themeShade="40"/>
              </w:rPr>
              <w:t>(temps supplémentaire jusqu’au 1/3 temps…).</w:t>
            </w:r>
          </w:p>
          <w:p w14:paraId="23C66D7D" w14:textId="77777777" w:rsidR="00FE6660" w:rsidRPr="008A37AC" w:rsidRDefault="00FE6660" w:rsidP="00FE6660">
            <w:pPr>
              <w:autoSpaceDE w:val="0"/>
              <w:autoSpaceDN w:val="0"/>
              <w:adjustRightInd w:val="0"/>
              <w:jc w:val="both"/>
              <w:rPr>
                <w:rFonts w:cstheme="minorHAnsi"/>
                <w:color w:val="3B3838" w:themeColor="background2" w:themeShade="40"/>
              </w:rPr>
            </w:pPr>
          </w:p>
          <w:p w14:paraId="0E6328DC" w14:textId="77777777" w:rsidR="00FE6660" w:rsidRPr="008A37AC" w:rsidRDefault="00FE6660" w:rsidP="00FE6660">
            <w:pPr>
              <w:autoSpaceDE w:val="0"/>
              <w:autoSpaceDN w:val="0"/>
              <w:adjustRightInd w:val="0"/>
              <w:jc w:val="both"/>
              <w:rPr>
                <w:rFonts w:cstheme="minorHAnsi"/>
                <w:color w:val="3B3838" w:themeColor="background2" w:themeShade="40"/>
              </w:rPr>
            </w:pPr>
          </w:p>
          <w:p w14:paraId="0D23283D" w14:textId="77777777" w:rsidR="00FE6660" w:rsidRPr="008A37AC" w:rsidRDefault="00FE6660" w:rsidP="00FE6660">
            <w:pPr>
              <w:autoSpaceDE w:val="0"/>
              <w:autoSpaceDN w:val="0"/>
              <w:adjustRightInd w:val="0"/>
              <w:jc w:val="center"/>
              <w:rPr>
                <w:rFonts w:cstheme="minorHAnsi"/>
                <w:b/>
                <w:bCs/>
                <w:color w:val="3B3838" w:themeColor="background2" w:themeShade="40"/>
                <w:u w:val="single"/>
              </w:rPr>
            </w:pPr>
            <w:r w:rsidRPr="008A37AC">
              <w:rPr>
                <w:rFonts w:cstheme="minorHAnsi"/>
                <w:b/>
                <w:bCs/>
                <w:color w:val="3B3838" w:themeColor="background2" w:themeShade="40"/>
                <w:u w:val="single"/>
              </w:rPr>
              <w:t>Ce certificat médical ne peut être complété que par un médecin agréé.</w:t>
            </w:r>
          </w:p>
          <w:p w14:paraId="18CB5500" w14:textId="77777777" w:rsidR="00FE6660" w:rsidRPr="008A37AC" w:rsidRDefault="00FE6660" w:rsidP="00FE6660">
            <w:pPr>
              <w:autoSpaceDE w:val="0"/>
              <w:autoSpaceDN w:val="0"/>
              <w:adjustRightInd w:val="0"/>
              <w:jc w:val="both"/>
              <w:rPr>
                <w:rFonts w:cstheme="minorHAnsi"/>
                <w:color w:val="3B3838" w:themeColor="background2" w:themeShade="40"/>
              </w:rPr>
            </w:pPr>
          </w:p>
          <w:p w14:paraId="4B889440" w14:textId="77777777" w:rsidR="00FE6660" w:rsidRPr="008A37AC" w:rsidRDefault="00FE6660" w:rsidP="00FE6660">
            <w:pPr>
              <w:autoSpaceDE w:val="0"/>
              <w:autoSpaceDN w:val="0"/>
              <w:adjustRightInd w:val="0"/>
              <w:spacing w:line="384" w:lineRule="auto"/>
              <w:rPr>
                <w:rFonts w:cstheme="minorHAnsi"/>
                <w:color w:val="3B3838" w:themeColor="background2" w:themeShade="40"/>
                <w:sz w:val="20"/>
              </w:rPr>
            </w:pPr>
            <w:r w:rsidRPr="008A37AC">
              <w:rPr>
                <w:rFonts w:cstheme="minorHAnsi"/>
                <w:color w:val="3B3838" w:themeColor="background2" w:themeShade="40"/>
                <w:sz w:val="20"/>
              </w:rPr>
              <w:t>Je, soussigné(e), docteur ...................................................................................., médecin agréé par l'administration,</w:t>
            </w:r>
          </w:p>
          <w:p w14:paraId="51AC3E61" w14:textId="77777777" w:rsidR="00FE6660" w:rsidRPr="008A37AC" w:rsidRDefault="00FE6660" w:rsidP="00FE6660">
            <w:pPr>
              <w:autoSpaceDE w:val="0"/>
              <w:autoSpaceDN w:val="0"/>
              <w:adjustRightInd w:val="0"/>
              <w:spacing w:line="384" w:lineRule="auto"/>
              <w:rPr>
                <w:rFonts w:cstheme="minorHAnsi"/>
                <w:color w:val="3B3838" w:themeColor="background2" w:themeShade="40"/>
                <w:sz w:val="20"/>
              </w:rPr>
            </w:pPr>
            <w:proofErr w:type="gramStart"/>
            <w:r w:rsidRPr="008A37AC">
              <w:rPr>
                <w:rFonts w:cstheme="minorHAnsi"/>
                <w:color w:val="3B3838" w:themeColor="background2" w:themeShade="40"/>
                <w:sz w:val="20"/>
              </w:rPr>
              <w:t>certifie</w:t>
            </w:r>
            <w:proofErr w:type="gramEnd"/>
            <w:r w:rsidRPr="008A37AC">
              <w:rPr>
                <w:rFonts w:cstheme="minorHAnsi"/>
                <w:color w:val="3B3838" w:themeColor="background2" w:themeShade="40"/>
                <w:sz w:val="20"/>
              </w:rPr>
              <w:t xml:space="preserve"> que le handicap de </w:t>
            </w:r>
            <w:r w:rsidRPr="008A37AC">
              <w:rPr>
                <w:rFonts w:cstheme="minorHAnsi"/>
                <w:b/>
                <w:bCs/>
                <w:color w:val="3B3838" w:themeColor="background2" w:themeShade="40"/>
                <w:sz w:val="20"/>
              </w:rPr>
              <w:t>M. / Mme (NOM, prénom)</w:t>
            </w:r>
            <w:r w:rsidRPr="008A37AC">
              <w:rPr>
                <w:rFonts w:cstheme="minorHAnsi"/>
                <w:color w:val="3B3838" w:themeColor="background2" w:themeShade="40"/>
                <w:sz w:val="20"/>
              </w:rPr>
              <w:t>…………………………….…………………………………………………………..</w:t>
            </w:r>
          </w:p>
          <w:p w14:paraId="57E1F4FD" w14:textId="77777777" w:rsidR="00FE6660" w:rsidRPr="008A37AC" w:rsidRDefault="00FE6660" w:rsidP="00FE6660">
            <w:pPr>
              <w:autoSpaceDE w:val="0"/>
              <w:autoSpaceDN w:val="0"/>
              <w:adjustRightInd w:val="0"/>
              <w:spacing w:line="384" w:lineRule="auto"/>
              <w:rPr>
                <w:rFonts w:cstheme="minorHAnsi"/>
                <w:b/>
                <w:color w:val="3B3838" w:themeColor="background2" w:themeShade="40"/>
              </w:rPr>
            </w:pPr>
            <w:proofErr w:type="gramStart"/>
            <w:r w:rsidRPr="008A37AC">
              <w:rPr>
                <w:rFonts w:cstheme="minorHAnsi"/>
                <w:color w:val="3B3838" w:themeColor="background2" w:themeShade="40"/>
                <w:sz w:val="20"/>
              </w:rPr>
              <w:t>demeurant</w:t>
            </w:r>
            <w:proofErr w:type="gramEnd"/>
            <w:r w:rsidRPr="008A37AC">
              <w:rPr>
                <w:rFonts w:cstheme="minorHAnsi"/>
                <w:color w:val="3B3838" w:themeColor="background2" w:themeShade="40"/>
                <w:sz w:val="20"/>
              </w:rPr>
              <w:t xml:space="preserve"> au …………………………………….………………………………………………………… justifie l’attribution d’aménagement(s) lors des épreuves du concours</w:t>
            </w:r>
            <w:proofErr w:type="gramStart"/>
            <w:r w:rsidRPr="008A37AC">
              <w:rPr>
                <w:rFonts w:cstheme="minorHAnsi"/>
                <w:color w:val="3B3838" w:themeColor="background2" w:themeShade="40"/>
                <w:sz w:val="20"/>
              </w:rPr>
              <w:t xml:space="preserve"> : ….</w:t>
            </w:r>
            <w:proofErr w:type="gramEnd"/>
            <w:r w:rsidRPr="008A37AC">
              <w:rPr>
                <w:rFonts w:cstheme="minorHAnsi"/>
                <w:color w:val="3B3838" w:themeColor="background2" w:themeShade="40"/>
                <w:sz w:val="20"/>
              </w:rPr>
              <w:t>……………………………………………….………………………………………………………………</w:t>
            </w:r>
          </w:p>
          <w:p w14:paraId="12808161" w14:textId="77777777" w:rsidR="00FE6660" w:rsidRPr="008A37AC" w:rsidRDefault="00FE6660" w:rsidP="00FE6660">
            <w:pPr>
              <w:autoSpaceDE w:val="0"/>
              <w:autoSpaceDN w:val="0"/>
              <w:adjustRightInd w:val="0"/>
              <w:jc w:val="both"/>
              <w:rPr>
                <w:rFonts w:cstheme="minorHAnsi"/>
                <w:color w:val="3B3838" w:themeColor="background2" w:themeShade="40"/>
              </w:rPr>
            </w:pPr>
          </w:p>
          <w:p w14:paraId="66F01631" w14:textId="77777777" w:rsidR="00FE6660" w:rsidRPr="008A37AC" w:rsidRDefault="00FE6660" w:rsidP="00FE6660">
            <w:pPr>
              <w:autoSpaceDE w:val="0"/>
              <w:autoSpaceDN w:val="0"/>
              <w:adjustRightInd w:val="0"/>
              <w:jc w:val="both"/>
              <w:rPr>
                <w:rFonts w:cstheme="minorHAnsi"/>
                <w:color w:val="3B3838" w:themeColor="background2" w:themeShade="40"/>
              </w:rPr>
            </w:pPr>
          </w:p>
        </w:tc>
      </w:tr>
    </w:tbl>
    <w:p w14:paraId="6EF067B2" w14:textId="77777777" w:rsidR="00FE6660" w:rsidRPr="008A37AC" w:rsidRDefault="00FE6660" w:rsidP="00637A1C">
      <w:pPr>
        <w:autoSpaceDE w:val="0"/>
        <w:autoSpaceDN w:val="0"/>
        <w:adjustRightInd w:val="0"/>
        <w:spacing w:after="0" w:line="240" w:lineRule="auto"/>
        <w:rPr>
          <w:rFonts w:cstheme="minorHAnsi"/>
          <w:color w:val="3B3838" w:themeColor="background2" w:themeShade="40"/>
          <w:sz w:val="20"/>
          <w:szCs w:val="20"/>
        </w:rPr>
      </w:pPr>
    </w:p>
    <w:p w14:paraId="17C6FAA6" w14:textId="77777777" w:rsidR="00FE6660" w:rsidRPr="008A37AC" w:rsidRDefault="00FE6660">
      <w:pPr>
        <w:rPr>
          <w:rFonts w:cstheme="minorHAnsi"/>
          <w:b/>
          <w:color w:val="3B3838" w:themeColor="background2" w:themeShade="40"/>
          <w:sz w:val="32"/>
        </w:rPr>
      </w:pPr>
    </w:p>
    <w:p w14:paraId="478A63D5" w14:textId="77777777" w:rsidR="00FE6660" w:rsidRPr="008A37AC" w:rsidRDefault="00FE6660">
      <w:pPr>
        <w:rPr>
          <w:rFonts w:cstheme="minorHAnsi"/>
          <w:b/>
          <w:color w:val="3B3838" w:themeColor="background2" w:themeShade="40"/>
          <w:sz w:val="32"/>
        </w:rPr>
      </w:pPr>
    </w:p>
    <w:p w14:paraId="2324BEB1" w14:textId="77777777" w:rsidR="00FE6660" w:rsidRPr="008A37AC" w:rsidRDefault="00FE6660">
      <w:pPr>
        <w:rPr>
          <w:rFonts w:cstheme="minorHAnsi"/>
          <w:b/>
          <w:color w:val="3B3838" w:themeColor="background2" w:themeShade="40"/>
          <w:sz w:val="32"/>
        </w:rPr>
      </w:pPr>
    </w:p>
    <w:p w14:paraId="53B45DBF" w14:textId="77777777" w:rsidR="00FE6660" w:rsidRPr="008A37AC" w:rsidRDefault="00FE6660">
      <w:pPr>
        <w:rPr>
          <w:rFonts w:cstheme="minorHAnsi"/>
          <w:b/>
          <w:bCs/>
        </w:rPr>
      </w:pPr>
    </w:p>
    <w:p w14:paraId="497D533C" w14:textId="77777777" w:rsidR="008A37AC" w:rsidRPr="008A37AC" w:rsidRDefault="008A37AC">
      <w:pPr>
        <w:rPr>
          <w:rFonts w:cstheme="minorHAnsi"/>
          <w:b/>
          <w:bCs/>
        </w:rPr>
      </w:pPr>
    </w:p>
    <w:p w14:paraId="67EEFF62" w14:textId="77777777" w:rsidR="00FE6660" w:rsidRPr="008A37AC" w:rsidRDefault="00FE6660">
      <w:pPr>
        <w:rPr>
          <w:rFonts w:cstheme="minorHAnsi"/>
          <w:b/>
          <w:bCs/>
        </w:rPr>
      </w:pPr>
      <w:r w:rsidRPr="008A37AC">
        <w:rPr>
          <w:rFonts w:cstheme="minorHAnsi"/>
          <w:b/>
          <w:bCs/>
        </w:rPr>
        <w:t>Les aménagements logistiques à prévoir pour le service organisateur des épreuves</w:t>
      </w:r>
      <w:r w:rsidR="008A37AC" w:rsidRPr="008A37AC">
        <w:rPr>
          <w:rFonts w:cstheme="minorHAnsi"/>
          <w:b/>
          <w:bCs/>
        </w:rPr>
        <w:t xml:space="preserve"> </w:t>
      </w:r>
      <w:r w:rsidRPr="008A37AC">
        <w:rPr>
          <w:rFonts w:cstheme="minorHAnsi"/>
          <w:b/>
          <w:bCs/>
        </w:rPr>
        <w:t>:</w:t>
      </w:r>
    </w:p>
    <w:p w14:paraId="56C84398" w14:textId="77777777" w:rsidR="008A37AC" w:rsidRPr="008A37AC" w:rsidRDefault="008A37AC">
      <w:pPr>
        <w:rPr>
          <w:rFonts w:cstheme="minorHAnsi"/>
          <w:b/>
          <w:bCs/>
          <w:sz w:val="14"/>
        </w:rPr>
      </w:pPr>
    </w:p>
    <w:tbl>
      <w:tblPr>
        <w:tblStyle w:val="Grilledutableau"/>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7512"/>
      </w:tblGrid>
      <w:tr w:rsidR="00FE6660" w:rsidRPr="008A37AC" w14:paraId="3A1BAED0" w14:textId="77777777" w:rsidTr="008A37AC">
        <w:trPr>
          <w:trHeight w:val="456"/>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5F4C2" w14:textId="77777777" w:rsidR="00FE6660" w:rsidRPr="003537EB" w:rsidRDefault="003537EB" w:rsidP="00FE6660">
            <w:pPr>
              <w:autoSpaceDE w:val="0"/>
              <w:autoSpaceDN w:val="0"/>
              <w:adjustRightInd w:val="0"/>
              <w:rPr>
                <w:rFonts w:cstheme="minorHAnsi"/>
                <w:b/>
                <w:sz w:val="20"/>
                <w:szCs w:val="20"/>
              </w:rPr>
            </w:pPr>
            <w:sdt>
              <w:sdtPr>
                <w:rPr>
                  <w:rFonts w:cstheme="minorHAnsi"/>
                  <w:b/>
                  <w:sz w:val="20"/>
                  <w:szCs w:val="20"/>
                </w:rPr>
                <w:id w:val="132687806"/>
                <w14:checkbox>
                  <w14:checked w14:val="0"/>
                  <w14:checkedState w14:val="2612" w14:font="MS Gothic"/>
                  <w14:uncheckedState w14:val="2610" w14:font="MS Gothic"/>
                </w14:checkbox>
              </w:sdtPr>
              <w:sdtContent>
                <w:r w:rsidRPr="003537EB">
                  <w:rPr>
                    <w:rFonts w:ascii="Segoe UI Symbol" w:hAnsi="Segoe UI Symbol" w:cs="Segoe UI Symbol"/>
                    <w:b/>
                    <w:sz w:val="20"/>
                    <w:szCs w:val="20"/>
                  </w:rPr>
                  <w:t>☐</w:t>
                </w:r>
              </w:sdtContent>
            </w:sdt>
            <w:r w:rsidR="00FE6660" w:rsidRPr="003537EB">
              <w:rPr>
                <w:rFonts w:cstheme="minorHAnsi"/>
                <w:b/>
                <w:sz w:val="20"/>
                <w:szCs w:val="20"/>
              </w:rPr>
              <w:t xml:space="preserve"> Épreuve de l’admission (orale en présentiel)</w:t>
            </w:r>
          </w:p>
        </w:tc>
      </w:tr>
      <w:tr w:rsidR="00FE6660" w:rsidRPr="008A37AC" w14:paraId="7E8CD7B4"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00889A"/>
            <w:vAlign w:val="center"/>
          </w:tcPr>
          <w:p w14:paraId="530E3076" w14:textId="77777777" w:rsidR="00FE6660" w:rsidRPr="008A37AC" w:rsidRDefault="00FE6660" w:rsidP="00FE6660">
            <w:pPr>
              <w:autoSpaceDE w:val="0"/>
              <w:autoSpaceDN w:val="0"/>
              <w:adjustRightInd w:val="0"/>
              <w:rPr>
                <w:rFonts w:cstheme="minorHAnsi"/>
                <w:b/>
                <w:bCs/>
                <w:sz w:val="20"/>
                <w:szCs w:val="20"/>
              </w:rPr>
            </w:pPr>
            <w:r w:rsidRPr="008A37AC">
              <w:rPr>
                <w:rFonts w:cstheme="minorHAnsi"/>
                <w:b/>
                <w:bCs/>
                <w:sz w:val="20"/>
                <w:szCs w:val="20"/>
              </w:rPr>
              <w:t>Type d’aménagement :</w:t>
            </w:r>
          </w:p>
        </w:tc>
        <w:tc>
          <w:tcPr>
            <w:tcW w:w="7512" w:type="dxa"/>
            <w:tcBorders>
              <w:top w:val="single" w:sz="4" w:space="0" w:color="auto"/>
              <w:left w:val="single" w:sz="4" w:space="0" w:color="auto"/>
              <w:bottom w:val="single" w:sz="4" w:space="0" w:color="auto"/>
              <w:right w:val="single" w:sz="4" w:space="0" w:color="auto"/>
            </w:tcBorders>
            <w:shd w:val="clear" w:color="auto" w:fill="00889A"/>
            <w:vAlign w:val="center"/>
          </w:tcPr>
          <w:p w14:paraId="626602F8" w14:textId="77777777" w:rsidR="00FE6660" w:rsidRPr="008A37AC" w:rsidRDefault="00FE6660" w:rsidP="00FE6660">
            <w:pPr>
              <w:autoSpaceDE w:val="0"/>
              <w:autoSpaceDN w:val="0"/>
              <w:adjustRightInd w:val="0"/>
              <w:jc w:val="center"/>
              <w:rPr>
                <w:rFonts w:cstheme="minorHAnsi"/>
                <w:b/>
                <w:color w:val="FFFFFF" w:themeColor="background1"/>
                <w:sz w:val="28"/>
                <w:szCs w:val="28"/>
              </w:rPr>
            </w:pPr>
            <w:r w:rsidRPr="008A37AC">
              <w:rPr>
                <w:rFonts w:cstheme="minorHAnsi"/>
                <w:b/>
                <w:bCs/>
                <w:sz w:val="20"/>
                <w:szCs w:val="20"/>
              </w:rPr>
              <w:t>Aménagement(s) demandé(s)</w:t>
            </w:r>
          </w:p>
        </w:tc>
      </w:tr>
      <w:tr w:rsidR="008A37AC" w:rsidRPr="008A37AC" w14:paraId="71DE2ED5"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1F01" w14:textId="77777777" w:rsidR="008A37AC" w:rsidRPr="008A37AC" w:rsidRDefault="003537EB" w:rsidP="00FE6660">
            <w:pPr>
              <w:autoSpaceDE w:val="0"/>
              <w:autoSpaceDN w:val="0"/>
              <w:adjustRightInd w:val="0"/>
              <w:rPr>
                <w:rFonts w:cstheme="minorHAnsi"/>
                <w:b/>
                <w:bCs/>
                <w:sz w:val="20"/>
                <w:szCs w:val="20"/>
              </w:rPr>
            </w:pPr>
            <w:sdt>
              <w:sdtPr>
                <w:rPr>
                  <w:rFonts w:cstheme="minorHAnsi"/>
                  <w:b/>
                  <w:bCs/>
                  <w:sz w:val="20"/>
                  <w:szCs w:val="20"/>
                </w:rPr>
                <w:id w:val="1512646517"/>
                <w14:checkbox>
                  <w14:checked w14:val="0"/>
                  <w14:checkedState w14:val="2612" w14:font="MS Gothic"/>
                  <w14:uncheckedState w14:val="2610" w14:font="MS Gothic"/>
                </w14:checkbox>
              </w:sdtPr>
              <w:sdtContent>
                <w:r w:rsidRPr="003537EB">
                  <w:rPr>
                    <w:rFonts w:ascii="Segoe UI Symbol" w:hAnsi="Segoe UI Symbol" w:cs="Segoe UI Symbol"/>
                    <w:b/>
                    <w:bCs/>
                    <w:sz w:val="20"/>
                    <w:szCs w:val="20"/>
                  </w:rPr>
                  <w:t>☐</w:t>
                </w:r>
              </w:sdtContent>
            </w:sdt>
            <w:r w:rsidR="008A37AC" w:rsidRPr="003537EB">
              <w:rPr>
                <w:rFonts w:cstheme="minorHAnsi"/>
                <w:b/>
                <w:bCs/>
                <w:sz w:val="20"/>
                <w:szCs w:val="20"/>
              </w:rPr>
              <w:t xml:space="preserve"> </w:t>
            </w:r>
            <w:r w:rsidR="008A37AC" w:rsidRPr="008A37AC">
              <w:rPr>
                <w:rFonts w:cstheme="minorHAnsi"/>
                <w:b/>
                <w:bCs/>
                <w:sz w:val="20"/>
                <w:szCs w:val="20"/>
              </w:rPr>
              <w:t>Temps supplémentaire</w:t>
            </w:r>
          </w:p>
        </w:tc>
        <w:tc>
          <w:tcPr>
            <w:tcW w:w="7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E6B11" w14:textId="77777777" w:rsidR="008A37AC" w:rsidRPr="008A37AC" w:rsidRDefault="008A37AC" w:rsidP="00FE6660">
            <w:pPr>
              <w:autoSpaceDE w:val="0"/>
              <w:autoSpaceDN w:val="0"/>
              <w:adjustRightInd w:val="0"/>
              <w:jc w:val="center"/>
              <w:rPr>
                <w:rFonts w:cstheme="minorHAnsi"/>
                <w:b/>
                <w:bCs/>
                <w:sz w:val="20"/>
                <w:szCs w:val="20"/>
              </w:rPr>
            </w:pPr>
            <w:r w:rsidRPr="008A37AC">
              <w:rPr>
                <w:rFonts w:cstheme="minorHAnsi"/>
                <w:b/>
                <w:bCs/>
                <w:sz w:val="20"/>
                <w:szCs w:val="20"/>
              </w:rPr>
              <w:t xml:space="preserve">Temps supplémentaire accordé pour l’entretien avec le </w:t>
            </w:r>
            <w:proofErr w:type="gramStart"/>
            <w:r w:rsidRPr="008A37AC">
              <w:rPr>
                <w:rFonts w:cstheme="minorHAnsi"/>
                <w:b/>
                <w:bCs/>
                <w:sz w:val="20"/>
                <w:szCs w:val="20"/>
              </w:rPr>
              <w:t>jury</w:t>
            </w:r>
            <w:r w:rsidRPr="003537EB">
              <w:rPr>
                <w:rFonts w:cstheme="minorHAnsi"/>
                <w:b/>
                <w:bCs/>
                <w:sz w:val="20"/>
                <w:szCs w:val="20"/>
              </w:rPr>
              <w:t>:</w:t>
            </w:r>
            <w:proofErr w:type="gramEnd"/>
            <w:r w:rsidRPr="003537EB">
              <w:rPr>
                <w:rFonts w:cstheme="minorHAnsi"/>
                <w:b/>
                <w:bCs/>
                <w:sz w:val="20"/>
                <w:szCs w:val="20"/>
              </w:rPr>
              <w:t xml:space="preserve"> </w:t>
            </w:r>
            <w:sdt>
              <w:sdtPr>
                <w:rPr>
                  <w:rFonts w:cstheme="minorHAnsi"/>
                  <w:bCs/>
                  <w:sz w:val="20"/>
                  <w:szCs w:val="20"/>
                </w:rPr>
                <w:id w:val="-116070101"/>
                <w14:checkbox>
                  <w14:checked w14:val="0"/>
                  <w14:checkedState w14:val="2612" w14:font="MS Gothic"/>
                  <w14:uncheckedState w14:val="2610" w14:font="MS Gothic"/>
                </w14:checkbox>
              </w:sdtPr>
              <w:sdtContent>
                <w:r w:rsidR="003537EB" w:rsidRPr="003537EB">
                  <w:rPr>
                    <w:rFonts w:ascii="Segoe UI Symbol" w:eastAsia="MS Gothic" w:hAnsi="Segoe UI Symbol" w:cs="Segoe UI Symbol"/>
                    <w:bCs/>
                    <w:sz w:val="20"/>
                    <w:szCs w:val="20"/>
                  </w:rPr>
                  <w:t>☐</w:t>
                </w:r>
              </w:sdtContent>
            </w:sdt>
            <w:r w:rsidRPr="003537EB">
              <w:rPr>
                <w:rFonts w:cstheme="minorHAnsi"/>
                <w:b/>
                <w:bCs/>
                <w:sz w:val="20"/>
                <w:szCs w:val="20"/>
              </w:rPr>
              <w:t xml:space="preserve"> </w:t>
            </w:r>
            <w:r w:rsidRPr="003537EB">
              <w:rPr>
                <w:rFonts w:cstheme="minorHAnsi"/>
                <w:sz w:val="20"/>
                <w:szCs w:val="20"/>
              </w:rPr>
              <w:t xml:space="preserve">1/3 ou </w:t>
            </w:r>
            <w:sdt>
              <w:sdtPr>
                <w:rPr>
                  <w:rFonts w:cstheme="minorHAnsi"/>
                  <w:sz w:val="20"/>
                  <w:szCs w:val="20"/>
                </w:rPr>
                <w:id w:val="1919670051"/>
                <w14:checkbox>
                  <w14:checked w14:val="0"/>
                  <w14:checkedState w14:val="2612" w14:font="MS Gothic"/>
                  <w14:uncheckedState w14:val="2610" w14:font="MS Gothic"/>
                </w14:checkbox>
              </w:sdtPr>
              <w:sdtContent>
                <w:r w:rsidR="003537EB" w:rsidRPr="003537EB">
                  <w:rPr>
                    <w:rFonts w:ascii="Segoe UI Symbol" w:eastAsia="MS Gothic" w:hAnsi="Segoe UI Symbol" w:cs="Segoe UI Symbol"/>
                    <w:sz w:val="20"/>
                    <w:szCs w:val="20"/>
                  </w:rPr>
                  <w:t>☐</w:t>
                </w:r>
              </w:sdtContent>
            </w:sdt>
            <w:r w:rsidRPr="003537EB">
              <w:rPr>
                <w:rFonts w:cstheme="minorHAnsi"/>
                <w:b/>
                <w:bCs/>
                <w:sz w:val="20"/>
                <w:szCs w:val="20"/>
              </w:rPr>
              <w:t xml:space="preserve"> </w:t>
            </w:r>
            <w:r w:rsidRPr="003537EB">
              <w:rPr>
                <w:rFonts w:cstheme="minorHAnsi"/>
                <w:sz w:val="20"/>
                <w:szCs w:val="20"/>
              </w:rPr>
              <w:t xml:space="preserve">1/4 ou </w:t>
            </w:r>
            <w:sdt>
              <w:sdtPr>
                <w:rPr>
                  <w:rFonts w:cstheme="minorHAnsi"/>
                  <w:sz w:val="20"/>
                  <w:szCs w:val="20"/>
                </w:rPr>
                <w:id w:val="-727369289"/>
                <w14:checkbox>
                  <w14:checked w14:val="0"/>
                  <w14:checkedState w14:val="2612" w14:font="MS Gothic"/>
                  <w14:uncheckedState w14:val="2610" w14:font="MS Gothic"/>
                </w14:checkbox>
              </w:sdtPr>
              <w:sdtContent>
                <w:r w:rsidR="003537EB" w:rsidRPr="003537EB">
                  <w:rPr>
                    <w:rFonts w:ascii="Segoe UI Symbol" w:eastAsia="MS Gothic" w:hAnsi="Segoe UI Symbol" w:cs="Segoe UI Symbol"/>
                    <w:sz w:val="20"/>
                    <w:szCs w:val="20"/>
                  </w:rPr>
                  <w:t>☐</w:t>
                </w:r>
              </w:sdtContent>
            </w:sdt>
            <w:r w:rsidRPr="003537EB">
              <w:rPr>
                <w:rFonts w:cstheme="minorHAnsi"/>
                <w:b/>
                <w:bCs/>
                <w:sz w:val="20"/>
                <w:szCs w:val="20"/>
              </w:rPr>
              <w:t xml:space="preserve"> </w:t>
            </w:r>
            <w:r w:rsidRPr="003537EB">
              <w:rPr>
                <w:rFonts w:cstheme="minorHAnsi"/>
                <w:sz w:val="20"/>
                <w:szCs w:val="20"/>
              </w:rPr>
              <w:t>1/5</w:t>
            </w:r>
          </w:p>
        </w:tc>
      </w:tr>
      <w:tr w:rsidR="008A37AC" w:rsidRPr="008A37AC" w14:paraId="2E44969A"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7A267" w14:textId="77777777" w:rsidR="008A37AC" w:rsidRPr="008A37AC" w:rsidRDefault="008A37AC" w:rsidP="00FE6660">
            <w:pPr>
              <w:autoSpaceDE w:val="0"/>
              <w:autoSpaceDN w:val="0"/>
              <w:adjustRightInd w:val="0"/>
              <w:rPr>
                <w:rFonts w:cstheme="minorHAnsi"/>
                <w:b/>
                <w:bCs/>
                <w:sz w:val="20"/>
                <w:szCs w:val="20"/>
              </w:rPr>
            </w:pPr>
            <w:r w:rsidRPr="003537EB">
              <w:rPr>
                <w:rFonts w:cstheme="minorHAnsi"/>
                <w:b/>
                <w:bCs/>
                <w:sz w:val="20"/>
                <w:szCs w:val="20"/>
              </w:rPr>
              <w:t xml:space="preserve"> </w:t>
            </w:r>
            <w:sdt>
              <w:sdtPr>
                <w:rPr>
                  <w:rFonts w:cstheme="minorHAnsi"/>
                  <w:b/>
                  <w:bCs/>
                  <w:sz w:val="20"/>
                  <w:szCs w:val="20"/>
                </w:rPr>
                <w:id w:val="900256294"/>
                <w14:checkbox>
                  <w14:checked w14:val="0"/>
                  <w14:checkedState w14:val="2612" w14:font="MS Gothic"/>
                  <w14:uncheckedState w14:val="2610" w14:font="MS Gothic"/>
                </w14:checkbox>
              </w:sdtPr>
              <w:sdtContent>
                <w:r w:rsidR="003537EB">
                  <w:rPr>
                    <w:rFonts w:ascii="MS Gothic" w:eastAsia="MS Gothic" w:hAnsi="MS Gothic" w:cstheme="minorHAnsi" w:hint="eastAsia"/>
                    <w:b/>
                    <w:bCs/>
                    <w:sz w:val="20"/>
                    <w:szCs w:val="20"/>
                  </w:rPr>
                  <w:t>☐</w:t>
                </w:r>
              </w:sdtContent>
            </w:sdt>
            <w:r w:rsidR="003537EB">
              <w:rPr>
                <w:rFonts w:cstheme="minorHAnsi"/>
                <w:b/>
                <w:bCs/>
                <w:sz w:val="20"/>
                <w:szCs w:val="20"/>
              </w:rPr>
              <w:t xml:space="preserve"> </w:t>
            </w:r>
            <w:r w:rsidRPr="008A37AC">
              <w:rPr>
                <w:rFonts w:cstheme="minorHAnsi"/>
                <w:b/>
                <w:bCs/>
                <w:sz w:val="20"/>
                <w:szCs w:val="20"/>
              </w:rPr>
              <w:t>Assistance</w:t>
            </w:r>
          </w:p>
        </w:tc>
        <w:tc>
          <w:tcPr>
            <w:tcW w:w="7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E4187" w14:textId="77777777" w:rsidR="008A37AC" w:rsidRPr="008A37AC" w:rsidRDefault="003537EB" w:rsidP="008A37AC">
            <w:pPr>
              <w:autoSpaceDE w:val="0"/>
              <w:autoSpaceDN w:val="0"/>
              <w:adjustRightInd w:val="0"/>
              <w:rPr>
                <w:rFonts w:cstheme="minorHAnsi"/>
                <w:sz w:val="20"/>
                <w:szCs w:val="20"/>
              </w:rPr>
            </w:pPr>
            <w:sdt>
              <w:sdtPr>
                <w:rPr>
                  <w:rFonts w:cstheme="minorHAnsi"/>
                  <w:sz w:val="20"/>
                  <w:szCs w:val="20"/>
                </w:rPr>
                <w:id w:val="-655458892"/>
                <w14:checkbox>
                  <w14:checked w14:val="0"/>
                  <w14:checkedState w14:val="2612" w14:font="MS Gothic"/>
                  <w14:uncheckedState w14:val="2610" w14:font="MS Gothic"/>
                </w14:checkbox>
              </w:sdtPr>
              <w:sdtContent>
                <w:r w:rsidRPr="003537EB">
                  <w:rPr>
                    <w:rFonts w:ascii="Segoe UI Symbol" w:hAnsi="Segoe UI Symbol" w:cs="Segoe UI Symbol"/>
                    <w:sz w:val="20"/>
                    <w:szCs w:val="20"/>
                  </w:rPr>
                  <w:t>☐</w:t>
                </w:r>
              </w:sdtContent>
            </w:sdt>
            <w:r>
              <w:rPr>
                <w:rFonts w:cstheme="minorHAnsi"/>
                <w:sz w:val="20"/>
                <w:szCs w:val="20"/>
              </w:rPr>
              <w:t xml:space="preserve"> </w:t>
            </w:r>
            <w:r w:rsidR="008A37AC" w:rsidRPr="008A37AC">
              <w:rPr>
                <w:rFonts w:cstheme="minorHAnsi"/>
                <w:sz w:val="20"/>
                <w:szCs w:val="20"/>
              </w:rPr>
              <w:t>Secrétaire et/ou lecteur</w:t>
            </w:r>
          </w:p>
          <w:p w14:paraId="7784B879" w14:textId="77777777" w:rsidR="008A37AC" w:rsidRPr="008A37AC" w:rsidRDefault="003537EB" w:rsidP="008A37AC">
            <w:pPr>
              <w:autoSpaceDE w:val="0"/>
              <w:autoSpaceDN w:val="0"/>
              <w:adjustRightInd w:val="0"/>
              <w:rPr>
                <w:rFonts w:cstheme="minorHAnsi"/>
                <w:sz w:val="20"/>
                <w:szCs w:val="20"/>
              </w:rPr>
            </w:pPr>
            <w:sdt>
              <w:sdtPr>
                <w:rPr>
                  <w:rFonts w:cstheme="minorHAnsi"/>
                  <w:sz w:val="20"/>
                  <w:szCs w:val="20"/>
                </w:rPr>
                <w:id w:val="-139037480"/>
                <w14:checkbox>
                  <w14:checked w14:val="0"/>
                  <w14:checkedState w14:val="2612" w14:font="MS Gothic"/>
                  <w14:uncheckedState w14:val="2610" w14:font="MS Gothic"/>
                </w14:checkbox>
              </w:sdtPr>
              <w:sdtContent>
                <w:r w:rsidRPr="003537EB">
                  <w:rPr>
                    <w:rFonts w:ascii="Segoe UI Symbol" w:hAnsi="Segoe UI Symbol" w:cs="Segoe UI Symbol"/>
                    <w:sz w:val="20"/>
                    <w:szCs w:val="20"/>
                  </w:rPr>
                  <w:t>☐</w:t>
                </w:r>
              </w:sdtContent>
            </w:sdt>
            <w:r>
              <w:rPr>
                <w:rFonts w:cstheme="minorHAnsi"/>
                <w:sz w:val="20"/>
                <w:szCs w:val="20"/>
              </w:rPr>
              <w:t xml:space="preserve"> </w:t>
            </w:r>
            <w:r w:rsidR="008A37AC" w:rsidRPr="008A37AC">
              <w:rPr>
                <w:rFonts w:cstheme="minorHAnsi"/>
                <w:sz w:val="20"/>
                <w:szCs w:val="20"/>
              </w:rPr>
              <w:t>Moyens de transcriptions des données (ordinateur, logiciel spécifique, traducteur en</w:t>
            </w:r>
          </w:p>
          <w:p w14:paraId="39A5F165" w14:textId="77777777" w:rsidR="008A37AC" w:rsidRPr="008A37AC" w:rsidRDefault="008A37AC" w:rsidP="008A37AC">
            <w:pPr>
              <w:autoSpaceDE w:val="0"/>
              <w:autoSpaceDN w:val="0"/>
              <w:adjustRightInd w:val="0"/>
              <w:rPr>
                <w:rFonts w:cstheme="minorHAnsi"/>
                <w:sz w:val="20"/>
                <w:szCs w:val="20"/>
              </w:rPr>
            </w:pPr>
            <w:proofErr w:type="gramStart"/>
            <w:r w:rsidRPr="008A37AC">
              <w:rPr>
                <w:rFonts w:cstheme="minorHAnsi"/>
                <w:sz w:val="20"/>
                <w:szCs w:val="20"/>
              </w:rPr>
              <w:t>langues</w:t>
            </w:r>
            <w:proofErr w:type="gramEnd"/>
            <w:r w:rsidRPr="008A37AC">
              <w:rPr>
                <w:rFonts w:cstheme="minorHAnsi"/>
                <w:sz w:val="20"/>
                <w:szCs w:val="20"/>
              </w:rPr>
              <w:t xml:space="preserve"> des signes…) Préciser :…………………...………………………………………………...</w:t>
            </w:r>
          </w:p>
          <w:p w14:paraId="2E2A77D9" w14:textId="77777777" w:rsidR="008A37AC" w:rsidRPr="008A37AC" w:rsidRDefault="003537EB" w:rsidP="008A37AC">
            <w:pPr>
              <w:autoSpaceDE w:val="0"/>
              <w:autoSpaceDN w:val="0"/>
              <w:adjustRightInd w:val="0"/>
              <w:rPr>
                <w:rFonts w:cstheme="minorHAnsi"/>
                <w:b/>
                <w:bCs/>
                <w:sz w:val="20"/>
                <w:szCs w:val="20"/>
              </w:rPr>
            </w:pPr>
            <w:sdt>
              <w:sdtPr>
                <w:rPr>
                  <w:rFonts w:cstheme="minorHAnsi"/>
                  <w:sz w:val="20"/>
                  <w:szCs w:val="20"/>
                </w:rPr>
                <w:id w:val="146754386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sidR="008A37AC" w:rsidRPr="008A37AC">
              <w:rPr>
                <w:rFonts w:cstheme="minorHAnsi"/>
                <w:sz w:val="20"/>
                <w:szCs w:val="20"/>
              </w:rPr>
              <w:t>Autre : …………………………………………………</w:t>
            </w:r>
            <w:proofErr w:type="gramStart"/>
            <w:r w:rsidR="008A37AC" w:rsidRPr="008A37AC">
              <w:rPr>
                <w:rFonts w:cstheme="minorHAnsi"/>
                <w:sz w:val="20"/>
                <w:szCs w:val="20"/>
              </w:rPr>
              <w:t>…….</w:t>
            </w:r>
            <w:proofErr w:type="gramEnd"/>
            <w:r w:rsidR="008A37AC" w:rsidRPr="008A37AC">
              <w:rPr>
                <w:rFonts w:cstheme="minorHAnsi"/>
                <w:sz w:val="20"/>
                <w:szCs w:val="20"/>
              </w:rPr>
              <w:t>.………………………………………</w:t>
            </w:r>
          </w:p>
        </w:tc>
      </w:tr>
      <w:tr w:rsidR="008A37AC" w:rsidRPr="008A37AC" w14:paraId="1A3FD214" w14:textId="77777777" w:rsidTr="008A37AC">
        <w:trPr>
          <w:trHeight w:val="456"/>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25276" w14:textId="77777777" w:rsidR="008A37AC" w:rsidRPr="003537EB" w:rsidRDefault="003537EB" w:rsidP="00FE6660">
            <w:pPr>
              <w:autoSpaceDE w:val="0"/>
              <w:autoSpaceDN w:val="0"/>
              <w:adjustRightInd w:val="0"/>
              <w:rPr>
                <w:rFonts w:cstheme="minorHAnsi"/>
                <w:b/>
                <w:bCs/>
                <w:sz w:val="20"/>
                <w:szCs w:val="20"/>
              </w:rPr>
            </w:pPr>
            <w:sdt>
              <w:sdtPr>
                <w:rPr>
                  <w:rFonts w:cstheme="minorHAnsi"/>
                  <w:b/>
                  <w:bCs/>
                  <w:sz w:val="20"/>
                  <w:szCs w:val="20"/>
                </w:rPr>
                <w:id w:val="-66576036"/>
                <w14:checkbox>
                  <w14:checked w14:val="0"/>
                  <w14:checkedState w14:val="2612" w14:font="MS Gothic"/>
                  <w14:uncheckedState w14:val="2610" w14:font="MS Gothic"/>
                </w14:checkbox>
              </w:sdtPr>
              <w:sdtContent>
                <w:r w:rsidRPr="003537EB">
                  <w:rPr>
                    <w:rFonts w:ascii="Segoe UI Symbol" w:eastAsia="MS Gothic" w:hAnsi="Segoe UI Symbol" w:cs="Segoe UI Symbol"/>
                    <w:b/>
                    <w:bCs/>
                    <w:sz w:val="20"/>
                    <w:szCs w:val="20"/>
                  </w:rPr>
                  <w:t>☐</w:t>
                </w:r>
              </w:sdtContent>
            </w:sdt>
            <w:r w:rsidR="008A37AC" w:rsidRPr="003537EB">
              <w:rPr>
                <w:rFonts w:cstheme="minorHAnsi"/>
                <w:b/>
                <w:bCs/>
                <w:sz w:val="20"/>
                <w:szCs w:val="20"/>
              </w:rPr>
              <w:t xml:space="preserve"> Locaux</w:t>
            </w:r>
          </w:p>
        </w:tc>
        <w:tc>
          <w:tcPr>
            <w:tcW w:w="7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23B68" w14:textId="77777777" w:rsidR="008A37AC" w:rsidRPr="008A37AC" w:rsidRDefault="003537EB" w:rsidP="008A37AC">
            <w:pPr>
              <w:autoSpaceDE w:val="0"/>
              <w:autoSpaceDN w:val="0"/>
              <w:adjustRightInd w:val="0"/>
              <w:rPr>
                <w:rFonts w:cstheme="minorHAnsi"/>
                <w:sz w:val="20"/>
                <w:szCs w:val="20"/>
              </w:rPr>
            </w:pPr>
            <w:sdt>
              <w:sdtPr>
                <w:rPr>
                  <w:rFonts w:cstheme="minorHAnsi"/>
                  <w:sz w:val="20"/>
                  <w:szCs w:val="20"/>
                </w:rPr>
                <w:id w:val="-1151285507"/>
                <w14:checkbox>
                  <w14:checked w14:val="0"/>
                  <w14:checkedState w14:val="2612" w14:font="MS Gothic"/>
                  <w14:uncheckedState w14:val="2610" w14:font="MS Gothic"/>
                </w14:checkbox>
              </w:sdtPr>
              <w:sdtContent>
                <w:r w:rsidRPr="003537EB">
                  <w:rPr>
                    <w:rFonts w:ascii="Segoe UI Symbol" w:hAnsi="Segoe UI Symbol" w:cs="Segoe UI Symbol"/>
                    <w:sz w:val="20"/>
                    <w:szCs w:val="20"/>
                  </w:rPr>
                  <w:t>☐</w:t>
                </w:r>
              </w:sdtContent>
            </w:sdt>
            <w:r>
              <w:rPr>
                <w:rFonts w:cstheme="minorHAnsi"/>
                <w:sz w:val="20"/>
                <w:szCs w:val="20"/>
              </w:rPr>
              <w:t xml:space="preserve"> </w:t>
            </w:r>
            <w:r w:rsidR="008A37AC" w:rsidRPr="008A37AC">
              <w:rPr>
                <w:rFonts w:cstheme="minorHAnsi"/>
                <w:sz w:val="20"/>
                <w:szCs w:val="20"/>
              </w:rPr>
              <w:t>Accessibilité spécifique :</w:t>
            </w:r>
            <w:r>
              <w:rPr>
                <w:rFonts w:cstheme="minorHAnsi"/>
                <w:sz w:val="20"/>
                <w:szCs w:val="20"/>
              </w:rPr>
              <w:t xml:space="preserve"> </w:t>
            </w:r>
            <w:r w:rsidR="008A37AC" w:rsidRPr="008A37AC">
              <w:rPr>
                <w:rFonts w:cstheme="minorHAnsi"/>
                <w:sz w:val="20"/>
                <w:szCs w:val="20"/>
              </w:rPr>
              <w:t>………………………………………</w:t>
            </w:r>
            <w:proofErr w:type="gramStart"/>
            <w:r w:rsidR="008A37AC" w:rsidRPr="008A37AC">
              <w:rPr>
                <w:rFonts w:cstheme="minorHAnsi"/>
                <w:sz w:val="20"/>
                <w:szCs w:val="20"/>
              </w:rPr>
              <w:t>…….</w:t>
            </w:r>
            <w:proofErr w:type="gramEnd"/>
            <w:r w:rsidR="008A37AC" w:rsidRPr="008A37AC">
              <w:rPr>
                <w:rFonts w:cstheme="minorHAnsi"/>
                <w:sz w:val="20"/>
                <w:szCs w:val="20"/>
              </w:rPr>
              <w:t>.…………………………….</w:t>
            </w:r>
          </w:p>
          <w:p w14:paraId="071DC3A6" w14:textId="77777777" w:rsidR="008A37AC" w:rsidRPr="008A37AC" w:rsidRDefault="003537EB" w:rsidP="003537EB">
            <w:pPr>
              <w:autoSpaceDE w:val="0"/>
              <w:autoSpaceDN w:val="0"/>
              <w:adjustRightInd w:val="0"/>
              <w:rPr>
                <w:rFonts w:cstheme="minorHAnsi"/>
                <w:sz w:val="20"/>
                <w:szCs w:val="20"/>
              </w:rPr>
            </w:pPr>
            <w:sdt>
              <w:sdtPr>
                <w:rPr>
                  <w:rFonts w:cstheme="minorHAnsi"/>
                  <w:sz w:val="20"/>
                  <w:szCs w:val="20"/>
                </w:rPr>
                <w:id w:val="1041172078"/>
                <w14:checkbox>
                  <w14:checked w14:val="0"/>
                  <w14:checkedState w14:val="2612" w14:font="MS Gothic"/>
                  <w14:uncheckedState w14:val="2610" w14:font="MS Gothic"/>
                </w14:checkbox>
              </w:sdtPr>
              <w:sdtContent>
                <w:r w:rsidRPr="003537EB">
                  <w:rPr>
                    <w:rFonts w:ascii="Segoe UI Symbol" w:hAnsi="Segoe UI Symbol" w:cs="Segoe UI Symbol"/>
                    <w:sz w:val="20"/>
                    <w:szCs w:val="20"/>
                  </w:rPr>
                  <w:t>☐</w:t>
                </w:r>
              </w:sdtContent>
            </w:sdt>
            <w:r>
              <w:rPr>
                <w:rFonts w:cstheme="minorHAnsi"/>
                <w:sz w:val="20"/>
                <w:szCs w:val="20"/>
              </w:rPr>
              <w:t xml:space="preserve"> </w:t>
            </w:r>
            <w:r w:rsidR="008A37AC" w:rsidRPr="008A37AC">
              <w:rPr>
                <w:rFonts w:cstheme="minorHAnsi"/>
                <w:sz w:val="20"/>
                <w:szCs w:val="20"/>
              </w:rPr>
              <w:t xml:space="preserve">Composition dans une salle séparée </w:t>
            </w:r>
            <w:r w:rsidR="008A37AC" w:rsidRPr="003537EB">
              <w:rPr>
                <w:rFonts w:cstheme="minorHAnsi"/>
                <w:sz w:val="20"/>
                <w:szCs w:val="20"/>
              </w:rPr>
              <w:t xml:space="preserve">□ </w:t>
            </w:r>
            <w:r w:rsidR="008A37AC" w:rsidRPr="008A37AC">
              <w:rPr>
                <w:rFonts w:cstheme="minorHAnsi"/>
                <w:sz w:val="20"/>
                <w:szCs w:val="20"/>
              </w:rPr>
              <w:t>Table compatible avec un fauteuil roulant</w:t>
            </w:r>
          </w:p>
          <w:p w14:paraId="1BE779FE" w14:textId="77777777" w:rsidR="008A37AC" w:rsidRPr="003537EB" w:rsidRDefault="003537EB" w:rsidP="003537EB">
            <w:pPr>
              <w:autoSpaceDE w:val="0"/>
              <w:autoSpaceDN w:val="0"/>
              <w:adjustRightInd w:val="0"/>
              <w:rPr>
                <w:rFonts w:cstheme="minorHAnsi"/>
                <w:sz w:val="20"/>
                <w:szCs w:val="20"/>
              </w:rPr>
            </w:pPr>
            <w:sdt>
              <w:sdtPr>
                <w:rPr>
                  <w:rFonts w:cstheme="minorHAnsi"/>
                  <w:sz w:val="20"/>
                  <w:szCs w:val="20"/>
                </w:rPr>
                <w:id w:val="-217984382"/>
                <w14:checkbox>
                  <w14:checked w14:val="0"/>
                  <w14:checkedState w14:val="2612" w14:font="MS Gothic"/>
                  <w14:uncheckedState w14:val="2610" w14:font="MS Gothic"/>
                </w14:checkbox>
              </w:sdtPr>
              <w:sdtContent>
                <w:r w:rsidRPr="003537EB">
                  <w:rPr>
                    <w:rFonts w:ascii="Segoe UI Symbol" w:hAnsi="Segoe UI Symbol" w:cs="Segoe UI Symbol"/>
                    <w:sz w:val="20"/>
                    <w:szCs w:val="20"/>
                  </w:rPr>
                  <w:t>☐</w:t>
                </w:r>
              </w:sdtContent>
            </w:sdt>
            <w:r>
              <w:rPr>
                <w:rFonts w:cstheme="minorHAnsi"/>
                <w:sz w:val="20"/>
                <w:szCs w:val="20"/>
              </w:rPr>
              <w:t xml:space="preserve"> </w:t>
            </w:r>
            <w:r w:rsidR="008A37AC" w:rsidRPr="008A37AC">
              <w:rPr>
                <w:rFonts w:cstheme="minorHAnsi"/>
                <w:sz w:val="20"/>
                <w:szCs w:val="20"/>
              </w:rPr>
              <w:t>Autre</w:t>
            </w:r>
            <w:proofErr w:type="gramStart"/>
            <w:r w:rsidR="008A37AC" w:rsidRPr="008A37AC">
              <w:rPr>
                <w:rFonts w:cstheme="minorHAnsi"/>
                <w:sz w:val="20"/>
                <w:szCs w:val="20"/>
              </w:rPr>
              <w:t xml:space="preserve"> :…</w:t>
            </w:r>
            <w:proofErr w:type="gramEnd"/>
            <w:r w:rsidR="008A37AC" w:rsidRPr="008A37AC">
              <w:rPr>
                <w:rFonts w:cstheme="minorHAnsi"/>
                <w:sz w:val="20"/>
                <w:szCs w:val="20"/>
              </w:rPr>
              <w:t>……….…………………………………………………………………………………….</w:t>
            </w:r>
          </w:p>
        </w:tc>
      </w:tr>
      <w:tr w:rsidR="00FE6660" w:rsidRPr="008A37AC" w14:paraId="42C3BBE3" w14:textId="77777777" w:rsidTr="008A37AC">
        <w:trPr>
          <w:trHeight w:val="1220"/>
        </w:trPr>
        <w:tc>
          <w:tcPr>
            <w:tcW w:w="9923" w:type="dxa"/>
            <w:gridSpan w:val="2"/>
            <w:tcBorders>
              <w:top w:val="single" w:sz="4" w:space="0" w:color="auto"/>
            </w:tcBorders>
          </w:tcPr>
          <w:p w14:paraId="1D6B03B6" w14:textId="77777777" w:rsidR="008A37AC" w:rsidRPr="008A37AC" w:rsidRDefault="008A37AC" w:rsidP="00FE6660">
            <w:pPr>
              <w:autoSpaceDE w:val="0"/>
              <w:autoSpaceDN w:val="0"/>
              <w:adjustRightInd w:val="0"/>
              <w:spacing w:before="120"/>
              <w:jc w:val="both"/>
              <w:rPr>
                <w:rFonts w:cstheme="minorHAnsi"/>
                <w:sz w:val="20"/>
                <w:szCs w:val="20"/>
              </w:rPr>
            </w:pPr>
          </w:p>
          <w:p w14:paraId="2D7A2AAB" w14:textId="77777777" w:rsidR="00FE6660" w:rsidRPr="008A37AC" w:rsidRDefault="008A37AC" w:rsidP="00FE6660">
            <w:pPr>
              <w:autoSpaceDE w:val="0"/>
              <w:autoSpaceDN w:val="0"/>
              <w:adjustRightInd w:val="0"/>
              <w:spacing w:before="120"/>
              <w:jc w:val="both"/>
              <w:rPr>
                <w:rFonts w:cstheme="minorHAnsi"/>
                <w:color w:val="3B3838" w:themeColor="background2" w:themeShade="40"/>
              </w:rPr>
            </w:pPr>
            <w:r w:rsidRPr="008A37AC">
              <w:rPr>
                <w:rFonts w:cstheme="minorHAnsi"/>
                <w:sz w:val="20"/>
                <w:szCs w:val="20"/>
              </w:rPr>
              <w:t>Fait à : ……………………………………………, le …………………………………………………. Signature et cachet du médecin agréé :</w:t>
            </w:r>
          </w:p>
        </w:tc>
      </w:tr>
      <w:tr w:rsidR="00FE6660" w:rsidRPr="008A37AC" w14:paraId="65DFE52A" w14:textId="77777777" w:rsidTr="00D268FD">
        <w:tc>
          <w:tcPr>
            <w:tcW w:w="9923" w:type="dxa"/>
            <w:gridSpan w:val="2"/>
          </w:tcPr>
          <w:p w14:paraId="6A0BBE2B" w14:textId="77777777" w:rsidR="00FE6660" w:rsidRPr="008A37AC" w:rsidRDefault="00FE6660" w:rsidP="00FE6660">
            <w:pPr>
              <w:autoSpaceDE w:val="0"/>
              <w:autoSpaceDN w:val="0"/>
              <w:adjustRightInd w:val="0"/>
              <w:jc w:val="both"/>
              <w:rPr>
                <w:rFonts w:cstheme="minorHAnsi"/>
                <w:color w:val="3B3838" w:themeColor="background2" w:themeShade="40"/>
              </w:rPr>
            </w:pPr>
          </w:p>
          <w:p w14:paraId="5F8B5521" w14:textId="77777777" w:rsidR="00FE6660" w:rsidRPr="008A37AC" w:rsidRDefault="00FE6660" w:rsidP="00FE6660">
            <w:pPr>
              <w:autoSpaceDE w:val="0"/>
              <w:autoSpaceDN w:val="0"/>
              <w:adjustRightInd w:val="0"/>
              <w:jc w:val="both"/>
              <w:rPr>
                <w:rFonts w:cstheme="minorHAnsi"/>
                <w:color w:val="3B3838" w:themeColor="background2" w:themeShade="40"/>
              </w:rPr>
            </w:pPr>
          </w:p>
          <w:p w14:paraId="7F4DC733" w14:textId="77777777" w:rsidR="00FE6660" w:rsidRPr="008A37AC" w:rsidRDefault="00FE6660" w:rsidP="00FE6660">
            <w:pPr>
              <w:autoSpaceDE w:val="0"/>
              <w:autoSpaceDN w:val="0"/>
              <w:adjustRightInd w:val="0"/>
              <w:jc w:val="both"/>
              <w:rPr>
                <w:rFonts w:cstheme="minorHAnsi"/>
                <w:color w:val="3B3838" w:themeColor="background2" w:themeShade="40"/>
              </w:rPr>
            </w:pPr>
          </w:p>
        </w:tc>
      </w:tr>
    </w:tbl>
    <w:p w14:paraId="59675CFD" w14:textId="77777777" w:rsidR="00FE6660" w:rsidRPr="008A37AC" w:rsidRDefault="00FE6660">
      <w:pPr>
        <w:rPr>
          <w:rFonts w:cstheme="minorHAnsi"/>
          <w:b/>
          <w:color w:val="3B3838" w:themeColor="background2" w:themeShade="40"/>
          <w:sz w:val="32"/>
        </w:rPr>
      </w:pPr>
    </w:p>
    <w:sectPr w:rsidR="00FE6660" w:rsidRPr="008A37AC" w:rsidSect="00CD3BA1">
      <w:pgSz w:w="11906" w:h="16838"/>
      <w:pgMar w:top="709" w:right="1133" w:bottom="851"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6DA74" w14:textId="77777777" w:rsidR="00B75A8B" w:rsidRDefault="00B75A8B" w:rsidP="00CD3BA1">
      <w:pPr>
        <w:spacing w:after="0" w:line="240" w:lineRule="auto"/>
      </w:pPr>
      <w:r>
        <w:separator/>
      </w:r>
    </w:p>
  </w:endnote>
  <w:endnote w:type="continuationSeparator" w:id="0">
    <w:p w14:paraId="7E1AFF93" w14:textId="77777777" w:rsidR="00B75A8B" w:rsidRDefault="00B75A8B" w:rsidP="00CD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LiberationSans">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614491815"/>
      <w:docPartObj>
        <w:docPartGallery w:val="Page Numbers (Bottom of Page)"/>
        <w:docPartUnique/>
      </w:docPartObj>
    </w:sdtPr>
    <w:sdtEndPr>
      <w:rPr>
        <w:color w:val="3B3838" w:themeColor="background2" w:themeShade="40"/>
      </w:rPr>
    </w:sdtEndPr>
    <w:sdtContent>
      <w:sdt>
        <w:sdtPr>
          <w:rPr>
            <w:sz w:val="18"/>
            <w:szCs w:val="18"/>
          </w:rPr>
          <w:id w:val="-1769616900"/>
          <w:docPartObj>
            <w:docPartGallery w:val="Page Numbers (Top of Page)"/>
            <w:docPartUnique/>
          </w:docPartObj>
        </w:sdtPr>
        <w:sdtEndPr>
          <w:rPr>
            <w:color w:val="3B3838" w:themeColor="background2" w:themeShade="40"/>
          </w:rPr>
        </w:sdtEndPr>
        <w:sdtContent>
          <w:p w14:paraId="5D03868E" w14:textId="77777777" w:rsidR="00B75A8B" w:rsidRPr="00CD3BA1" w:rsidRDefault="00B75A8B" w:rsidP="00CD3BA1">
            <w:pPr>
              <w:autoSpaceDE w:val="0"/>
              <w:autoSpaceDN w:val="0"/>
              <w:adjustRightInd w:val="0"/>
              <w:spacing w:after="0" w:line="240" w:lineRule="auto"/>
              <w:rPr>
                <w:color w:val="3B3838" w:themeColor="background2" w:themeShade="40"/>
                <w:sz w:val="18"/>
                <w:szCs w:val="18"/>
              </w:rPr>
            </w:pPr>
            <w:r w:rsidRPr="00CD3BA1">
              <w:rPr>
                <w:sz w:val="18"/>
                <w:szCs w:val="18"/>
              </w:rPr>
              <w:t xml:space="preserve">Dossier RAEP Recrutement par la voie du détachement en faveur des fonctionnaires BOE Session 2022         </w:t>
            </w:r>
            <w:r>
              <w:rPr>
                <w:sz w:val="18"/>
                <w:szCs w:val="18"/>
              </w:rPr>
              <w:t xml:space="preserve">                         </w:t>
            </w:r>
            <w:r w:rsidRPr="00C318DA">
              <w:rPr>
                <w:color w:val="3B3838" w:themeColor="background2" w:themeShade="40"/>
                <w:sz w:val="18"/>
                <w:szCs w:val="18"/>
              </w:rPr>
              <w:fldChar w:fldCharType="begin"/>
            </w:r>
            <w:r w:rsidRPr="00C318DA">
              <w:rPr>
                <w:color w:val="3B3838" w:themeColor="background2" w:themeShade="40"/>
                <w:sz w:val="18"/>
                <w:szCs w:val="18"/>
              </w:rPr>
              <w:instrText>PAGE</w:instrText>
            </w:r>
            <w:r w:rsidRPr="00C318DA">
              <w:rPr>
                <w:color w:val="3B3838" w:themeColor="background2" w:themeShade="40"/>
                <w:sz w:val="18"/>
                <w:szCs w:val="18"/>
              </w:rPr>
              <w:fldChar w:fldCharType="separate"/>
            </w:r>
            <w:r w:rsidRPr="00C318DA">
              <w:rPr>
                <w:color w:val="3B3838" w:themeColor="background2" w:themeShade="40"/>
                <w:sz w:val="18"/>
                <w:szCs w:val="18"/>
              </w:rPr>
              <w:t>2</w:t>
            </w:r>
            <w:r w:rsidRPr="00C318DA">
              <w:rPr>
                <w:color w:val="3B3838" w:themeColor="background2" w:themeShade="40"/>
                <w:sz w:val="18"/>
                <w:szCs w:val="18"/>
              </w:rPr>
              <w:fldChar w:fldCharType="end"/>
            </w:r>
            <w:r w:rsidRPr="00C318DA">
              <w:rPr>
                <w:color w:val="3B3838" w:themeColor="background2" w:themeShade="40"/>
                <w:sz w:val="18"/>
                <w:szCs w:val="18"/>
              </w:rPr>
              <w:t>/</w:t>
            </w:r>
            <w:r w:rsidRPr="00C318DA">
              <w:rPr>
                <w:bCs/>
                <w:color w:val="3B3838" w:themeColor="background2" w:themeShade="40"/>
                <w:sz w:val="18"/>
                <w:szCs w:val="18"/>
              </w:rPr>
              <w:fldChar w:fldCharType="begin"/>
            </w:r>
            <w:r w:rsidRPr="00C318DA">
              <w:rPr>
                <w:bCs/>
                <w:color w:val="3B3838" w:themeColor="background2" w:themeShade="40"/>
                <w:sz w:val="18"/>
                <w:szCs w:val="18"/>
              </w:rPr>
              <w:instrText>NUMPAGES</w:instrText>
            </w:r>
            <w:r w:rsidRPr="00C318DA">
              <w:rPr>
                <w:bCs/>
                <w:color w:val="3B3838" w:themeColor="background2" w:themeShade="40"/>
                <w:sz w:val="18"/>
                <w:szCs w:val="18"/>
              </w:rPr>
              <w:fldChar w:fldCharType="separate"/>
            </w:r>
            <w:r w:rsidRPr="00C318DA">
              <w:rPr>
                <w:bCs/>
                <w:color w:val="3B3838" w:themeColor="background2" w:themeShade="40"/>
                <w:sz w:val="18"/>
                <w:szCs w:val="18"/>
              </w:rPr>
              <w:t>2</w:t>
            </w:r>
            <w:r w:rsidRPr="00C318DA">
              <w:rPr>
                <w:bCs/>
                <w:color w:val="3B3838" w:themeColor="background2" w:themeShade="40"/>
                <w:sz w:val="18"/>
                <w:szCs w:val="18"/>
              </w:rPr>
              <w:fldChar w:fldCharType="end"/>
            </w:r>
          </w:p>
        </w:sdtContent>
      </w:sdt>
    </w:sdtContent>
  </w:sdt>
  <w:p w14:paraId="6B4DCD2D" w14:textId="77777777" w:rsidR="00B75A8B" w:rsidRDefault="00B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5EDED" w14:textId="77777777" w:rsidR="00B75A8B" w:rsidRDefault="00B75A8B" w:rsidP="00CD3BA1">
      <w:pPr>
        <w:spacing w:after="0" w:line="240" w:lineRule="auto"/>
      </w:pPr>
      <w:r>
        <w:separator/>
      </w:r>
    </w:p>
  </w:footnote>
  <w:footnote w:type="continuationSeparator" w:id="0">
    <w:p w14:paraId="429D1F1A" w14:textId="77777777" w:rsidR="00B75A8B" w:rsidRDefault="00B75A8B" w:rsidP="00CD3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4A2B"/>
    <w:multiLevelType w:val="hybridMultilevel"/>
    <w:tmpl w:val="138EA150"/>
    <w:lvl w:ilvl="0" w:tplc="D030790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7A61A3"/>
    <w:multiLevelType w:val="hybridMultilevel"/>
    <w:tmpl w:val="EF16E276"/>
    <w:lvl w:ilvl="0" w:tplc="BC3AA6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C77C1B"/>
    <w:multiLevelType w:val="hybridMultilevel"/>
    <w:tmpl w:val="E5580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EMR4zROw6hlVBSqf+hRZ614xlmROGDkVbyqE/IeYD+EZbZQkJLtjm7JKVEWLn+UDOMxvbXv3a2/vg2DG0DYB0A==" w:salt="wO4hlo+0Oil2DpF9iYb4J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8B"/>
    <w:rsid w:val="0023714B"/>
    <w:rsid w:val="00243BE5"/>
    <w:rsid w:val="00244E4D"/>
    <w:rsid w:val="00283B7E"/>
    <w:rsid w:val="002E6F11"/>
    <w:rsid w:val="00340416"/>
    <w:rsid w:val="003537EB"/>
    <w:rsid w:val="00427170"/>
    <w:rsid w:val="00487D41"/>
    <w:rsid w:val="005F2EC1"/>
    <w:rsid w:val="00637A1C"/>
    <w:rsid w:val="00683883"/>
    <w:rsid w:val="006A5A02"/>
    <w:rsid w:val="0079708B"/>
    <w:rsid w:val="00863D1E"/>
    <w:rsid w:val="00865A12"/>
    <w:rsid w:val="008A37AC"/>
    <w:rsid w:val="00981B25"/>
    <w:rsid w:val="00986443"/>
    <w:rsid w:val="009D4E27"/>
    <w:rsid w:val="00B75A8B"/>
    <w:rsid w:val="00BE2D4E"/>
    <w:rsid w:val="00C318DA"/>
    <w:rsid w:val="00CD3BA1"/>
    <w:rsid w:val="00CF7F34"/>
    <w:rsid w:val="00D268FD"/>
    <w:rsid w:val="00DD3E06"/>
    <w:rsid w:val="00E91CD2"/>
    <w:rsid w:val="00EF3EE3"/>
    <w:rsid w:val="00FE6660"/>
    <w:rsid w:val="00FF4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644C5"/>
  <w15:chartTrackingRefBased/>
  <w15:docId w15:val="{C4882613-3CE4-4DE0-8A8D-1A0130EC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970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31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8A37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08B"/>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CD3BA1"/>
    <w:pPr>
      <w:tabs>
        <w:tab w:val="center" w:pos="4536"/>
        <w:tab w:val="right" w:pos="9072"/>
      </w:tabs>
      <w:spacing w:after="0" w:line="240" w:lineRule="auto"/>
    </w:pPr>
  </w:style>
  <w:style w:type="character" w:customStyle="1" w:styleId="En-tteCar">
    <w:name w:val="En-tête Car"/>
    <w:basedOn w:val="Policepardfaut"/>
    <w:link w:val="En-tte"/>
    <w:uiPriority w:val="99"/>
    <w:rsid w:val="00CD3BA1"/>
  </w:style>
  <w:style w:type="paragraph" w:styleId="Pieddepage">
    <w:name w:val="footer"/>
    <w:basedOn w:val="Normal"/>
    <w:link w:val="PieddepageCar"/>
    <w:uiPriority w:val="99"/>
    <w:unhideWhenUsed/>
    <w:rsid w:val="00CD3B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3BA1"/>
  </w:style>
  <w:style w:type="table" w:styleId="Grilledutableau">
    <w:name w:val="Table Grid"/>
    <w:basedOn w:val="TableauNormal"/>
    <w:uiPriority w:val="39"/>
    <w:rsid w:val="0063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7A1C"/>
    <w:rPr>
      <w:color w:val="808080"/>
    </w:rPr>
  </w:style>
  <w:style w:type="paragraph" w:styleId="Paragraphedeliste">
    <w:name w:val="List Paragraph"/>
    <w:basedOn w:val="Normal"/>
    <w:uiPriority w:val="34"/>
    <w:qFormat/>
    <w:rsid w:val="00FE6660"/>
    <w:pPr>
      <w:ind w:left="720"/>
      <w:contextualSpacing/>
    </w:pPr>
  </w:style>
  <w:style w:type="character" w:customStyle="1" w:styleId="Titre4Car">
    <w:name w:val="Titre 4 Car"/>
    <w:basedOn w:val="Policepardfaut"/>
    <w:link w:val="Titre4"/>
    <w:uiPriority w:val="9"/>
    <w:semiHidden/>
    <w:rsid w:val="008A37AC"/>
    <w:rPr>
      <w:rFonts w:asciiTheme="majorHAnsi" w:eastAsiaTheme="majorEastAsia" w:hAnsiTheme="majorHAnsi" w:cstheme="majorBidi"/>
      <w:i/>
      <w:iCs/>
      <w:color w:val="2F5496" w:themeColor="accent1" w:themeShade="BF"/>
    </w:rPr>
  </w:style>
  <w:style w:type="character" w:customStyle="1" w:styleId="Titre2Car">
    <w:name w:val="Titre 2 Car"/>
    <w:basedOn w:val="Policepardfaut"/>
    <w:link w:val="Titre2"/>
    <w:uiPriority w:val="9"/>
    <w:semiHidden/>
    <w:rsid w:val="00C318DA"/>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FF4DD0"/>
    <w:rPr>
      <w:color w:val="0563C1" w:themeColor="hyperlink"/>
      <w:u w:val="single"/>
    </w:rPr>
  </w:style>
  <w:style w:type="character" w:styleId="Mentionnonrsolue">
    <w:name w:val="Unresolved Mention"/>
    <w:basedOn w:val="Policepardfaut"/>
    <w:uiPriority w:val="99"/>
    <w:semiHidden/>
    <w:unhideWhenUsed/>
    <w:rsid w:val="00FF4DD0"/>
    <w:rPr>
      <w:color w:val="605E5C"/>
      <w:shd w:val="clear" w:color="auto" w:fill="E1DFDD"/>
    </w:rPr>
  </w:style>
  <w:style w:type="character" w:styleId="Lienhypertextesuivivisit">
    <w:name w:val="FollowedHyperlink"/>
    <w:basedOn w:val="Policepardfaut"/>
    <w:uiPriority w:val="99"/>
    <w:semiHidden/>
    <w:unhideWhenUsed/>
    <w:rsid w:val="00981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794242">
      <w:bodyDiv w:val="1"/>
      <w:marLeft w:val="0"/>
      <w:marRight w:val="0"/>
      <w:marTop w:val="0"/>
      <w:marBottom w:val="0"/>
      <w:divBdr>
        <w:top w:val="none" w:sz="0" w:space="0" w:color="auto"/>
        <w:left w:val="none" w:sz="0" w:space="0" w:color="auto"/>
        <w:bottom w:val="none" w:sz="0" w:space="0" w:color="auto"/>
        <w:right w:val="none" w:sz="0" w:space="0" w:color="auto"/>
      </w:divBdr>
    </w:div>
    <w:div w:id="1120612037">
      <w:bodyDiv w:val="1"/>
      <w:marLeft w:val="0"/>
      <w:marRight w:val="0"/>
      <w:marTop w:val="0"/>
      <w:marBottom w:val="0"/>
      <w:divBdr>
        <w:top w:val="none" w:sz="0" w:space="0" w:color="auto"/>
        <w:left w:val="none" w:sz="0" w:space="0" w:color="auto"/>
        <w:bottom w:val="none" w:sz="0" w:space="0" w:color="auto"/>
        <w:right w:val="none" w:sz="0" w:space="0" w:color="auto"/>
      </w:divBdr>
    </w:div>
    <w:div w:id="1647320340">
      <w:bodyDiv w:val="1"/>
      <w:marLeft w:val="0"/>
      <w:marRight w:val="0"/>
      <w:marTop w:val="0"/>
      <w:marBottom w:val="0"/>
      <w:divBdr>
        <w:top w:val="none" w:sz="0" w:space="0" w:color="auto"/>
        <w:left w:val="none" w:sz="0" w:space="0" w:color="auto"/>
        <w:bottom w:val="none" w:sz="0" w:space="0" w:color="auto"/>
        <w:right w:val="none" w:sz="0" w:space="0" w:color="auto"/>
      </w:divBdr>
    </w:div>
    <w:div w:id="172976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ca.fr/universite/travailler-a-luca/acces-par-la-voie-du-detachement-a-un-corps-ou-cadre-demplois-de-niveau-superieur-en-faveur-des-fonctionnaires-beneficiaires-de-lobligation-demp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B422C5D3DB4A86837CC8DFD7CBF619"/>
        <w:category>
          <w:name w:val="Général"/>
          <w:gallery w:val="placeholder"/>
        </w:category>
        <w:types>
          <w:type w:val="bbPlcHdr"/>
        </w:types>
        <w:behaviors>
          <w:behavior w:val="content"/>
        </w:behaviors>
        <w:guid w:val="{3CC98B8A-35A3-4DE7-A0DC-A2AEEA7CEB37}"/>
      </w:docPartPr>
      <w:docPartBody>
        <w:p w:rsidR="0001041D" w:rsidRDefault="00D110C2" w:rsidP="00D110C2">
          <w:pPr>
            <w:pStyle w:val="20B422C5D3DB4A86837CC8DFD7CBF61915"/>
          </w:pPr>
          <w:r w:rsidRPr="008A37AC">
            <w:rPr>
              <w:rStyle w:val="Textedelespacerserv"/>
              <w:rFonts w:cstheme="minorHAnsi"/>
            </w:rPr>
            <w:t>…./…../…...</w:t>
          </w:r>
        </w:p>
      </w:docPartBody>
    </w:docPart>
    <w:docPart>
      <w:docPartPr>
        <w:name w:val="EE111C2D77434059B136FE1227172987"/>
        <w:category>
          <w:name w:val="Général"/>
          <w:gallery w:val="placeholder"/>
        </w:category>
        <w:types>
          <w:type w:val="bbPlcHdr"/>
        </w:types>
        <w:behaviors>
          <w:behavior w:val="content"/>
        </w:behaviors>
        <w:guid w:val="{B5FFF23F-921D-4D33-8989-9F2B69B3A264}"/>
      </w:docPartPr>
      <w:docPartBody>
        <w:p w:rsidR="0001041D" w:rsidRDefault="00D110C2" w:rsidP="00D110C2">
          <w:pPr>
            <w:pStyle w:val="EE111C2D77434059B136FE122717298715"/>
          </w:pPr>
          <w:r w:rsidRPr="008A37AC">
            <w:rPr>
              <w:rStyle w:val="Textedelespacerserv"/>
              <w:rFonts w:cstheme="minorHAnsi"/>
            </w:rPr>
            <w:t>…./…../…...</w:t>
          </w:r>
        </w:p>
      </w:docPartBody>
    </w:docPart>
    <w:docPart>
      <w:docPartPr>
        <w:name w:val="08F647FBBF004208B1A44906E308B091"/>
        <w:category>
          <w:name w:val="Général"/>
          <w:gallery w:val="placeholder"/>
        </w:category>
        <w:types>
          <w:type w:val="bbPlcHdr"/>
        </w:types>
        <w:behaviors>
          <w:behavior w:val="content"/>
        </w:behaviors>
        <w:guid w:val="{1308DB36-026B-4506-ABBE-30C731990F0E}"/>
      </w:docPartPr>
      <w:docPartBody>
        <w:p w:rsidR="0001041D" w:rsidRDefault="00D110C2" w:rsidP="00D110C2">
          <w:pPr>
            <w:pStyle w:val="08F647FBBF004208B1A44906E308B09115"/>
          </w:pPr>
          <w:r w:rsidRPr="008A37AC">
            <w:rPr>
              <w:rStyle w:val="Textedelespacerserv"/>
              <w:rFonts w:cstheme="minorHAnsi"/>
            </w:rPr>
            <w:t>….….…...</w:t>
          </w:r>
        </w:p>
      </w:docPartBody>
    </w:docPart>
    <w:docPart>
      <w:docPartPr>
        <w:name w:val="6C2C524F8D4A43A7A7EE9494C6C905F6"/>
        <w:category>
          <w:name w:val="Général"/>
          <w:gallery w:val="placeholder"/>
        </w:category>
        <w:types>
          <w:type w:val="bbPlcHdr"/>
        </w:types>
        <w:behaviors>
          <w:behavior w:val="content"/>
        </w:behaviors>
        <w:guid w:val="{8EC11F75-87E5-4BC3-9F0E-531DBAEBAFC2}"/>
      </w:docPartPr>
      <w:docPartBody>
        <w:p w:rsidR="0001041D" w:rsidRDefault="00D110C2" w:rsidP="00D110C2">
          <w:pPr>
            <w:pStyle w:val="6C2C524F8D4A43A7A7EE9494C6C905F615"/>
          </w:pPr>
          <w:r w:rsidRPr="008A37AC">
            <w:rPr>
              <w:rStyle w:val="Textedelespacerserv"/>
              <w:rFonts w:cstheme="minorHAnsi"/>
            </w:rPr>
            <w:t>….…………………..……..…………………………………………………………………..….………….....</w:t>
          </w:r>
        </w:p>
      </w:docPartBody>
    </w:docPart>
    <w:docPart>
      <w:docPartPr>
        <w:name w:val="2AF5D5FFF72F4F128A88EB960FD76E15"/>
        <w:category>
          <w:name w:val="Général"/>
          <w:gallery w:val="placeholder"/>
        </w:category>
        <w:types>
          <w:type w:val="bbPlcHdr"/>
        </w:types>
        <w:behaviors>
          <w:behavior w:val="content"/>
        </w:behaviors>
        <w:guid w:val="{3B563AE9-B647-430F-9FD3-4CA4EDBC2070}"/>
      </w:docPartPr>
      <w:docPartBody>
        <w:p w:rsidR="0001041D" w:rsidRDefault="00D110C2" w:rsidP="00D110C2">
          <w:pPr>
            <w:pStyle w:val="2AF5D5FFF72F4F128A88EB960FD76E1515"/>
          </w:pPr>
          <w:r w:rsidRPr="008A37AC">
            <w:rPr>
              <w:rStyle w:val="Textedelespacerserv"/>
              <w:rFonts w:cstheme="minorHAnsi"/>
            </w:rPr>
            <w:t>….…………………..………………………………………………………………………………………………………………………………………………………………</w:t>
          </w:r>
        </w:p>
      </w:docPartBody>
    </w:docPart>
    <w:docPart>
      <w:docPartPr>
        <w:name w:val="575460ED336D4853BDF2B52F79FB218F"/>
        <w:category>
          <w:name w:val="Général"/>
          <w:gallery w:val="placeholder"/>
        </w:category>
        <w:types>
          <w:type w:val="bbPlcHdr"/>
        </w:types>
        <w:behaviors>
          <w:behavior w:val="content"/>
        </w:behaviors>
        <w:guid w:val="{D30B2FE4-E21B-422E-9528-67D7A69CFE06}"/>
      </w:docPartPr>
      <w:docPartBody>
        <w:p w:rsidR="0001041D" w:rsidRDefault="00D110C2" w:rsidP="00D110C2">
          <w:pPr>
            <w:pStyle w:val="575460ED336D4853BDF2B52F79FB218F15"/>
          </w:pPr>
          <w:r w:rsidRPr="008A37AC">
            <w:rPr>
              <w:rStyle w:val="Textedelespacerserv"/>
              <w:rFonts w:cstheme="minorHAnsi"/>
            </w:rPr>
            <w:t>….….…</w:t>
          </w:r>
        </w:p>
      </w:docPartBody>
    </w:docPart>
    <w:docPart>
      <w:docPartPr>
        <w:name w:val="1F642A44B8C0426095EFCFD200003191"/>
        <w:category>
          <w:name w:val="Général"/>
          <w:gallery w:val="placeholder"/>
        </w:category>
        <w:types>
          <w:type w:val="bbPlcHdr"/>
        </w:types>
        <w:behaviors>
          <w:behavior w:val="content"/>
        </w:behaviors>
        <w:guid w:val="{9CD1AFAA-535B-414B-AD7E-E8F77456677D}"/>
      </w:docPartPr>
      <w:docPartBody>
        <w:p w:rsidR="0001041D" w:rsidRDefault="00D110C2" w:rsidP="00D110C2">
          <w:pPr>
            <w:pStyle w:val="1F642A44B8C0426095EFCFD20000319115"/>
          </w:pPr>
          <w:r w:rsidRPr="008A37AC">
            <w:rPr>
              <w:rStyle w:val="Textedelespacerserv"/>
              <w:rFonts w:cstheme="minorHAnsi"/>
            </w:rPr>
            <w:t>….….…</w:t>
          </w:r>
        </w:p>
      </w:docPartBody>
    </w:docPart>
    <w:docPart>
      <w:docPartPr>
        <w:name w:val="D659978ADEE647D6A965C3EFFE88EC19"/>
        <w:category>
          <w:name w:val="Général"/>
          <w:gallery w:val="placeholder"/>
        </w:category>
        <w:types>
          <w:type w:val="bbPlcHdr"/>
        </w:types>
        <w:behaviors>
          <w:behavior w:val="content"/>
        </w:behaviors>
        <w:guid w:val="{2E1A8431-A8CD-41DD-ACB3-29E142867F28}"/>
      </w:docPartPr>
      <w:docPartBody>
        <w:p w:rsidR="0001041D" w:rsidRDefault="00D110C2" w:rsidP="00D110C2">
          <w:pPr>
            <w:pStyle w:val="D659978ADEE647D6A965C3EFFE88EC1915"/>
          </w:pPr>
          <w:r w:rsidRPr="008A37AC">
            <w:rPr>
              <w:rStyle w:val="Textedelespacerserv"/>
              <w:rFonts w:cstheme="minorHAnsi"/>
              <w:b/>
            </w:rPr>
            <w:t>….….…</w:t>
          </w:r>
        </w:p>
      </w:docPartBody>
    </w:docPart>
    <w:docPart>
      <w:docPartPr>
        <w:name w:val="E3AE21B6D7854A87B750E0B658FFCE1A"/>
        <w:category>
          <w:name w:val="Général"/>
          <w:gallery w:val="placeholder"/>
        </w:category>
        <w:types>
          <w:type w:val="bbPlcHdr"/>
        </w:types>
        <w:behaviors>
          <w:behavior w:val="content"/>
        </w:behaviors>
        <w:guid w:val="{ABD36ACD-4AE9-4F41-A7BC-0F656F5C26D5}"/>
      </w:docPartPr>
      <w:docPartBody>
        <w:p w:rsidR="0001041D" w:rsidRDefault="00D110C2" w:rsidP="00D110C2">
          <w:pPr>
            <w:pStyle w:val="E3AE21B6D7854A87B750E0B658FFCE1A4"/>
          </w:pPr>
          <w:r>
            <w:rPr>
              <w:rStyle w:val="Textedelespacerserv"/>
            </w:rPr>
            <w:t>…………………………………………………………………………….</w:t>
          </w:r>
        </w:p>
      </w:docPartBody>
    </w:docPart>
    <w:docPart>
      <w:docPartPr>
        <w:name w:val="E85DFE6388BA44859F769BB8C0659308"/>
        <w:category>
          <w:name w:val="Général"/>
          <w:gallery w:val="placeholder"/>
        </w:category>
        <w:types>
          <w:type w:val="bbPlcHdr"/>
        </w:types>
        <w:behaviors>
          <w:behavior w:val="content"/>
        </w:behaviors>
        <w:guid w:val="{396D5998-F483-474E-8A4B-05B2EDFB3F6C}"/>
      </w:docPartPr>
      <w:docPartBody>
        <w:p w:rsidR="0001041D" w:rsidRDefault="00D110C2" w:rsidP="00D110C2">
          <w:pPr>
            <w:pStyle w:val="E85DFE6388BA44859F769BB8C06593084"/>
          </w:pPr>
          <w:r>
            <w:rPr>
              <w:rStyle w:val="Textedelespacerserv"/>
            </w:rPr>
            <w:t>…………………………………………………………………………….</w:t>
          </w:r>
        </w:p>
      </w:docPartBody>
    </w:docPart>
    <w:docPart>
      <w:docPartPr>
        <w:name w:val="0C838FA94DBE49B1AD27B083D1676233"/>
        <w:category>
          <w:name w:val="Général"/>
          <w:gallery w:val="placeholder"/>
        </w:category>
        <w:types>
          <w:type w:val="bbPlcHdr"/>
        </w:types>
        <w:behaviors>
          <w:behavior w:val="content"/>
        </w:behaviors>
        <w:guid w:val="{A9E38002-892A-4A42-A9FE-E37F8A840F1D}"/>
      </w:docPartPr>
      <w:docPartBody>
        <w:p w:rsidR="0001041D" w:rsidRDefault="00D110C2" w:rsidP="00D110C2">
          <w:pPr>
            <w:pStyle w:val="0C838FA94DBE49B1AD27B083D16762334"/>
          </w:pPr>
          <w:r w:rsidRPr="00FB2C21">
            <w:rPr>
              <w:rStyle w:val="Textedelespacerserv"/>
            </w:rPr>
            <w:t>…………………………………………………………………………….</w:t>
          </w:r>
        </w:p>
      </w:docPartBody>
    </w:docPart>
    <w:docPart>
      <w:docPartPr>
        <w:name w:val="AD1DA1A0CDB144BAA1F54CFA003B8563"/>
        <w:category>
          <w:name w:val="Général"/>
          <w:gallery w:val="placeholder"/>
        </w:category>
        <w:types>
          <w:type w:val="bbPlcHdr"/>
        </w:types>
        <w:behaviors>
          <w:behavior w:val="content"/>
        </w:behaviors>
        <w:guid w:val="{C537CF18-A0D2-4243-9BCB-716FCAA8BD92}"/>
      </w:docPartPr>
      <w:docPartBody>
        <w:p w:rsidR="0001041D" w:rsidRDefault="00D110C2" w:rsidP="00D110C2">
          <w:pPr>
            <w:pStyle w:val="AD1DA1A0CDB144BAA1F54CFA003B85634"/>
          </w:pPr>
          <w:r>
            <w:rPr>
              <w:rStyle w:val="Textedelespacerserv"/>
            </w:rPr>
            <w:t>……/……/………, à …..…………………………………….</w:t>
          </w:r>
        </w:p>
      </w:docPartBody>
    </w:docPart>
    <w:docPart>
      <w:docPartPr>
        <w:name w:val="B2600ADA1BE64965BD9CCFFEDD743D45"/>
        <w:category>
          <w:name w:val="Général"/>
          <w:gallery w:val="placeholder"/>
        </w:category>
        <w:types>
          <w:type w:val="bbPlcHdr"/>
        </w:types>
        <w:behaviors>
          <w:behavior w:val="content"/>
        </w:behaviors>
        <w:guid w:val="{5308B3DC-D266-445F-A6C7-67CA50E6DAA7}"/>
      </w:docPartPr>
      <w:docPartBody>
        <w:p w:rsidR="0001041D" w:rsidRDefault="00D110C2" w:rsidP="00D110C2">
          <w:pPr>
            <w:pStyle w:val="B2600ADA1BE64965BD9CCFFEDD743D453"/>
          </w:pPr>
          <w:r w:rsidRPr="00FB2C21">
            <w:rPr>
              <w:rStyle w:val="Textedelespacerserv"/>
            </w:rPr>
            <w:t>…………………………………………………………………………….</w:t>
          </w:r>
        </w:p>
      </w:docPartBody>
    </w:docPart>
    <w:docPart>
      <w:docPartPr>
        <w:name w:val="FF44B21EC7BA43E18A09ED87EF2D0C2F"/>
        <w:category>
          <w:name w:val="Général"/>
          <w:gallery w:val="placeholder"/>
        </w:category>
        <w:types>
          <w:type w:val="bbPlcHdr"/>
        </w:types>
        <w:behaviors>
          <w:behavior w:val="content"/>
        </w:behaviors>
        <w:guid w:val="{3A6E106C-D4BD-467C-BD41-F52D57FF454A}"/>
      </w:docPartPr>
      <w:docPartBody>
        <w:p w:rsidR="0001041D" w:rsidRDefault="00D110C2" w:rsidP="00D110C2">
          <w:pPr>
            <w:pStyle w:val="FF44B21EC7BA43E18A09ED87EF2D0C2F3"/>
          </w:pPr>
          <w:r w:rsidRPr="00FB2C21">
            <w:rPr>
              <w:rStyle w:val="Textedelespacerserv"/>
            </w:rPr>
            <w:t>…………………………………………………………………………….</w:t>
          </w:r>
        </w:p>
      </w:docPartBody>
    </w:docPart>
    <w:docPart>
      <w:docPartPr>
        <w:name w:val="DE35F417830C4B1F9CBA87C5AF5DB05B"/>
        <w:category>
          <w:name w:val="Général"/>
          <w:gallery w:val="placeholder"/>
        </w:category>
        <w:types>
          <w:type w:val="bbPlcHdr"/>
        </w:types>
        <w:behaviors>
          <w:behavior w:val="content"/>
        </w:behaviors>
        <w:guid w:val="{545DC192-7710-4828-8740-5E154F1B9D89}"/>
      </w:docPartPr>
      <w:docPartBody>
        <w:p w:rsidR="0001041D" w:rsidRDefault="00D110C2" w:rsidP="00D110C2">
          <w:pPr>
            <w:pStyle w:val="DE35F417830C4B1F9CBA87C5AF5DB05B3"/>
          </w:pPr>
          <w:r w:rsidRPr="00FB2C21">
            <w:rPr>
              <w:rStyle w:val="Textedelespacerserv"/>
            </w:rPr>
            <w:t>…………………………………………………………………………….</w:t>
          </w:r>
        </w:p>
      </w:docPartBody>
    </w:docPart>
    <w:docPart>
      <w:docPartPr>
        <w:name w:val="4D7D94D703E6462ABC2D7DA5C35C776F"/>
        <w:category>
          <w:name w:val="Général"/>
          <w:gallery w:val="placeholder"/>
        </w:category>
        <w:types>
          <w:type w:val="bbPlcHdr"/>
        </w:types>
        <w:behaviors>
          <w:behavior w:val="content"/>
        </w:behaviors>
        <w:guid w:val="{D1B3EB41-9A5E-497A-A923-6ADCBD99E538}"/>
      </w:docPartPr>
      <w:docPartBody>
        <w:p w:rsidR="0001041D" w:rsidRDefault="00D110C2" w:rsidP="00D110C2">
          <w:pPr>
            <w:pStyle w:val="4D7D94D703E6462ABC2D7DA5C35C776F3"/>
          </w:pPr>
          <w:r w:rsidRPr="00FB2C21">
            <w:rPr>
              <w:rStyle w:val="Textedelespacerserv"/>
            </w:rPr>
            <w:t>…………………………………………………………………………….</w:t>
          </w:r>
        </w:p>
      </w:docPartBody>
    </w:docPart>
    <w:docPart>
      <w:docPartPr>
        <w:name w:val="4C1BE4EB01A54434BDD4DE7D01A2AD2F"/>
        <w:category>
          <w:name w:val="Général"/>
          <w:gallery w:val="placeholder"/>
        </w:category>
        <w:types>
          <w:type w:val="bbPlcHdr"/>
        </w:types>
        <w:behaviors>
          <w:behavior w:val="content"/>
        </w:behaviors>
        <w:guid w:val="{B76CE8BC-09A3-4A38-B519-778716C19901}"/>
      </w:docPartPr>
      <w:docPartBody>
        <w:p w:rsidR="00D110C2" w:rsidRDefault="00D110C2" w:rsidP="00D110C2">
          <w:pPr>
            <w:pStyle w:val="4C1BE4EB01A54434BDD4DE7D01A2AD2F3"/>
          </w:pPr>
          <w:r w:rsidRPr="008A37AC">
            <w:rPr>
              <w:rStyle w:val="Textedelespacerserv"/>
              <w:rFonts w:cstheme="minorHAnsi"/>
            </w:rPr>
            <w:t>…./…../…...</w:t>
          </w:r>
        </w:p>
      </w:docPartBody>
    </w:docPart>
    <w:docPart>
      <w:docPartPr>
        <w:name w:val="96BF08CEF5124CC3B8D07F76EEBD2AC7"/>
        <w:category>
          <w:name w:val="Général"/>
          <w:gallery w:val="placeholder"/>
        </w:category>
        <w:types>
          <w:type w:val="bbPlcHdr"/>
        </w:types>
        <w:behaviors>
          <w:behavior w:val="content"/>
        </w:behaviors>
        <w:guid w:val="{17100945-668E-4F41-914A-0821B8BDC3C2}"/>
      </w:docPartPr>
      <w:docPartBody>
        <w:p w:rsidR="00D110C2" w:rsidRDefault="00D110C2" w:rsidP="00D110C2">
          <w:pPr>
            <w:pStyle w:val="96BF08CEF5124CC3B8D07F76EEBD2AC73"/>
          </w:pPr>
          <w:r w:rsidRPr="008A37AC">
            <w:rPr>
              <w:rStyle w:val="Textedelespacerserv"/>
              <w:rFonts w:cstheme="minorHAnsi"/>
            </w:rPr>
            <w:t>…./…../…...</w:t>
          </w:r>
        </w:p>
      </w:docPartBody>
    </w:docPart>
    <w:docPart>
      <w:docPartPr>
        <w:name w:val="6BFEDD841976457FB6C793D2097EFFB4"/>
        <w:category>
          <w:name w:val="Général"/>
          <w:gallery w:val="placeholder"/>
        </w:category>
        <w:types>
          <w:type w:val="bbPlcHdr"/>
        </w:types>
        <w:behaviors>
          <w:behavior w:val="content"/>
        </w:behaviors>
        <w:guid w:val="{7406FB4C-582D-4787-834F-7959EB67D63C}"/>
      </w:docPartPr>
      <w:docPartBody>
        <w:p w:rsidR="00D110C2" w:rsidRDefault="00D110C2" w:rsidP="00D110C2">
          <w:pPr>
            <w:pStyle w:val="6BFEDD841976457FB6C793D2097EFFB43"/>
          </w:pPr>
          <w:r w:rsidRPr="008A37AC">
            <w:rPr>
              <w:rStyle w:val="Textedelespacerserv"/>
              <w:rFonts w:cstheme="minorHAnsi"/>
            </w:rPr>
            <w:t>….….…...</w:t>
          </w:r>
        </w:p>
      </w:docPartBody>
    </w:docPart>
    <w:docPart>
      <w:docPartPr>
        <w:name w:val="F2CAE79571084CDDBCCC38C168A7F8A1"/>
        <w:category>
          <w:name w:val="Général"/>
          <w:gallery w:val="placeholder"/>
        </w:category>
        <w:types>
          <w:type w:val="bbPlcHdr"/>
        </w:types>
        <w:behaviors>
          <w:behavior w:val="content"/>
        </w:behaviors>
        <w:guid w:val="{8FB0FB16-75C5-4B89-9E45-16B9BD9578FD}"/>
      </w:docPartPr>
      <w:docPartBody>
        <w:p w:rsidR="00D110C2" w:rsidRDefault="00D110C2" w:rsidP="00D110C2">
          <w:pPr>
            <w:pStyle w:val="F2CAE79571084CDDBCCC38C168A7F8A13"/>
          </w:pPr>
          <w:r w:rsidRPr="00FB2C21">
            <w:rPr>
              <w:rStyle w:val="Textedelespacerserv"/>
            </w:rPr>
            <w:t>…………………………………………………………………………….</w:t>
          </w:r>
        </w:p>
      </w:docPartBody>
    </w:docPart>
    <w:docPart>
      <w:docPartPr>
        <w:name w:val="310689612F9B43ACA9D655944D46D9BF"/>
        <w:category>
          <w:name w:val="Général"/>
          <w:gallery w:val="placeholder"/>
        </w:category>
        <w:types>
          <w:type w:val="bbPlcHdr"/>
        </w:types>
        <w:behaviors>
          <w:behavior w:val="content"/>
        </w:behaviors>
        <w:guid w:val="{C36DBAD3-8246-4D03-9659-018068155F42}"/>
      </w:docPartPr>
      <w:docPartBody>
        <w:p w:rsidR="00D110C2" w:rsidRDefault="00D110C2" w:rsidP="00D110C2">
          <w:pPr>
            <w:pStyle w:val="310689612F9B43ACA9D655944D46D9BF3"/>
          </w:pPr>
          <w:r w:rsidRPr="008A37AC">
            <w:rPr>
              <w:rStyle w:val="Textedelespacerserv"/>
              <w:rFonts w:cstheme="minorHAnsi"/>
            </w:rPr>
            <w:t>…./…../…...</w:t>
          </w:r>
        </w:p>
      </w:docPartBody>
    </w:docPart>
    <w:docPart>
      <w:docPartPr>
        <w:name w:val="C607F3B35BCF42EA80ACC94145EA5A8E"/>
        <w:category>
          <w:name w:val="Général"/>
          <w:gallery w:val="placeholder"/>
        </w:category>
        <w:types>
          <w:type w:val="bbPlcHdr"/>
        </w:types>
        <w:behaviors>
          <w:behavior w:val="content"/>
        </w:behaviors>
        <w:guid w:val="{C6EAE9CD-24D0-4C1B-BAA0-1DD8C65F2526}"/>
      </w:docPartPr>
      <w:docPartBody>
        <w:p w:rsidR="00D110C2" w:rsidRDefault="00D110C2" w:rsidP="00D110C2">
          <w:pPr>
            <w:pStyle w:val="C607F3B35BCF42EA80ACC94145EA5A8E3"/>
          </w:pPr>
          <w:r w:rsidRPr="008A37AC">
            <w:rPr>
              <w:rStyle w:val="Textedelespacerserv"/>
              <w:rFonts w:cstheme="minorHAnsi"/>
            </w:rPr>
            <w:t>…./…../…...</w:t>
          </w:r>
        </w:p>
      </w:docPartBody>
    </w:docPart>
    <w:docPart>
      <w:docPartPr>
        <w:name w:val="DE8132FEB82344B6A30C9F54E5CF5978"/>
        <w:category>
          <w:name w:val="Général"/>
          <w:gallery w:val="placeholder"/>
        </w:category>
        <w:types>
          <w:type w:val="bbPlcHdr"/>
        </w:types>
        <w:behaviors>
          <w:behavior w:val="content"/>
        </w:behaviors>
        <w:guid w:val="{33446FBD-8669-4306-8E77-67FDD56FE9B4}"/>
      </w:docPartPr>
      <w:docPartBody>
        <w:p w:rsidR="00D110C2" w:rsidRDefault="00D110C2" w:rsidP="00D110C2">
          <w:pPr>
            <w:pStyle w:val="DE8132FEB82344B6A30C9F54E5CF59783"/>
          </w:pPr>
          <w:r w:rsidRPr="008A37AC">
            <w:rPr>
              <w:rStyle w:val="Textedelespacerserv"/>
              <w:rFonts w:cstheme="minorHAnsi"/>
            </w:rPr>
            <w:t>….….…...</w:t>
          </w:r>
        </w:p>
      </w:docPartBody>
    </w:docPart>
    <w:docPart>
      <w:docPartPr>
        <w:name w:val="D08987D2729E40DDA8171CA28B099CE5"/>
        <w:category>
          <w:name w:val="Général"/>
          <w:gallery w:val="placeholder"/>
        </w:category>
        <w:types>
          <w:type w:val="bbPlcHdr"/>
        </w:types>
        <w:behaviors>
          <w:behavior w:val="content"/>
        </w:behaviors>
        <w:guid w:val="{9C24DA3F-A6B2-44FC-9CFE-AC93D881D04B}"/>
      </w:docPartPr>
      <w:docPartBody>
        <w:p w:rsidR="00D110C2" w:rsidRDefault="00D110C2" w:rsidP="00D110C2">
          <w:pPr>
            <w:pStyle w:val="D08987D2729E40DDA8171CA28B099CE53"/>
          </w:pPr>
          <w:r w:rsidRPr="008A37AC">
            <w:rPr>
              <w:rStyle w:val="Textedelespacerserv"/>
              <w:rFonts w:cstheme="minorHAnsi"/>
            </w:rPr>
            <w:t>………………</w:t>
          </w:r>
        </w:p>
      </w:docPartBody>
    </w:docPart>
    <w:docPart>
      <w:docPartPr>
        <w:name w:val="AB43CB6E1ED54B41A1BDCB6FB5AA9943"/>
        <w:category>
          <w:name w:val="Général"/>
          <w:gallery w:val="placeholder"/>
        </w:category>
        <w:types>
          <w:type w:val="bbPlcHdr"/>
        </w:types>
        <w:behaviors>
          <w:behavior w:val="content"/>
        </w:behaviors>
        <w:guid w:val="{95D63FA7-508C-4A39-9314-22BB6D848778}"/>
      </w:docPartPr>
      <w:docPartBody>
        <w:p w:rsidR="00D110C2" w:rsidRDefault="00D110C2" w:rsidP="00D110C2">
          <w:pPr>
            <w:pStyle w:val="AB43CB6E1ED54B41A1BDCB6FB5AA99433"/>
          </w:pPr>
          <w:r w:rsidRPr="008A37AC">
            <w:rPr>
              <w:rStyle w:val="Textedelespacerserv"/>
              <w:rFonts w:cstheme="minorHAnsi"/>
            </w:rPr>
            <w:t>……………………………………………………………………………………………………………………………………………………………………………………………………………………………………………………………………………………………………………</w:t>
          </w:r>
        </w:p>
      </w:docPartBody>
    </w:docPart>
    <w:docPart>
      <w:docPartPr>
        <w:name w:val="73951BF567C848D4BBD9636D68EA2676"/>
        <w:category>
          <w:name w:val="Général"/>
          <w:gallery w:val="placeholder"/>
        </w:category>
        <w:types>
          <w:type w:val="bbPlcHdr"/>
        </w:types>
        <w:behaviors>
          <w:behavior w:val="content"/>
        </w:behaviors>
        <w:guid w:val="{84C5E049-106A-46FB-AD96-1F4AADCF01E2}"/>
      </w:docPartPr>
      <w:docPartBody>
        <w:p w:rsidR="00D110C2" w:rsidRDefault="00D110C2" w:rsidP="00D110C2">
          <w:pPr>
            <w:pStyle w:val="73951BF567C848D4BBD9636D68EA26763"/>
          </w:pPr>
          <w:r w:rsidRPr="008A37AC">
            <w:rPr>
              <w:rStyle w:val="Textedelespacerserv"/>
              <w:rFonts w:cstheme="minorHAnsi"/>
            </w:rPr>
            <w:t>………………………………………………………………………………………………………………………………………………………………………………………………………………………………………………………………………………………………………………………………………………</w:t>
          </w:r>
        </w:p>
      </w:docPartBody>
    </w:docPart>
    <w:docPart>
      <w:docPartPr>
        <w:name w:val="372D5721B2EE430B925EEE4DB70B80A2"/>
        <w:category>
          <w:name w:val="Général"/>
          <w:gallery w:val="placeholder"/>
        </w:category>
        <w:types>
          <w:type w:val="bbPlcHdr"/>
        </w:types>
        <w:behaviors>
          <w:behavior w:val="content"/>
        </w:behaviors>
        <w:guid w:val="{B1390FF2-FFDB-4CE6-8E00-2EF8FB7CEBC6}"/>
      </w:docPartPr>
      <w:docPartBody>
        <w:p w:rsidR="00D110C2" w:rsidRDefault="00D110C2" w:rsidP="00D110C2">
          <w:pPr>
            <w:pStyle w:val="372D5721B2EE430B925EEE4DB70B80A23"/>
          </w:pPr>
          <w:r w:rsidRPr="008A37AC">
            <w:rPr>
              <w:rStyle w:val="Textedelespacerserv"/>
              <w:rFonts w:cstheme="minorHAnsi"/>
            </w:rPr>
            <w:t>………………………………………………………………………………………………………………………………………………………………………………………………………………………………………………………………………………………………………………………………………………………………………………………………………………………………………………………………………………………………………………………………………………………………………………</w:t>
          </w:r>
        </w:p>
      </w:docPartBody>
    </w:docPart>
    <w:docPart>
      <w:docPartPr>
        <w:name w:val="83BCD480F6574BAA8108BDB83D2732EC"/>
        <w:category>
          <w:name w:val="Général"/>
          <w:gallery w:val="placeholder"/>
        </w:category>
        <w:types>
          <w:type w:val="bbPlcHdr"/>
        </w:types>
        <w:behaviors>
          <w:behavior w:val="content"/>
        </w:behaviors>
        <w:guid w:val="{A1715751-6AA4-4B59-93DB-1AC499F39670}"/>
      </w:docPartPr>
      <w:docPartBody>
        <w:p w:rsidR="00D110C2" w:rsidRDefault="00D110C2" w:rsidP="00D110C2">
          <w:pPr>
            <w:pStyle w:val="83BCD480F6574BAA8108BDB83D2732EC3"/>
          </w:pP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r w:rsidRPr="008A37AC">
            <w:rPr>
              <w:rStyle w:val="Textedelespacerserv"/>
              <w:rFonts w:cstheme="minorHAnsi"/>
            </w:rPr>
            <w:t>………………………………………………………………………………………………………………………………………………………………………………………………………………………………………………………………………………………………………………………………………………………………………………………………………………………………………………………………………………………………………………………………………………………………………………</w:t>
          </w:r>
          <w:r>
            <w:rPr>
              <w:rStyle w:val="Textedelespacerserv"/>
              <w:rFonts w:cstheme="minorHAnsi"/>
            </w:rPr>
            <w:t>…</w:t>
          </w:r>
        </w:p>
      </w:docPartBody>
    </w:docPart>
    <w:docPart>
      <w:docPartPr>
        <w:name w:val="8CFD53A6409646AAA80B82159A286285"/>
        <w:category>
          <w:name w:val="Général"/>
          <w:gallery w:val="placeholder"/>
        </w:category>
        <w:types>
          <w:type w:val="bbPlcHdr"/>
        </w:types>
        <w:behaviors>
          <w:behavior w:val="content"/>
        </w:behaviors>
        <w:guid w:val="{A822FC79-F631-4C4A-89A7-A33E1B65D842}"/>
      </w:docPartPr>
      <w:docPartBody>
        <w:p w:rsidR="00D110C2" w:rsidRDefault="00D110C2" w:rsidP="00D110C2">
          <w:pPr>
            <w:pStyle w:val="8CFD53A6409646AAA80B82159A2862851"/>
          </w:pPr>
          <w:r>
            <w:rPr>
              <w:rStyle w:val="Textedelespacerserv"/>
            </w:rPr>
            <w:t>………………………………………..</w:t>
          </w:r>
        </w:p>
      </w:docPartBody>
    </w:docPart>
    <w:docPart>
      <w:docPartPr>
        <w:name w:val="82B8774E659044A3BB9CCBDF632A8396"/>
        <w:category>
          <w:name w:val="Général"/>
          <w:gallery w:val="placeholder"/>
        </w:category>
        <w:types>
          <w:type w:val="bbPlcHdr"/>
        </w:types>
        <w:behaviors>
          <w:behavior w:val="content"/>
        </w:behaviors>
        <w:guid w:val="{38B890B5-A551-4461-95EE-E9CADDB6B347}"/>
      </w:docPartPr>
      <w:docPartBody>
        <w:p w:rsidR="00D110C2" w:rsidRDefault="00D110C2" w:rsidP="00D110C2">
          <w:pPr>
            <w:pStyle w:val="82B8774E659044A3BB9CCBDF632A83961"/>
          </w:pPr>
          <w:r>
            <w:rPr>
              <w:rStyle w:val="Textedelespacerserv"/>
            </w:rPr>
            <w:t>………………………………………..</w:t>
          </w:r>
        </w:p>
      </w:docPartBody>
    </w:docPart>
    <w:docPart>
      <w:docPartPr>
        <w:name w:val="18F669617CA849E19EB603A06B57AAB3"/>
        <w:category>
          <w:name w:val="Général"/>
          <w:gallery w:val="placeholder"/>
        </w:category>
        <w:types>
          <w:type w:val="bbPlcHdr"/>
        </w:types>
        <w:behaviors>
          <w:behavior w:val="content"/>
        </w:behaviors>
        <w:guid w:val="{B4BF75C2-4DD0-4F48-B474-8BFF802B814E}"/>
      </w:docPartPr>
      <w:docPartBody>
        <w:p w:rsidR="00D110C2" w:rsidRDefault="00D110C2" w:rsidP="00D110C2">
          <w:pPr>
            <w:pStyle w:val="18F669617CA849E19EB603A06B57AAB31"/>
          </w:pPr>
          <w:r>
            <w:rPr>
              <w:rStyle w:val="Textedelespacerserv"/>
            </w:rPr>
            <w:t>………………………………………..</w:t>
          </w:r>
        </w:p>
      </w:docPartBody>
    </w:docPart>
    <w:docPart>
      <w:docPartPr>
        <w:name w:val="07037F8D6CE64CCAB6D3DF6627A7C7BA"/>
        <w:category>
          <w:name w:val="Général"/>
          <w:gallery w:val="placeholder"/>
        </w:category>
        <w:types>
          <w:type w:val="bbPlcHdr"/>
        </w:types>
        <w:behaviors>
          <w:behavior w:val="content"/>
        </w:behaviors>
        <w:guid w:val="{6D616022-E736-4470-8842-7075D96DA6F2}"/>
      </w:docPartPr>
      <w:docPartBody>
        <w:p w:rsidR="00D110C2" w:rsidRDefault="00D110C2" w:rsidP="00D110C2">
          <w:pPr>
            <w:pStyle w:val="07037F8D6CE64CCAB6D3DF6627A7C7BA1"/>
          </w:pPr>
          <w:r>
            <w:rPr>
              <w:rStyle w:val="Textedelespacerserv"/>
            </w:rPr>
            <w:t>………………………………………..</w:t>
          </w:r>
        </w:p>
      </w:docPartBody>
    </w:docPart>
    <w:docPart>
      <w:docPartPr>
        <w:name w:val="F2F1A473AA95443D9D32DC9BB1EA5302"/>
        <w:category>
          <w:name w:val="Général"/>
          <w:gallery w:val="placeholder"/>
        </w:category>
        <w:types>
          <w:type w:val="bbPlcHdr"/>
        </w:types>
        <w:behaviors>
          <w:behavior w:val="content"/>
        </w:behaviors>
        <w:guid w:val="{7F830B42-B342-4C21-9973-CD3B5E204E77}"/>
      </w:docPartPr>
      <w:docPartBody>
        <w:p w:rsidR="00000000" w:rsidRDefault="00D110C2" w:rsidP="00D110C2">
          <w:pPr>
            <w:pStyle w:val="F2F1A473AA95443D9D32DC9BB1EA5302"/>
          </w:pPr>
          <w:r>
            <w:rPr>
              <w:rStyle w:val="Textedelespacerserv"/>
            </w:rPr>
            <w:t>………………………………………..</w:t>
          </w:r>
        </w:p>
      </w:docPartBody>
    </w:docPart>
    <w:docPart>
      <w:docPartPr>
        <w:name w:val="92C617F4FE324215819BE872617D4DF5"/>
        <w:category>
          <w:name w:val="Général"/>
          <w:gallery w:val="placeholder"/>
        </w:category>
        <w:types>
          <w:type w:val="bbPlcHdr"/>
        </w:types>
        <w:behaviors>
          <w:behavior w:val="content"/>
        </w:behaviors>
        <w:guid w:val="{74B29A39-8F41-4515-8C79-B517727DCC63}"/>
      </w:docPartPr>
      <w:docPartBody>
        <w:p w:rsidR="00000000" w:rsidRDefault="00D110C2" w:rsidP="00D110C2">
          <w:pPr>
            <w:pStyle w:val="92C617F4FE324215819BE872617D4DF5"/>
          </w:pPr>
          <w:r>
            <w:rPr>
              <w:rStyle w:val="Textedelespacerserv"/>
            </w:rPr>
            <w:t>………………………………………..</w:t>
          </w:r>
        </w:p>
      </w:docPartBody>
    </w:docPart>
    <w:docPart>
      <w:docPartPr>
        <w:name w:val="43D16BF34177497DB0D83D6DAF7DE67F"/>
        <w:category>
          <w:name w:val="Général"/>
          <w:gallery w:val="placeholder"/>
        </w:category>
        <w:types>
          <w:type w:val="bbPlcHdr"/>
        </w:types>
        <w:behaviors>
          <w:behavior w:val="content"/>
        </w:behaviors>
        <w:guid w:val="{C5EC9400-F6D6-42F3-AC80-F559EB65F996}"/>
      </w:docPartPr>
      <w:docPartBody>
        <w:p w:rsidR="00000000" w:rsidRDefault="00D110C2" w:rsidP="00D110C2">
          <w:pPr>
            <w:pStyle w:val="43D16BF34177497DB0D83D6DAF7DE67F"/>
          </w:pPr>
          <w:r>
            <w:rPr>
              <w:rStyle w:val="Textedelespacerserv"/>
            </w:rPr>
            <w:t>………………………………………..</w:t>
          </w:r>
        </w:p>
      </w:docPartBody>
    </w:docPart>
    <w:docPart>
      <w:docPartPr>
        <w:name w:val="77D411BEB14944A8AF41D3F544709A1A"/>
        <w:category>
          <w:name w:val="Général"/>
          <w:gallery w:val="placeholder"/>
        </w:category>
        <w:types>
          <w:type w:val="bbPlcHdr"/>
        </w:types>
        <w:behaviors>
          <w:behavior w:val="content"/>
        </w:behaviors>
        <w:guid w:val="{A7E12351-DA44-474A-BE7A-5D6F69A6111A}"/>
      </w:docPartPr>
      <w:docPartBody>
        <w:p w:rsidR="00000000" w:rsidRDefault="00D110C2" w:rsidP="00D110C2">
          <w:pPr>
            <w:pStyle w:val="77D411BEB14944A8AF41D3F544709A1A"/>
          </w:pPr>
          <w:r>
            <w:rPr>
              <w:rStyle w:val="Textedelespacerserv"/>
            </w:rPr>
            <w:t>………………………………………..</w:t>
          </w:r>
        </w:p>
      </w:docPartBody>
    </w:docPart>
    <w:docPart>
      <w:docPartPr>
        <w:name w:val="1E9D8FCA0CEF460F8A3E5B74DA8D1A4B"/>
        <w:category>
          <w:name w:val="Général"/>
          <w:gallery w:val="placeholder"/>
        </w:category>
        <w:types>
          <w:type w:val="bbPlcHdr"/>
        </w:types>
        <w:behaviors>
          <w:behavior w:val="content"/>
        </w:behaviors>
        <w:guid w:val="{545406A5-D9A3-4DEF-8370-0F3DCB08B83D}"/>
      </w:docPartPr>
      <w:docPartBody>
        <w:p w:rsidR="00000000" w:rsidRDefault="00D110C2" w:rsidP="00D110C2">
          <w:pPr>
            <w:pStyle w:val="1E9D8FCA0CEF460F8A3E5B74DA8D1A4B"/>
          </w:pPr>
          <w:r>
            <w:rPr>
              <w:rStyle w:val="Textedelespacerserv"/>
            </w:rPr>
            <w:t>………………………………………..</w:t>
          </w:r>
        </w:p>
      </w:docPartBody>
    </w:docPart>
    <w:docPart>
      <w:docPartPr>
        <w:name w:val="31D9591DA2864647B48E0763293B9CCB"/>
        <w:category>
          <w:name w:val="Général"/>
          <w:gallery w:val="placeholder"/>
        </w:category>
        <w:types>
          <w:type w:val="bbPlcHdr"/>
        </w:types>
        <w:behaviors>
          <w:behavior w:val="content"/>
        </w:behaviors>
        <w:guid w:val="{1D91C88C-F64A-40E8-AD9D-A2C43FF5A45C}"/>
      </w:docPartPr>
      <w:docPartBody>
        <w:p w:rsidR="00000000" w:rsidRDefault="00D110C2" w:rsidP="00D110C2">
          <w:pPr>
            <w:pStyle w:val="31D9591DA2864647B48E0763293B9CCB"/>
          </w:pPr>
          <w:r>
            <w:rPr>
              <w:rStyle w:val="Textedelespacerserv"/>
            </w:rPr>
            <w:t>………………………………………..</w:t>
          </w:r>
        </w:p>
      </w:docPartBody>
    </w:docPart>
    <w:docPart>
      <w:docPartPr>
        <w:name w:val="186E69CDE992463BBB37DA5D3023C337"/>
        <w:category>
          <w:name w:val="Général"/>
          <w:gallery w:val="placeholder"/>
        </w:category>
        <w:types>
          <w:type w:val="bbPlcHdr"/>
        </w:types>
        <w:behaviors>
          <w:behavior w:val="content"/>
        </w:behaviors>
        <w:guid w:val="{FF4A1743-3B04-40B0-B9CE-08CA6FF17255}"/>
      </w:docPartPr>
      <w:docPartBody>
        <w:p w:rsidR="00000000" w:rsidRDefault="00D110C2" w:rsidP="00D110C2">
          <w:pPr>
            <w:pStyle w:val="186E69CDE992463BBB37DA5D3023C337"/>
          </w:pPr>
          <w:r>
            <w:rPr>
              <w:rStyle w:val="Textedelespacerserv"/>
            </w:rPr>
            <w:t>………………………………………..</w:t>
          </w:r>
        </w:p>
      </w:docPartBody>
    </w:docPart>
    <w:docPart>
      <w:docPartPr>
        <w:name w:val="5D85EA47519E4DAFA2DA40F2B2AC364B"/>
        <w:category>
          <w:name w:val="Général"/>
          <w:gallery w:val="placeholder"/>
        </w:category>
        <w:types>
          <w:type w:val="bbPlcHdr"/>
        </w:types>
        <w:behaviors>
          <w:behavior w:val="content"/>
        </w:behaviors>
        <w:guid w:val="{ECE19000-2B60-4E95-8803-941E28C0971E}"/>
      </w:docPartPr>
      <w:docPartBody>
        <w:p w:rsidR="00000000" w:rsidRDefault="00D110C2" w:rsidP="00D110C2">
          <w:pPr>
            <w:pStyle w:val="5D85EA47519E4DAFA2DA40F2B2AC364B"/>
          </w:pPr>
          <w:r>
            <w:rPr>
              <w:rStyle w:val="Textedelespacerserv"/>
            </w:rPr>
            <w:t>………………………………………..</w:t>
          </w:r>
        </w:p>
      </w:docPartBody>
    </w:docPart>
    <w:docPart>
      <w:docPartPr>
        <w:name w:val="B2F8EB19BB8E440982EE5EFF91D2FF77"/>
        <w:category>
          <w:name w:val="Général"/>
          <w:gallery w:val="placeholder"/>
        </w:category>
        <w:types>
          <w:type w:val="bbPlcHdr"/>
        </w:types>
        <w:behaviors>
          <w:behavior w:val="content"/>
        </w:behaviors>
        <w:guid w:val="{F98E636C-1567-4108-AC19-E628C100274C}"/>
      </w:docPartPr>
      <w:docPartBody>
        <w:p w:rsidR="00000000" w:rsidRDefault="00D110C2" w:rsidP="00D110C2">
          <w:pPr>
            <w:pStyle w:val="B2F8EB19BB8E440982EE5EFF91D2FF77"/>
          </w:pPr>
          <w:r>
            <w:rPr>
              <w:rStyle w:val="Textedelespacerserv"/>
            </w:rPr>
            <w:t>………………………………………..</w:t>
          </w:r>
        </w:p>
      </w:docPartBody>
    </w:docPart>
    <w:docPart>
      <w:docPartPr>
        <w:name w:val="30B60281B3B14F429E56E1409E6EE0AD"/>
        <w:category>
          <w:name w:val="Général"/>
          <w:gallery w:val="placeholder"/>
        </w:category>
        <w:types>
          <w:type w:val="bbPlcHdr"/>
        </w:types>
        <w:behaviors>
          <w:behavior w:val="content"/>
        </w:behaviors>
        <w:guid w:val="{8ADD0D65-D231-450A-86B5-270F43D1C76B}"/>
      </w:docPartPr>
      <w:docPartBody>
        <w:p w:rsidR="00000000" w:rsidRDefault="00D110C2" w:rsidP="00D110C2">
          <w:pPr>
            <w:pStyle w:val="30B60281B3B14F429E56E1409E6EE0AD"/>
          </w:pPr>
          <w:r>
            <w:rPr>
              <w:rStyle w:val="Textedelespacerserv"/>
            </w:rPr>
            <w:t>………………………………………..</w:t>
          </w:r>
        </w:p>
      </w:docPartBody>
    </w:docPart>
    <w:docPart>
      <w:docPartPr>
        <w:name w:val="AC21F4CD2AD343E1B8A373A694A018BC"/>
        <w:category>
          <w:name w:val="Général"/>
          <w:gallery w:val="placeholder"/>
        </w:category>
        <w:types>
          <w:type w:val="bbPlcHdr"/>
        </w:types>
        <w:behaviors>
          <w:behavior w:val="content"/>
        </w:behaviors>
        <w:guid w:val="{2A299C84-65C9-4001-A5C3-6712D69FD66C}"/>
      </w:docPartPr>
      <w:docPartBody>
        <w:p w:rsidR="00000000" w:rsidRDefault="00D110C2" w:rsidP="00D110C2">
          <w:pPr>
            <w:pStyle w:val="AC21F4CD2AD343E1B8A373A694A018BC"/>
          </w:pPr>
          <w:r>
            <w:rPr>
              <w:rStyle w:val="Textedelespacerserv"/>
            </w:rPr>
            <w:t>………………………………………..</w:t>
          </w:r>
        </w:p>
      </w:docPartBody>
    </w:docPart>
    <w:docPart>
      <w:docPartPr>
        <w:name w:val="757B2D2C61A94308A9EDF62AC516C6C5"/>
        <w:category>
          <w:name w:val="Général"/>
          <w:gallery w:val="placeholder"/>
        </w:category>
        <w:types>
          <w:type w:val="bbPlcHdr"/>
        </w:types>
        <w:behaviors>
          <w:behavior w:val="content"/>
        </w:behaviors>
        <w:guid w:val="{1EAD4B21-8842-40F0-B735-C8A1F628CEFE}"/>
      </w:docPartPr>
      <w:docPartBody>
        <w:p w:rsidR="00000000" w:rsidRDefault="00D110C2" w:rsidP="00D110C2">
          <w:pPr>
            <w:pStyle w:val="757B2D2C61A94308A9EDF62AC516C6C5"/>
          </w:pPr>
          <w:r>
            <w:rPr>
              <w:rStyle w:val="Textedelespacerserv"/>
            </w:rPr>
            <w:t>………………………………………..</w:t>
          </w:r>
        </w:p>
      </w:docPartBody>
    </w:docPart>
    <w:docPart>
      <w:docPartPr>
        <w:name w:val="FE537F10CBF942908D8A0FB76766B363"/>
        <w:category>
          <w:name w:val="Général"/>
          <w:gallery w:val="placeholder"/>
        </w:category>
        <w:types>
          <w:type w:val="bbPlcHdr"/>
        </w:types>
        <w:behaviors>
          <w:behavior w:val="content"/>
        </w:behaviors>
        <w:guid w:val="{CF377119-5296-4682-91CD-80E8E144ECEC}"/>
      </w:docPartPr>
      <w:docPartBody>
        <w:p w:rsidR="00000000" w:rsidRDefault="00D110C2" w:rsidP="00D110C2">
          <w:pPr>
            <w:pStyle w:val="FE537F10CBF942908D8A0FB76766B363"/>
          </w:pPr>
          <w:r>
            <w:rPr>
              <w:rStyle w:val="Textedelespacerserv"/>
            </w:rPr>
            <w:t>………………………………………..</w:t>
          </w:r>
        </w:p>
      </w:docPartBody>
    </w:docPart>
    <w:docPart>
      <w:docPartPr>
        <w:name w:val="BCA4AF153F8D4604955E85F93608B45E"/>
        <w:category>
          <w:name w:val="Général"/>
          <w:gallery w:val="placeholder"/>
        </w:category>
        <w:types>
          <w:type w:val="bbPlcHdr"/>
        </w:types>
        <w:behaviors>
          <w:behavior w:val="content"/>
        </w:behaviors>
        <w:guid w:val="{9CABD86C-8B45-438E-809E-62825FDF4602}"/>
      </w:docPartPr>
      <w:docPartBody>
        <w:p w:rsidR="00000000" w:rsidRDefault="00D110C2" w:rsidP="00D110C2">
          <w:pPr>
            <w:pStyle w:val="BCA4AF153F8D4604955E85F93608B45E"/>
          </w:pPr>
          <w:r w:rsidRPr="00FB2C21">
            <w:rPr>
              <w:rStyle w:val="Textedelespacerserv"/>
            </w:rPr>
            <w:t>…………………………………………………………………………….</w:t>
          </w:r>
        </w:p>
      </w:docPartBody>
    </w:docPart>
    <w:docPart>
      <w:docPartPr>
        <w:name w:val="75C274CE1DBE46DD92E9F13EA82B509B"/>
        <w:category>
          <w:name w:val="Général"/>
          <w:gallery w:val="placeholder"/>
        </w:category>
        <w:types>
          <w:type w:val="bbPlcHdr"/>
        </w:types>
        <w:behaviors>
          <w:behavior w:val="content"/>
        </w:behaviors>
        <w:guid w:val="{555BD3FB-F4B9-4AB3-AA52-276306047BD1}"/>
      </w:docPartPr>
      <w:docPartBody>
        <w:p w:rsidR="00000000" w:rsidRDefault="00D110C2" w:rsidP="00D110C2">
          <w:pPr>
            <w:pStyle w:val="75C274CE1DBE46DD92E9F13EA82B509B"/>
          </w:pPr>
          <w:r w:rsidRPr="00FB2C21">
            <w:rPr>
              <w:rStyle w:val="Textedelespacerserv"/>
            </w:rPr>
            <w:t>…………………………………………………………………………….</w:t>
          </w:r>
        </w:p>
      </w:docPartBody>
    </w:docPart>
    <w:docPart>
      <w:docPartPr>
        <w:name w:val="F31FD8A2D68E45E5BDF98C259C9A3409"/>
        <w:category>
          <w:name w:val="Général"/>
          <w:gallery w:val="placeholder"/>
        </w:category>
        <w:types>
          <w:type w:val="bbPlcHdr"/>
        </w:types>
        <w:behaviors>
          <w:behavior w:val="content"/>
        </w:behaviors>
        <w:guid w:val="{00A505C9-431D-4626-9519-7B5C36920080}"/>
      </w:docPartPr>
      <w:docPartBody>
        <w:p w:rsidR="00000000" w:rsidRDefault="00D110C2" w:rsidP="00D110C2">
          <w:pPr>
            <w:pStyle w:val="F31FD8A2D68E45E5BDF98C259C9A3409"/>
          </w:pPr>
          <w:r w:rsidRPr="00FB2C21">
            <w:rPr>
              <w:rStyle w:val="Textedelespacerserv"/>
            </w:rPr>
            <w:t>…………………………………………………………………………….</w:t>
          </w:r>
        </w:p>
      </w:docPartBody>
    </w:docPart>
    <w:docPart>
      <w:docPartPr>
        <w:name w:val="4951ECB61DB74B08914C3FF9094998BB"/>
        <w:category>
          <w:name w:val="Général"/>
          <w:gallery w:val="placeholder"/>
        </w:category>
        <w:types>
          <w:type w:val="bbPlcHdr"/>
        </w:types>
        <w:behaviors>
          <w:behavior w:val="content"/>
        </w:behaviors>
        <w:guid w:val="{C1415084-434D-416B-83A6-4E285A251874}"/>
      </w:docPartPr>
      <w:docPartBody>
        <w:p w:rsidR="00000000" w:rsidRDefault="00D110C2" w:rsidP="00D110C2">
          <w:pPr>
            <w:pStyle w:val="4951ECB61DB74B08914C3FF9094998BB"/>
          </w:pPr>
          <w:r w:rsidRPr="00FB2C21">
            <w:rPr>
              <w:rStyle w:val="Textedelespacerserv"/>
            </w:rPr>
            <w:t>…………………………………………………………………………….</w:t>
          </w:r>
        </w:p>
      </w:docPartBody>
    </w:docPart>
    <w:docPart>
      <w:docPartPr>
        <w:name w:val="A86520C29B5249EF91468645F62CBCF1"/>
        <w:category>
          <w:name w:val="Général"/>
          <w:gallery w:val="placeholder"/>
        </w:category>
        <w:types>
          <w:type w:val="bbPlcHdr"/>
        </w:types>
        <w:behaviors>
          <w:behavior w:val="content"/>
        </w:behaviors>
        <w:guid w:val="{E8D05DB3-212B-420C-9194-7C80C6080A20}"/>
      </w:docPartPr>
      <w:docPartBody>
        <w:p w:rsidR="00000000" w:rsidRDefault="00D110C2" w:rsidP="00D110C2">
          <w:pPr>
            <w:pStyle w:val="A86520C29B5249EF91468645F62CBCF1"/>
          </w:pPr>
          <w:r w:rsidRPr="008A37AC">
            <w:rPr>
              <w:rStyle w:val="Textedelespacerserv"/>
              <w:rFonts w:cstheme="minorHAnsi"/>
            </w:rPr>
            <w:t>…./…../…...</w:t>
          </w:r>
        </w:p>
      </w:docPartBody>
    </w:docPart>
    <w:docPart>
      <w:docPartPr>
        <w:name w:val="D5A753738CBD46A4B254FAC61225FF8E"/>
        <w:category>
          <w:name w:val="Général"/>
          <w:gallery w:val="placeholder"/>
        </w:category>
        <w:types>
          <w:type w:val="bbPlcHdr"/>
        </w:types>
        <w:behaviors>
          <w:behavior w:val="content"/>
        </w:behaviors>
        <w:guid w:val="{E348CF1F-C031-4227-82E3-7234DB7A1089}"/>
      </w:docPartPr>
      <w:docPartBody>
        <w:p w:rsidR="00000000" w:rsidRDefault="00D110C2" w:rsidP="00D110C2">
          <w:pPr>
            <w:pStyle w:val="D5A753738CBD46A4B254FAC61225FF8E"/>
          </w:pPr>
          <w:r w:rsidRPr="008A37AC">
            <w:rPr>
              <w:rStyle w:val="Textedelespacerserv"/>
              <w:rFonts w:cstheme="minorHAnsi"/>
            </w:rPr>
            <w:t>…./…../…...</w:t>
          </w:r>
        </w:p>
      </w:docPartBody>
    </w:docPart>
    <w:docPart>
      <w:docPartPr>
        <w:name w:val="46D76A2A9C934ED2A9EDDECCEC8E9ACE"/>
        <w:category>
          <w:name w:val="Général"/>
          <w:gallery w:val="placeholder"/>
        </w:category>
        <w:types>
          <w:type w:val="bbPlcHdr"/>
        </w:types>
        <w:behaviors>
          <w:behavior w:val="content"/>
        </w:behaviors>
        <w:guid w:val="{C38CD593-5611-49AC-9CB9-E81114A7F51C}"/>
      </w:docPartPr>
      <w:docPartBody>
        <w:p w:rsidR="00000000" w:rsidRDefault="00D110C2" w:rsidP="00D110C2">
          <w:pPr>
            <w:pStyle w:val="46D76A2A9C934ED2A9EDDECCEC8E9ACE"/>
          </w:pPr>
          <w:r w:rsidRPr="008A37AC">
            <w:rPr>
              <w:rStyle w:val="Textedelespacerserv"/>
              <w:rFonts w:cstheme="minorHAnsi"/>
            </w:rPr>
            <w:t>….….…...</w:t>
          </w:r>
        </w:p>
      </w:docPartBody>
    </w:docPart>
    <w:docPart>
      <w:docPartPr>
        <w:name w:val="EDE6C8D3BEFE46BD8ADDFC60A22F9B78"/>
        <w:category>
          <w:name w:val="Général"/>
          <w:gallery w:val="placeholder"/>
        </w:category>
        <w:types>
          <w:type w:val="bbPlcHdr"/>
        </w:types>
        <w:behaviors>
          <w:behavior w:val="content"/>
        </w:behaviors>
        <w:guid w:val="{0416765B-B66D-4ED6-9449-F78CD53203F2}"/>
      </w:docPartPr>
      <w:docPartBody>
        <w:p w:rsidR="00000000" w:rsidRDefault="00D110C2" w:rsidP="00D110C2">
          <w:pPr>
            <w:pStyle w:val="EDE6C8D3BEFE46BD8ADDFC60A22F9B78"/>
          </w:pPr>
          <w:r w:rsidRPr="008A37AC">
            <w:rPr>
              <w:rStyle w:val="Textedelespacerserv"/>
              <w:rFonts w:cstheme="minorHAnsi"/>
            </w:rPr>
            <w:t>….…………………..……..…………………………………………………………………..….………….....</w:t>
          </w:r>
        </w:p>
      </w:docPartBody>
    </w:docPart>
    <w:docPart>
      <w:docPartPr>
        <w:name w:val="2781B3701EB64C209095F148BF38CD1E"/>
        <w:category>
          <w:name w:val="Général"/>
          <w:gallery w:val="placeholder"/>
        </w:category>
        <w:types>
          <w:type w:val="bbPlcHdr"/>
        </w:types>
        <w:behaviors>
          <w:behavior w:val="content"/>
        </w:behaviors>
        <w:guid w:val="{1CBC6FA7-0C2D-4F8E-AF51-1BC6C05ECA36}"/>
      </w:docPartPr>
      <w:docPartBody>
        <w:p w:rsidR="00000000" w:rsidRDefault="00D110C2" w:rsidP="00D110C2">
          <w:pPr>
            <w:pStyle w:val="2781B3701EB64C209095F148BF38CD1E"/>
          </w:pPr>
          <w:r w:rsidRPr="008A37AC">
            <w:rPr>
              <w:rStyle w:val="Textedelespacerserv"/>
              <w:rFonts w:cstheme="minorHAnsi"/>
            </w:rPr>
            <w:t>….…………………..………………………………………………………………………………………………………………………………………………………………</w:t>
          </w:r>
        </w:p>
      </w:docPartBody>
    </w:docPart>
    <w:docPart>
      <w:docPartPr>
        <w:name w:val="9EF3129365BB49188FEC3E0B746C437D"/>
        <w:category>
          <w:name w:val="Général"/>
          <w:gallery w:val="placeholder"/>
        </w:category>
        <w:types>
          <w:type w:val="bbPlcHdr"/>
        </w:types>
        <w:behaviors>
          <w:behavior w:val="content"/>
        </w:behaviors>
        <w:guid w:val="{DB23EB3C-4901-4DD4-84CC-5EF57AB1B7CA}"/>
      </w:docPartPr>
      <w:docPartBody>
        <w:p w:rsidR="00000000" w:rsidRDefault="00D110C2" w:rsidP="00D110C2">
          <w:pPr>
            <w:pStyle w:val="9EF3129365BB49188FEC3E0B746C437D"/>
          </w:pPr>
          <w:r w:rsidRPr="008A37AC">
            <w:rPr>
              <w:rStyle w:val="Textedelespacerserv"/>
              <w:rFonts w:cstheme="minorHAnsi"/>
            </w:rPr>
            <w:t>….….…</w:t>
          </w:r>
        </w:p>
      </w:docPartBody>
    </w:docPart>
    <w:docPart>
      <w:docPartPr>
        <w:name w:val="5C05611945BF436E8537EB9C11506EAB"/>
        <w:category>
          <w:name w:val="Général"/>
          <w:gallery w:val="placeholder"/>
        </w:category>
        <w:types>
          <w:type w:val="bbPlcHdr"/>
        </w:types>
        <w:behaviors>
          <w:behavior w:val="content"/>
        </w:behaviors>
        <w:guid w:val="{E32E2B3F-D00A-4BAE-BCB2-09DE68AD9F9B}"/>
      </w:docPartPr>
      <w:docPartBody>
        <w:p w:rsidR="00000000" w:rsidRDefault="00D110C2" w:rsidP="00D110C2">
          <w:pPr>
            <w:pStyle w:val="5C05611945BF436E8537EB9C11506EAB"/>
          </w:pPr>
          <w:r w:rsidRPr="008A37AC">
            <w:rPr>
              <w:rStyle w:val="Textedelespacerserv"/>
              <w:rFonts w:cstheme="minorHAnsi"/>
            </w:rPr>
            <w:t>….….…</w:t>
          </w:r>
        </w:p>
      </w:docPartBody>
    </w:docPart>
    <w:docPart>
      <w:docPartPr>
        <w:name w:val="7A11E2D2EB9F43D69A1363C9A4688BBA"/>
        <w:category>
          <w:name w:val="Général"/>
          <w:gallery w:val="placeholder"/>
        </w:category>
        <w:types>
          <w:type w:val="bbPlcHdr"/>
        </w:types>
        <w:behaviors>
          <w:behavior w:val="content"/>
        </w:behaviors>
        <w:guid w:val="{223A2EC8-BCD3-4E1D-B90B-51D0D568C3BE}"/>
      </w:docPartPr>
      <w:docPartBody>
        <w:p w:rsidR="00000000" w:rsidRDefault="00D110C2" w:rsidP="00D110C2">
          <w:pPr>
            <w:pStyle w:val="7A11E2D2EB9F43D69A1363C9A4688BBA"/>
          </w:pPr>
          <w:r w:rsidRPr="008A37AC">
            <w:rPr>
              <w:rStyle w:val="Textedelespacerserv"/>
              <w:rFonts w:cstheme="minorHAnsi"/>
            </w:rPr>
            <w:t>…./…../…...</w:t>
          </w:r>
        </w:p>
      </w:docPartBody>
    </w:docPart>
    <w:docPart>
      <w:docPartPr>
        <w:name w:val="83BF6CC532A647C0B3F27DEFF632DFC1"/>
        <w:category>
          <w:name w:val="Général"/>
          <w:gallery w:val="placeholder"/>
        </w:category>
        <w:types>
          <w:type w:val="bbPlcHdr"/>
        </w:types>
        <w:behaviors>
          <w:behavior w:val="content"/>
        </w:behaviors>
        <w:guid w:val="{830424F8-0CAE-4C37-9929-726ED06FC532}"/>
      </w:docPartPr>
      <w:docPartBody>
        <w:p w:rsidR="00000000" w:rsidRDefault="00D110C2" w:rsidP="00D110C2">
          <w:pPr>
            <w:pStyle w:val="83BF6CC532A647C0B3F27DEFF632DFC1"/>
          </w:pPr>
          <w:r w:rsidRPr="008A37AC">
            <w:rPr>
              <w:rStyle w:val="Textedelespacerserv"/>
              <w:rFonts w:cstheme="minorHAnsi"/>
            </w:rPr>
            <w:t>…./…../…...</w:t>
          </w:r>
        </w:p>
      </w:docPartBody>
    </w:docPart>
    <w:docPart>
      <w:docPartPr>
        <w:name w:val="88EB52D4B34F476395FA3FC5EDBCE8D0"/>
        <w:category>
          <w:name w:val="Général"/>
          <w:gallery w:val="placeholder"/>
        </w:category>
        <w:types>
          <w:type w:val="bbPlcHdr"/>
        </w:types>
        <w:behaviors>
          <w:behavior w:val="content"/>
        </w:behaviors>
        <w:guid w:val="{FF3154AD-90B2-4BE4-97E3-4DB3C757BEAF}"/>
      </w:docPartPr>
      <w:docPartBody>
        <w:p w:rsidR="00000000" w:rsidRDefault="00D110C2" w:rsidP="00D110C2">
          <w:pPr>
            <w:pStyle w:val="88EB52D4B34F476395FA3FC5EDBCE8D0"/>
          </w:pPr>
          <w:r w:rsidRPr="008A37AC">
            <w:rPr>
              <w:rStyle w:val="Textedelespacerserv"/>
              <w:rFonts w:cstheme="minorHAnsi"/>
            </w:rPr>
            <w:t>….….…...</w:t>
          </w:r>
        </w:p>
      </w:docPartBody>
    </w:docPart>
    <w:docPart>
      <w:docPartPr>
        <w:name w:val="CDFA026293274CBBB4315CD73A19EB31"/>
        <w:category>
          <w:name w:val="Général"/>
          <w:gallery w:val="placeholder"/>
        </w:category>
        <w:types>
          <w:type w:val="bbPlcHdr"/>
        </w:types>
        <w:behaviors>
          <w:behavior w:val="content"/>
        </w:behaviors>
        <w:guid w:val="{B113DB13-1FD3-4F0B-ABE6-F235BF7AA308}"/>
      </w:docPartPr>
      <w:docPartBody>
        <w:p w:rsidR="00000000" w:rsidRDefault="00D110C2" w:rsidP="00D110C2">
          <w:pPr>
            <w:pStyle w:val="CDFA026293274CBBB4315CD73A19EB31"/>
          </w:pPr>
          <w:r w:rsidRPr="008A37AC">
            <w:rPr>
              <w:rStyle w:val="Textedelespacerserv"/>
              <w:rFonts w:cstheme="minorHAnsi"/>
            </w:rPr>
            <w:t>….…………………..……..…………………………………………………………………..….………….....</w:t>
          </w:r>
        </w:p>
      </w:docPartBody>
    </w:docPart>
    <w:docPart>
      <w:docPartPr>
        <w:name w:val="46BEB99EFFC74B869F18291B39E804F8"/>
        <w:category>
          <w:name w:val="Général"/>
          <w:gallery w:val="placeholder"/>
        </w:category>
        <w:types>
          <w:type w:val="bbPlcHdr"/>
        </w:types>
        <w:behaviors>
          <w:behavior w:val="content"/>
        </w:behaviors>
        <w:guid w:val="{8B619579-C324-4DEE-805D-80406830BBD4}"/>
      </w:docPartPr>
      <w:docPartBody>
        <w:p w:rsidR="00000000" w:rsidRDefault="00D110C2" w:rsidP="00D110C2">
          <w:pPr>
            <w:pStyle w:val="46BEB99EFFC74B869F18291B39E804F8"/>
          </w:pPr>
          <w:r w:rsidRPr="008A37AC">
            <w:rPr>
              <w:rStyle w:val="Textedelespacerserv"/>
              <w:rFonts w:cstheme="minorHAnsi"/>
            </w:rPr>
            <w:t>….…………………..………………………………………………………………………………………………………………………………………………………………</w:t>
          </w:r>
        </w:p>
      </w:docPartBody>
    </w:docPart>
    <w:docPart>
      <w:docPartPr>
        <w:name w:val="D58AEF21363D48CFB82E2640275E11F2"/>
        <w:category>
          <w:name w:val="Général"/>
          <w:gallery w:val="placeholder"/>
        </w:category>
        <w:types>
          <w:type w:val="bbPlcHdr"/>
        </w:types>
        <w:behaviors>
          <w:behavior w:val="content"/>
        </w:behaviors>
        <w:guid w:val="{44F000C0-15B3-474E-8F05-43C2CFC770CF}"/>
      </w:docPartPr>
      <w:docPartBody>
        <w:p w:rsidR="00000000" w:rsidRDefault="00D110C2" w:rsidP="00D110C2">
          <w:pPr>
            <w:pStyle w:val="D58AEF21363D48CFB82E2640275E11F2"/>
          </w:pPr>
          <w:r w:rsidRPr="008A37AC">
            <w:rPr>
              <w:rStyle w:val="Textedelespacerserv"/>
              <w:rFonts w:cstheme="minorHAnsi"/>
            </w:rPr>
            <w:t>….….…</w:t>
          </w:r>
        </w:p>
      </w:docPartBody>
    </w:docPart>
    <w:docPart>
      <w:docPartPr>
        <w:name w:val="F16EC828923F4A0A92F7463401CFA001"/>
        <w:category>
          <w:name w:val="Général"/>
          <w:gallery w:val="placeholder"/>
        </w:category>
        <w:types>
          <w:type w:val="bbPlcHdr"/>
        </w:types>
        <w:behaviors>
          <w:behavior w:val="content"/>
        </w:behaviors>
        <w:guid w:val="{722BF3AC-DAE8-457B-8E45-9DDA2FE942FF}"/>
      </w:docPartPr>
      <w:docPartBody>
        <w:p w:rsidR="00000000" w:rsidRDefault="00D110C2" w:rsidP="00D110C2">
          <w:pPr>
            <w:pStyle w:val="F16EC828923F4A0A92F7463401CFA001"/>
          </w:pPr>
          <w:r w:rsidRPr="008A37AC">
            <w:rPr>
              <w:rStyle w:val="Textedelespacerserv"/>
              <w:rFonts w:cstheme="minorHAnsi"/>
            </w:rPr>
            <w:t>….….…</w:t>
          </w:r>
        </w:p>
      </w:docPartBody>
    </w:docPart>
    <w:docPart>
      <w:docPartPr>
        <w:name w:val="2AE992DF9D9F44A2ABAE9BB09C5F24D1"/>
        <w:category>
          <w:name w:val="Général"/>
          <w:gallery w:val="placeholder"/>
        </w:category>
        <w:types>
          <w:type w:val="bbPlcHdr"/>
        </w:types>
        <w:behaviors>
          <w:behavior w:val="content"/>
        </w:behaviors>
        <w:guid w:val="{2A09C144-DB7A-4FC9-86DB-80C22433FD29}"/>
      </w:docPartPr>
      <w:docPartBody>
        <w:p w:rsidR="00000000" w:rsidRDefault="00D110C2" w:rsidP="00D110C2">
          <w:pPr>
            <w:pStyle w:val="2AE992DF9D9F44A2ABAE9BB09C5F24D1"/>
          </w:pPr>
          <w:r w:rsidRPr="008A37AC">
            <w:rPr>
              <w:rStyle w:val="Textedelespacerserv"/>
              <w:rFonts w:cstheme="minorHAnsi"/>
            </w:rPr>
            <w:t>…./…../…...</w:t>
          </w:r>
        </w:p>
      </w:docPartBody>
    </w:docPart>
    <w:docPart>
      <w:docPartPr>
        <w:name w:val="3D5FA5B861E84E3A8B07D803EBD25EAF"/>
        <w:category>
          <w:name w:val="Général"/>
          <w:gallery w:val="placeholder"/>
        </w:category>
        <w:types>
          <w:type w:val="bbPlcHdr"/>
        </w:types>
        <w:behaviors>
          <w:behavior w:val="content"/>
        </w:behaviors>
        <w:guid w:val="{1BAB8680-E897-4813-8BCC-DCF43C3A78D0}"/>
      </w:docPartPr>
      <w:docPartBody>
        <w:p w:rsidR="00000000" w:rsidRDefault="00D110C2" w:rsidP="00D110C2">
          <w:pPr>
            <w:pStyle w:val="3D5FA5B861E84E3A8B07D803EBD25EAF"/>
          </w:pPr>
          <w:r w:rsidRPr="008A37AC">
            <w:rPr>
              <w:rStyle w:val="Textedelespacerserv"/>
              <w:rFonts w:cstheme="minorHAnsi"/>
            </w:rPr>
            <w:t>…./…../…...</w:t>
          </w:r>
        </w:p>
      </w:docPartBody>
    </w:docPart>
    <w:docPart>
      <w:docPartPr>
        <w:name w:val="4127210FD0224A1CAF8A1A74EBA2AA00"/>
        <w:category>
          <w:name w:val="Général"/>
          <w:gallery w:val="placeholder"/>
        </w:category>
        <w:types>
          <w:type w:val="bbPlcHdr"/>
        </w:types>
        <w:behaviors>
          <w:behavior w:val="content"/>
        </w:behaviors>
        <w:guid w:val="{917F918B-F96C-433E-B984-C5C125C459C5}"/>
      </w:docPartPr>
      <w:docPartBody>
        <w:p w:rsidR="00000000" w:rsidRDefault="00D110C2" w:rsidP="00D110C2">
          <w:pPr>
            <w:pStyle w:val="4127210FD0224A1CAF8A1A74EBA2AA00"/>
          </w:pPr>
          <w:r w:rsidRPr="008A37AC">
            <w:rPr>
              <w:rStyle w:val="Textedelespacerserv"/>
              <w:rFonts w:cstheme="minorHAnsi"/>
            </w:rPr>
            <w:t>….….…...</w:t>
          </w:r>
        </w:p>
      </w:docPartBody>
    </w:docPart>
    <w:docPart>
      <w:docPartPr>
        <w:name w:val="433BEC1D7F1248209CCA069A99D6AEA4"/>
        <w:category>
          <w:name w:val="Général"/>
          <w:gallery w:val="placeholder"/>
        </w:category>
        <w:types>
          <w:type w:val="bbPlcHdr"/>
        </w:types>
        <w:behaviors>
          <w:behavior w:val="content"/>
        </w:behaviors>
        <w:guid w:val="{B4F70890-6362-4C09-A7AC-A9086737EF3D}"/>
      </w:docPartPr>
      <w:docPartBody>
        <w:p w:rsidR="00000000" w:rsidRDefault="00D110C2" w:rsidP="00D110C2">
          <w:pPr>
            <w:pStyle w:val="433BEC1D7F1248209CCA069A99D6AEA4"/>
          </w:pPr>
          <w:r w:rsidRPr="008A37AC">
            <w:rPr>
              <w:rStyle w:val="Textedelespacerserv"/>
              <w:rFonts w:cstheme="minorHAnsi"/>
            </w:rPr>
            <w:t>….…………………..……..…………………………………………………………………..….………….....</w:t>
          </w:r>
        </w:p>
      </w:docPartBody>
    </w:docPart>
    <w:docPart>
      <w:docPartPr>
        <w:name w:val="12CAF01020E0498DAAF87D46AB820807"/>
        <w:category>
          <w:name w:val="Général"/>
          <w:gallery w:val="placeholder"/>
        </w:category>
        <w:types>
          <w:type w:val="bbPlcHdr"/>
        </w:types>
        <w:behaviors>
          <w:behavior w:val="content"/>
        </w:behaviors>
        <w:guid w:val="{87E1DA95-0251-456E-8005-124A8F29C813}"/>
      </w:docPartPr>
      <w:docPartBody>
        <w:p w:rsidR="00000000" w:rsidRDefault="00D110C2" w:rsidP="00D110C2">
          <w:pPr>
            <w:pStyle w:val="12CAF01020E0498DAAF87D46AB820807"/>
          </w:pPr>
          <w:r w:rsidRPr="008A37AC">
            <w:rPr>
              <w:rStyle w:val="Textedelespacerserv"/>
              <w:rFonts w:cstheme="minorHAnsi"/>
            </w:rPr>
            <w:t>….…………………..………………………………………………………………………………………………………………………………………………………………</w:t>
          </w:r>
        </w:p>
      </w:docPartBody>
    </w:docPart>
    <w:docPart>
      <w:docPartPr>
        <w:name w:val="C261522805634F2FA6E0866BFE5D386C"/>
        <w:category>
          <w:name w:val="Général"/>
          <w:gallery w:val="placeholder"/>
        </w:category>
        <w:types>
          <w:type w:val="bbPlcHdr"/>
        </w:types>
        <w:behaviors>
          <w:behavior w:val="content"/>
        </w:behaviors>
        <w:guid w:val="{B2912AD2-D114-4647-8648-D5ED7CE7BA01}"/>
      </w:docPartPr>
      <w:docPartBody>
        <w:p w:rsidR="00000000" w:rsidRDefault="00D110C2" w:rsidP="00D110C2">
          <w:pPr>
            <w:pStyle w:val="C261522805634F2FA6E0866BFE5D386C"/>
          </w:pPr>
          <w:r w:rsidRPr="008A37AC">
            <w:rPr>
              <w:rStyle w:val="Textedelespacerserv"/>
              <w:rFonts w:cstheme="minorHAnsi"/>
            </w:rPr>
            <w:t>….….…</w:t>
          </w:r>
        </w:p>
      </w:docPartBody>
    </w:docPart>
    <w:docPart>
      <w:docPartPr>
        <w:name w:val="479B96B565A8473CB3C114449F76BE25"/>
        <w:category>
          <w:name w:val="Général"/>
          <w:gallery w:val="placeholder"/>
        </w:category>
        <w:types>
          <w:type w:val="bbPlcHdr"/>
        </w:types>
        <w:behaviors>
          <w:behavior w:val="content"/>
        </w:behaviors>
        <w:guid w:val="{45F3462C-2F3A-478E-B533-D99F62B38EA3}"/>
      </w:docPartPr>
      <w:docPartBody>
        <w:p w:rsidR="00000000" w:rsidRDefault="00D110C2" w:rsidP="00D110C2">
          <w:pPr>
            <w:pStyle w:val="479B96B565A8473CB3C114449F76BE25"/>
          </w:pPr>
          <w:r w:rsidRPr="008A37AC">
            <w:rPr>
              <w:rStyle w:val="Textedelespacerserv"/>
              <w:rFonts w:cstheme="minorHAnsi"/>
            </w:rPr>
            <w:t>….….…</w:t>
          </w:r>
        </w:p>
      </w:docPartBody>
    </w:docPart>
    <w:docPart>
      <w:docPartPr>
        <w:name w:val="0BADEC8D0B4B45EC86E447CD9F88AFF6"/>
        <w:category>
          <w:name w:val="Général"/>
          <w:gallery w:val="placeholder"/>
        </w:category>
        <w:types>
          <w:type w:val="bbPlcHdr"/>
        </w:types>
        <w:behaviors>
          <w:behavior w:val="content"/>
        </w:behaviors>
        <w:guid w:val="{4013C6B5-8183-4A50-B99F-C94D44DEF005}"/>
      </w:docPartPr>
      <w:docPartBody>
        <w:p w:rsidR="00000000" w:rsidRDefault="00D110C2" w:rsidP="00D110C2">
          <w:pPr>
            <w:pStyle w:val="0BADEC8D0B4B45EC86E447CD9F88AFF6"/>
          </w:pPr>
          <w:r w:rsidRPr="008A37AC">
            <w:rPr>
              <w:rStyle w:val="Textedelespacerserv"/>
              <w:rFonts w:cstheme="minorHAnsi"/>
            </w:rPr>
            <w:t>…./…../…...</w:t>
          </w:r>
        </w:p>
      </w:docPartBody>
    </w:docPart>
    <w:docPart>
      <w:docPartPr>
        <w:name w:val="F8C52BC016CB42948A22DA5B31F11A9C"/>
        <w:category>
          <w:name w:val="Général"/>
          <w:gallery w:val="placeholder"/>
        </w:category>
        <w:types>
          <w:type w:val="bbPlcHdr"/>
        </w:types>
        <w:behaviors>
          <w:behavior w:val="content"/>
        </w:behaviors>
        <w:guid w:val="{730BA027-2953-4897-BB33-7D4C0587169C}"/>
      </w:docPartPr>
      <w:docPartBody>
        <w:p w:rsidR="00000000" w:rsidRDefault="00D110C2" w:rsidP="00D110C2">
          <w:pPr>
            <w:pStyle w:val="F8C52BC016CB42948A22DA5B31F11A9C"/>
          </w:pPr>
          <w:r w:rsidRPr="008A37AC">
            <w:rPr>
              <w:rStyle w:val="Textedelespacerserv"/>
              <w:rFonts w:cstheme="minorHAnsi"/>
            </w:rPr>
            <w:t>…./…../…...</w:t>
          </w:r>
        </w:p>
      </w:docPartBody>
    </w:docPart>
    <w:docPart>
      <w:docPartPr>
        <w:name w:val="764B107E8B424E95B852B857C6D24A93"/>
        <w:category>
          <w:name w:val="Général"/>
          <w:gallery w:val="placeholder"/>
        </w:category>
        <w:types>
          <w:type w:val="bbPlcHdr"/>
        </w:types>
        <w:behaviors>
          <w:behavior w:val="content"/>
        </w:behaviors>
        <w:guid w:val="{737CFECB-E7C8-4799-BCFA-62BABD96ADEF}"/>
      </w:docPartPr>
      <w:docPartBody>
        <w:p w:rsidR="00000000" w:rsidRDefault="00D110C2" w:rsidP="00D110C2">
          <w:pPr>
            <w:pStyle w:val="764B107E8B424E95B852B857C6D24A93"/>
          </w:pPr>
          <w:r w:rsidRPr="008A37AC">
            <w:rPr>
              <w:rStyle w:val="Textedelespacerserv"/>
              <w:rFonts w:cstheme="minorHAnsi"/>
            </w:rPr>
            <w:t>….….…...</w:t>
          </w:r>
        </w:p>
      </w:docPartBody>
    </w:docPart>
    <w:docPart>
      <w:docPartPr>
        <w:name w:val="4997245FB29A43D694690FF317637497"/>
        <w:category>
          <w:name w:val="Général"/>
          <w:gallery w:val="placeholder"/>
        </w:category>
        <w:types>
          <w:type w:val="bbPlcHdr"/>
        </w:types>
        <w:behaviors>
          <w:behavior w:val="content"/>
        </w:behaviors>
        <w:guid w:val="{A3ED47B1-89AE-4012-8277-84648DFCF168}"/>
      </w:docPartPr>
      <w:docPartBody>
        <w:p w:rsidR="00000000" w:rsidRDefault="00D110C2" w:rsidP="00D110C2">
          <w:pPr>
            <w:pStyle w:val="4997245FB29A43D694690FF317637497"/>
          </w:pPr>
          <w:r w:rsidRPr="008A37AC">
            <w:rPr>
              <w:rStyle w:val="Textedelespacerserv"/>
              <w:rFonts w:cstheme="minorHAnsi"/>
            </w:rPr>
            <w:t>….…………………..……..…………………………………………………………………..….………….....</w:t>
          </w:r>
        </w:p>
      </w:docPartBody>
    </w:docPart>
    <w:docPart>
      <w:docPartPr>
        <w:name w:val="867335CB3FE345E3AF41A33D0979B985"/>
        <w:category>
          <w:name w:val="Général"/>
          <w:gallery w:val="placeholder"/>
        </w:category>
        <w:types>
          <w:type w:val="bbPlcHdr"/>
        </w:types>
        <w:behaviors>
          <w:behavior w:val="content"/>
        </w:behaviors>
        <w:guid w:val="{37BADD70-ED3D-42CD-BC75-56539DA41D6E}"/>
      </w:docPartPr>
      <w:docPartBody>
        <w:p w:rsidR="00000000" w:rsidRDefault="00D110C2" w:rsidP="00D110C2">
          <w:pPr>
            <w:pStyle w:val="867335CB3FE345E3AF41A33D0979B985"/>
          </w:pPr>
          <w:r w:rsidRPr="008A37AC">
            <w:rPr>
              <w:rStyle w:val="Textedelespacerserv"/>
              <w:rFonts w:cstheme="minorHAnsi"/>
            </w:rPr>
            <w:t>….…………………..………………………………………………………………………………………………………………………………………………………………</w:t>
          </w:r>
        </w:p>
      </w:docPartBody>
    </w:docPart>
    <w:docPart>
      <w:docPartPr>
        <w:name w:val="0ED18FBB50A840A9AECCFE6B8F31989C"/>
        <w:category>
          <w:name w:val="Général"/>
          <w:gallery w:val="placeholder"/>
        </w:category>
        <w:types>
          <w:type w:val="bbPlcHdr"/>
        </w:types>
        <w:behaviors>
          <w:behavior w:val="content"/>
        </w:behaviors>
        <w:guid w:val="{AF8D1B46-3E41-4E07-95DD-0601F361BDC7}"/>
      </w:docPartPr>
      <w:docPartBody>
        <w:p w:rsidR="00000000" w:rsidRDefault="00D110C2" w:rsidP="00D110C2">
          <w:pPr>
            <w:pStyle w:val="0ED18FBB50A840A9AECCFE6B8F31989C"/>
          </w:pPr>
          <w:r w:rsidRPr="008A37AC">
            <w:rPr>
              <w:rStyle w:val="Textedelespacerserv"/>
              <w:rFonts w:cstheme="minorHAnsi"/>
            </w:rPr>
            <w:t>….….…</w:t>
          </w:r>
        </w:p>
      </w:docPartBody>
    </w:docPart>
    <w:docPart>
      <w:docPartPr>
        <w:name w:val="7BBA3C00951748AF8D94DE0366830C16"/>
        <w:category>
          <w:name w:val="Général"/>
          <w:gallery w:val="placeholder"/>
        </w:category>
        <w:types>
          <w:type w:val="bbPlcHdr"/>
        </w:types>
        <w:behaviors>
          <w:behavior w:val="content"/>
        </w:behaviors>
        <w:guid w:val="{B6ACF469-821F-4122-8B1F-9341BB121B0D}"/>
      </w:docPartPr>
      <w:docPartBody>
        <w:p w:rsidR="00000000" w:rsidRDefault="00D110C2" w:rsidP="00D110C2">
          <w:pPr>
            <w:pStyle w:val="7BBA3C00951748AF8D94DE0366830C16"/>
          </w:pPr>
          <w:r w:rsidRPr="008A37AC">
            <w:rPr>
              <w:rStyle w:val="Textedelespacerserv"/>
              <w:rFonts w:cstheme="minorHAnsi"/>
            </w:rPr>
            <w:t>….….…</w:t>
          </w:r>
        </w:p>
      </w:docPartBody>
    </w:docPart>
    <w:docPart>
      <w:docPartPr>
        <w:name w:val="FB067984BA60488B8F347552339A3D03"/>
        <w:category>
          <w:name w:val="Général"/>
          <w:gallery w:val="placeholder"/>
        </w:category>
        <w:types>
          <w:type w:val="bbPlcHdr"/>
        </w:types>
        <w:behaviors>
          <w:behavior w:val="content"/>
        </w:behaviors>
        <w:guid w:val="{2022779A-F85B-414B-9777-15A8154AD9EA}"/>
      </w:docPartPr>
      <w:docPartBody>
        <w:p w:rsidR="00000000" w:rsidRDefault="00D110C2" w:rsidP="00D110C2">
          <w:pPr>
            <w:pStyle w:val="FB067984BA60488B8F347552339A3D03"/>
          </w:pPr>
          <w:r w:rsidRPr="008A37AC">
            <w:rPr>
              <w:rStyle w:val="Textedelespacerserv"/>
              <w:rFonts w:cstheme="minorHAnsi"/>
            </w:rPr>
            <w:t>…./…../…...</w:t>
          </w:r>
        </w:p>
      </w:docPartBody>
    </w:docPart>
    <w:docPart>
      <w:docPartPr>
        <w:name w:val="02235BCB26B84A1B89350CA6B1A61D0C"/>
        <w:category>
          <w:name w:val="Général"/>
          <w:gallery w:val="placeholder"/>
        </w:category>
        <w:types>
          <w:type w:val="bbPlcHdr"/>
        </w:types>
        <w:behaviors>
          <w:behavior w:val="content"/>
        </w:behaviors>
        <w:guid w:val="{461B5721-72FF-46BB-935E-B66767287116}"/>
      </w:docPartPr>
      <w:docPartBody>
        <w:p w:rsidR="00000000" w:rsidRDefault="00D110C2" w:rsidP="00D110C2">
          <w:pPr>
            <w:pStyle w:val="02235BCB26B84A1B89350CA6B1A61D0C"/>
          </w:pPr>
          <w:r w:rsidRPr="008A37AC">
            <w:rPr>
              <w:rStyle w:val="Textedelespacerserv"/>
              <w:rFonts w:cstheme="minorHAnsi"/>
            </w:rPr>
            <w:t>…./…../…...</w:t>
          </w:r>
        </w:p>
      </w:docPartBody>
    </w:docPart>
    <w:docPart>
      <w:docPartPr>
        <w:name w:val="AFC0FD36C1C447C5933BE1058FB95036"/>
        <w:category>
          <w:name w:val="Général"/>
          <w:gallery w:val="placeholder"/>
        </w:category>
        <w:types>
          <w:type w:val="bbPlcHdr"/>
        </w:types>
        <w:behaviors>
          <w:behavior w:val="content"/>
        </w:behaviors>
        <w:guid w:val="{88FCEF4B-12AC-4E1A-A65F-F5265BB80695}"/>
      </w:docPartPr>
      <w:docPartBody>
        <w:p w:rsidR="00000000" w:rsidRDefault="00D110C2" w:rsidP="00D110C2">
          <w:pPr>
            <w:pStyle w:val="AFC0FD36C1C447C5933BE1058FB95036"/>
          </w:pPr>
          <w:r w:rsidRPr="008A37AC">
            <w:rPr>
              <w:rStyle w:val="Textedelespacerserv"/>
              <w:rFonts w:cstheme="minorHAnsi"/>
            </w:rPr>
            <w:t>….….…...</w:t>
          </w:r>
        </w:p>
      </w:docPartBody>
    </w:docPart>
    <w:docPart>
      <w:docPartPr>
        <w:name w:val="A82E12453D5C4F41BC84D410365809E7"/>
        <w:category>
          <w:name w:val="Général"/>
          <w:gallery w:val="placeholder"/>
        </w:category>
        <w:types>
          <w:type w:val="bbPlcHdr"/>
        </w:types>
        <w:behaviors>
          <w:behavior w:val="content"/>
        </w:behaviors>
        <w:guid w:val="{2DC79468-E1C7-4F42-ACDB-C3B28F2AC1BB}"/>
      </w:docPartPr>
      <w:docPartBody>
        <w:p w:rsidR="00000000" w:rsidRDefault="00D110C2" w:rsidP="00D110C2">
          <w:pPr>
            <w:pStyle w:val="A82E12453D5C4F41BC84D410365809E7"/>
          </w:pPr>
          <w:r w:rsidRPr="008A37AC">
            <w:rPr>
              <w:rStyle w:val="Textedelespacerserv"/>
              <w:rFonts w:cstheme="minorHAnsi"/>
            </w:rPr>
            <w:t>….…………………..……..…………………………………………………………………..….………….....</w:t>
          </w:r>
        </w:p>
      </w:docPartBody>
    </w:docPart>
    <w:docPart>
      <w:docPartPr>
        <w:name w:val="2B387EF438E64667832A152A30ACF477"/>
        <w:category>
          <w:name w:val="Général"/>
          <w:gallery w:val="placeholder"/>
        </w:category>
        <w:types>
          <w:type w:val="bbPlcHdr"/>
        </w:types>
        <w:behaviors>
          <w:behavior w:val="content"/>
        </w:behaviors>
        <w:guid w:val="{CEF24D24-558F-4570-A164-3AD597CE4055}"/>
      </w:docPartPr>
      <w:docPartBody>
        <w:p w:rsidR="00000000" w:rsidRDefault="00D110C2" w:rsidP="00D110C2">
          <w:pPr>
            <w:pStyle w:val="2B387EF438E64667832A152A30ACF477"/>
          </w:pPr>
          <w:r w:rsidRPr="008A37AC">
            <w:rPr>
              <w:rStyle w:val="Textedelespacerserv"/>
              <w:rFonts w:cstheme="minorHAnsi"/>
            </w:rPr>
            <w:t>….…………………..………………………………………………………………………………………………………………………………………………………………</w:t>
          </w:r>
        </w:p>
      </w:docPartBody>
    </w:docPart>
    <w:docPart>
      <w:docPartPr>
        <w:name w:val="0E749E901AFC4DF5A43B5FD99CC4F2FE"/>
        <w:category>
          <w:name w:val="Général"/>
          <w:gallery w:val="placeholder"/>
        </w:category>
        <w:types>
          <w:type w:val="bbPlcHdr"/>
        </w:types>
        <w:behaviors>
          <w:behavior w:val="content"/>
        </w:behaviors>
        <w:guid w:val="{B7CEF4DF-5143-4F0C-9FEC-D9C69FBDC1E5}"/>
      </w:docPartPr>
      <w:docPartBody>
        <w:p w:rsidR="00000000" w:rsidRDefault="00D110C2" w:rsidP="00D110C2">
          <w:pPr>
            <w:pStyle w:val="0E749E901AFC4DF5A43B5FD99CC4F2FE"/>
          </w:pPr>
          <w:r w:rsidRPr="008A37AC">
            <w:rPr>
              <w:rStyle w:val="Textedelespacerserv"/>
              <w:rFonts w:cstheme="minorHAnsi"/>
            </w:rPr>
            <w:t>….….…</w:t>
          </w:r>
        </w:p>
      </w:docPartBody>
    </w:docPart>
    <w:docPart>
      <w:docPartPr>
        <w:name w:val="100A461C76FF4BE0A97740E21D3CCB85"/>
        <w:category>
          <w:name w:val="Général"/>
          <w:gallery w:val="placeholder"/>
        </w:category>
        <w:types>
          <w:type w:val="bbPlcHdr"/>
        </w:types>
        <w:behaviors>
          <w:behavior w:val="content"/>
        </w:behaviors>
        <w:guid w:val="{A0054F42-B44D-4D1C-BF40-1ADFCEB7A300}"/>
      </w:docPartPr>
      <w:docPartBody>
        <w:p w:rsidR="00000000" w:rsidRDefault="00D110C2" w:rsidP="00D110C2">
          <w:pPr>
            <w:pStyle w:val="100A461C76FF4BE0A97740E21D3CCB85"/>
          </w:pPr>
          <w:r w:rsidRPr="008A37AC">
            <w:rPr>
              <w:rStyle w:val="Textedelespacerserv"/>
              <w:rFonts w:cstheme="minorHAnsi"/>
            </w:rPr>
            <w:t>….….…</w:t>
          </w:r>
        </w:p>
      </w:docPartBody>
    </w:docPart>
    <w:docPart>
      <w:docPartPr>
        <w:name w:val="0764A2138F4649FBBAABD12CA28CDE15"/>
        <w:category>
          <w:name w:val="Général"/>
          <w:gallery w:val="placeholder"/>
        </w:category>
        <w:types>
          <w:type w:val="bbPlcHdr"/>
        </w:types>
        <w:behaviors>
          <w:behavior w:val="content"/>
        </w:behaviors>
        <w:guid w:val="{4707E5B5-38C7-4FA6-A6F6-CFDB811EE569}"/>
      </w:docPartPr>
      <w:docPartBody>
        <w:p w:rsidR="00000000" w:rsidRDefault="00D110C2" w:rsidP="00D110C2">
          <w:pPr>
            <w:pStyle w:val="0764A2138F4649FBBAABD12CA28CDE15"/>
          </w:pPr>
          <w:r w:rsidRPr="008A37AC">
            <w:rPr>
              <w:rStyle w:val="Textedelespacerserv"/>
              <w:rFonts w:cstheme="minorHAnsi"/>
            </w:rPr>
            <w:t>…./…../…...</w:t>
          </w:r>
        </w:p>
      </w:docPartBody>
    </w:docPart>
    <w:docPart>
      <w:docPartPr>
        <w:name w:val="A59F2F13230B40A580E5F3A01CAF0C7A"/>
        <w:category>
          <w:name w:val="Général"/>
          <w:gallery w:val="placeholder"/>
        </w:category>
        <w:types>
          <w:type w:val="bbPlcHdr"/>
        </w:types>
        <w:behaviors>
          <w:behavior w:val="content"/>
        </w:behaviors>
        <w:guid w:val="{DF2C4950-322E-4603-8785-69A63CC86604}"/>
      </w:docPartPr>
      <w:docPartBody>
        <w:p w:rsidR="00000000" w:rsidRDefault="00D110C2" w:rsidP="00D110C2">
          <w:pPr>
            <w:pStyle w:val="A59F2F13230B40A580E5F3A01CAF0C7A"/>
          </w:pPr>
          <w:r w:rsidRPr="008A37AC">
            <w:rPr>
              <w:rStyle w:val="Textedelespacerserv"/>
              <w:rFonts w:cstheme="minorHAnsi"/>
            </w:rPr>
            <w:t>…./…../…...</w:t>
          </w:r>
        </w:p>
      </w:docPartBody>
    </w:docPart>
    <w:docPart>
      <w:docPartPr>
        <w:name w:val="1D59F72DE0034C9BB55C09C9F672B5C2"/>
        <w:category>
          <w:name w:val="Général"/>
          <w:gallery w:val="placeholder"/>
        </w:category>
        <w:types>
          <w:type w:val="bbPlcHdr"/>
        </w:types>
        <w:behaviors>
          <w:behavior w:val="content"/>
        </w:behaviors>
        <w:guid w:val="{3B059C3D-CF69-4ADE-A1B6-557245B40AF7}"/>
      </w:docPartPr>
      <w:docPartBody>
        <w:p w:rsidR="00000000" w:rsidRDefault="00D110C2" w:rsidP="00D110C2">
          <w:pPr>
            <w:pStyle w:val="1D59F72DE0034C9BB55C09C9F672B5C2"/>
          </w:pPr>
          <w:r w:rsidRPr="008A37AC">
            <w:rPr>
              <w:rStyle w:val="Textedelespacerserv"/>
              <w:rFonts w:cstheme="minorHAnsi"/>
            </w:rPr>
            <w:t>….….…...</w:t>
          </w:r>
        </w:p>
      </w:docPartBody>
    </w:docPart>
    <w:docPart>
      <w:docPartPr>
        <w:name w:val="250B11A9ADBB4B82872D666836DF0403"/>
        <w:category>
          <w:name w:val="Général"/>
          <w:gallery w:val="placeholder"/>
        </w:category>
        <w:types>
          <w:type w:val="bbPlcHdr"/>
        </w:types>
        <w:behaviors>
          <w:behavior w:val="content"/>
        </w:behaviors>
        <w:guid w:val="{A56D5640-F26D-4F76-85BC-3FC356B52BF3}"/>
      </w:docPartPr>
      <w:docPartBody>
        <w:p w:rsidR="00000000" w:rsidRDefault="00D110C2" w:rsidP="00D110C2">
          <w:pPr>
            <w:pStyle w:val="250B11A9ADBB4B82872D666836DF0403"/>
          </w:pPr>
          <w:r w:rsidRPr="008A37AC">
            <w:rPr>
              <w:rStyle w:val="Textedelespacerserv"/>
              <w:rFonts w:cstheme="minorHAnsi"/>
            </w:rPr>
            <w:t>….…………………..……..…………………………………………………………………..….………….....</w:t>
          </w:r>
        </w:p>
      </w:docPartBody>
    </w:docPart>
    <w:docPart>
      <w:docPartPr>
        <w:name w:val="52983FB56ABC4B6E96B9585173EA9CC1"/>
        <w:category>
          <w:name w:val="Général"/>
          <w:gallery w:val="placeholder"/>
        </w:category>
        <w:types>
          <w:type w:val="bbPlcHdr"/>
        </w:types>
        <w:behaviors>
          <w:behavior w:val="content"/>
        </w:behaviors>
        <w:guid w:val="{5D09D3F3-8C56-45BF-9B5A-F8F4203015B4}"/>
      </w:docPartPr>
      <w:docPartBody>
        <w:p w:rsidR="00000000" w:rsidRDefault="00D110C2" w:rsidP="00D110C2">
          <w:pPr>
            <w:pStyle w:val="52983FB56ABC4B6E96B9585173EA9CC1"/>
          </w:pPr>
          <w:r w:rsidRPr="008A37AC">
            <w:rPr>
              <w:rStyle w:val="Textedelespacerserv"/>
              <w:rFonts w:cstheme="minorHAnsi"/>
            </w:rPr>
            <w:t>….…………………..………………………………………………………………………………………………………………………………………………………………</w:t>
          </w:r>
        </w:p>
      </w:docPartBody>
    </w:docPart>
    <w:docPart>
      <w:docPartPr>
        <w:name w:val="E214D59DA736420081953206C50E6AFA"/>
        <w:category>
          <w:name w:val="Général"/>
          <w:gallery w:val="placeholder"/>
        </w:category>
        <w:types>
          <w:type w:val="bbPlcHdr"/>
        </w:types>
        <w:behaviors>
          <w:behavior w:val="content"/>
        </w:behaviors>
        <w:guid w:val="{A6F3FC03-9D68-423F-9334-8924D1A6E948}"/>
      </w:docPartPr>
      <w:docPartBody>
        <w:p w:rsidR="00000000" w:rsidRDefault="00D110C2" w:rsidP="00D110C2">
          <w:pPr>
            <w:pStyle w:val="E214D59DA736420081953206C50E6AFA"/>
          </w:pPr>
          <w:r w:rsidRPr="008A37AC">
            <w:rPr>
              <w:rStyle w:val="Textedelespacerserv"/>
              <w:rFonts w:cstheme="minorHAnsi"/>
            </w:rPr>
            <w:t>….….…</w:t>
          </w:r>
        </w:p>
      </w:docPartBody>
    </w:docPart>
    <w:docPart>
      <w:docPartPr>
        <w:name w:val="D355F0A876D043FFBA505BB20FC0BC4E"/>
        <w:category>
          <w:name w:val="Général"/>
          <w:gallery w:val="placeholder"/>
        </w:category>
        <w:types>
          <w:type w:val="bbPlcHdr"/>
        </w:types>
        <w:behaviors>
          <w:behavior w:val="content"/>
        </w:behaviors>
        <w:guid w:val="{50C81620-FDD5-4554-AC1F-77A68E60C0FD}"/>
      </w:docPartPr>
      <w:docPartBody>
        <w:p w:rsidR="00000000" w:rsidRDefault="00D110C2" w:rsidP="00D110C2">
          <w:pPr>
            <w:pStyle w:val="D355F0A876D043FFBA505BB20FC0BC4E"/>
          </w:pPr>
          <w:r w:rsidRPr="008A37AC">
            <w:rPr>
              <w:rStyle w:val="Textedelespacerserv"/>
              <w:rFonts w:cstheme="minorHAnsi"/>
            </w:rPr>
            <w:t>….….…</w:t>
          </w:r>
        </w:p>
      </w:docPartBody>
    </w:docPart>
    <w:docPart>
      <w:docPartPr>
        <w:name w:val="FCADFBADC0C24D23B01C197E0056E8E8"/>
        <w:category>
          <w:name w:val="Général"/>
          <w:gallery w:val="placeholder"/>
        </w:category>
        <w:types>
          <w:type w:val="bbPlcHdr"/>
        </w:types>
        <w:behaviors>
          <w:behavior w:val="content"/>
        </w:behaviors>
        <w:guid w:val="{BE61A481-3394-4E36-988C-C7509C6B5829}"/>
      </w:docPartPr>
      <w:docPartBody>
        <w:p w:rsidR="00000000" w:rsidRDefault="00D110C2" w:rsidP="00D110C2">
          <w:pPr>
            <w:pStyle w:val="FCADFBADC0C24D23B01C197E0056E8E8"/>
          </w:pPr>
          <w:r w:rsidRPr="008A37AC">
            <w:rPr>
              <w:rStyle w:val="Textedelespacerserv"/>
              <w:rFonts w:cstheme="minorHAnsi"/>
            </w:rPr>
            <w:t>…./…../…...</w:t>
          </w:r>
        </w:p>
      </w:docPartBody>
    </w:docPart>
    <w:docPart>
      <w:docPartPr>
        <w:name w:val="E1EACE0B1A854DA7BF185AA41BFD0111"/>
        <w:category>
          <w:name w:val="Général"/>
          <w:gallery w:val="placeholder"/>
        </w:category>
        <w:types>
          <w:type w:val="bbPlcHdr"/>
        </w:types>
        <w:behaviors>
          <w:behavior w:val="content"/>
        </w:behaviors>
        <w:guid w:val="{22B81C67-8A92-40EF-89A7-22B111EA9111}"/>
      </w:docPartPr>
      <w:docPartBody>
        <w:p w:rsidR="00000000" w:rsidRDefault="00D110C2" w:rsidP="00D110C2">
          <w:pPr>
            <w:pStyle w:val="E1EACE0B1A854DA7BF185AA41BFD0111"/>
          </w:pPr>
          <w:r w:rsidRPr="008A37AC">
            <w:rPr>
              <w:rStyle w:val="Textedelespacerserv"/>
              <w:rFonts w:cstheme="minorHAnsi"/>
            </w:rPr>
            <w:t>…./…../…...</w:t>
          </w:r>
        </w:p>
      </w:docPartBody>
    </w:docPart>
    <w:docPart>
      <w:docPartPr>
        <w:name w:val="56C914C8DBA4460994D06C64D1EDA103"/>
        <w:category>
          <w:name w:val="Général"/>
          <w:gallery w:val="placeholder"/>
        </w:category>
        <w:types>
          <w:type w:val="bbPlcHdr"/>
        </w:types>
        <w:behaviors>
          <w:behavior w:val="content"/>
        </w:behaviors>
        <w:guid w:val="{A7431CB3-74DE-4091-AFB1-BF5A24DAAA6B}"/>
      </w:docPartPr>
      <w:docPartBody>
        <w:p w:rsidR="00000000" w:rsidRDefault="00D110C2" w:rsidP="00D110C2">
          <w:pPr>
            <w:pStyle w:val="56C914C8DBA4460994D06C64D1EDA103"/>
          </w:pPr>
          <w:r w:rsidRPr="008A37AC">
            <w:rPr>
              <w:rStyle w:val="Textedelespacerserv"/>
              <w:rFonts w:cstheme="minorHAnsi"/>
            </w:rPr>
            <w:t>….….…...</w:t>
          </w:r>
        </w:p>
      </w:docPartBody>
    </w:docPart>
    <w:docPart>
      <w:docPartPr>
        <w:name w:val="78899389DA904E48BA9EC03588561CC3"/>
        <w:category>
          <w:name w:val="Général"/>
          <w:gallery w:val="placeholder"/>
        </w:category>
        <w:types>
          <w:type w:val="bbPlcHdr"/>
        </w:types>
        <w:behaviors>
          <w:behavior w:val="content"/>
        </w:behaviors>
        <w:guid w:val="{703393BC-3F02-4C75-88AD-D3E03B9B81A4}"/>
      </w:docPartPr>
      <w:docPartBody>
        <w:p w:rsidR="00000000" w:rsidRDefault="00D110C2" w:rsidP="00D110C2">
          <w:pPr>
            <w:pStyle w:val="78899389DA904E48BA9EC03588561CC3"/>
          </w:pPr>
          <w:r w:rsidRPr="008A37AC">
            <w:rPr>
              <w:rStyle w:val="Textedelespacerserv"/>
              <w:rFonts w:cstheme="minorHAnsi"/>
            </w:rPr>
            <w:t>….…………………..……..…………………………………………………………………..….………….....</w:t>
          </w:r>
        </w:p>
      </w:docPartBody>
    </w:docPart>
    <w:docPart>
      <w:docPartPr>
        <w:name w:val="D6C6FF6E373043529BC0837D6780B308"/>
        <w:category>
          <w:name w:val="Général"/>
          <w:gallery w:val="placeholder"/>
        </w:category>
        <w:types>
          <w:type w:val="bbPlcHdr"/>
        </w:types>
        <w:behaviors>
          <w:behavior w:val="content"/>
        </w:behaviors>
        <w:guid w:val="{6A4136F1-2B53-4945-9BA4-2B532085A166}"/>
      </w:docPartPr>
      <w:docPartBody>
        <w:p w:rsidR="00000000" w:rsidRDefault="00D110C2" w:rsidP="00D110C2">
          <w:pPr>
            <w:pStyle w:val="D6C6FF6E373043529BC0837D6780B308"/>
          </w:pPr>
          <w:r w:rsidRPr="008A37AC">
            <w:rPr>
              <w:rStyle w:val="Textedelespacerserv"/>
              <w:rFonts w:cstheme="minorHAnsi"/>
            </w:rPr>
            <w:t>….…………………..………………………………………………………………………………………………………………………………………………………………</w:t>
          </w:r>
        </w:p>
      </w:docPartBody>
    </w:docPart>
    <w:docPart>
      <w:docPartPr>
        <w:name w:val="629D0A11C51D47A8A76352F233DD4477"/>
        <w:category>
          <w:name w:val="Général"/>
          <w:gallery w:val="placeholder"/>
        </w:category>
        <w:types>
          <w:type w:val="bbPlcHdr"/>
        </w:types>
        <w:behaviors>
          <w:behavior w:val="content"/>
        </w:behaviors>
        <w:guid w:val="{F14E44D3-6699-4267-A243-959B14AFB329}"/>
      </w:docPartPr>
      <w:docPartBody>
        <w:p w:rsidR="00000000" w:rsidRDefault="00D110C2" w:rsidP="00D110C2">
          <w:pPr>
            <w:pStyle w:val="629D0A11C51D47A8A76352F233DD4477"/>
          </w:pPr>
          <w:r w:rsidRPr="008A37AC">
            <w:rPr>
              <w:rStyle w:val="Textedelespacerserv"/>
              <w:rFonts w:cstheme="minorHAnsi"/>
            </w:rPr>
            <w:t>….….…</w:t>
          </w:r>
        </w:p>
      </w:docPartBody>
    </w:docPart>
    <w:docPart>
      <w:docPartPr>
        <w:name w:val="0E21D061A42848AD989D9DABEC671DC4"/>
        <w:category>
          <w:name w:val="Général"/>
          <w:gallery w:val="placeholder"/>
        </w:category>
        <w:types>
          <w:type w:val="bbPlcHdr"/>
        </w:types>
        <w:behaviors>
          <w:behavior w:val="content"/>
        </w:behaviors>
        <w:guid w:val="{D6B18835-DAC4-40A7-9FC6-17125F022899}"/>
      </w:docPartPr>
      <w:docPartBody>
        <w:p w:rsidR="00000000" w:rsidRDefault="00D110C2" w:rsidP="00D110C2">
          <w:pPr>
            <w:pStyle w:val="0E21D061A42848AD989D9DABEC671DC4"/>
          </w:pPr>
          <w:r w:rsidRPr="008A37AC">
            <w:rPr>
              <w:rStyle w:val="Textedelespacerserv"/>
              <w:rFonts w:cstheme="minorHAnsi"/>
            </w:rPr>
            <w:t>….….…</w:t>
          </w:r>
        </w:p>
      </w:docPartBody>
    </w:docPart>
    <w:docPart>
      <w:docPartPr>
        <w:name w:val="2F8330780B8B4EB2829F5260A1B0A543"/>
        <w:category>
          <w:name w:val="Général"/>
          <w:gallery w:val="placeholder"/>
        </w:category>
        <w:types>
          <w:type w:val="bbPlcHdr"/>
        </w:types>
        <w:behaviors>
          <w:behavior w:val="content"/>
        </w:behaviors>
        <w:guid w:val="{A6AF35CE-EA8E-4B90-8512-13AFD9880BAD}"/>
      </w:docPartPr>
      <w:docPartBody>
        <w:p w:rsidR="00000000" w:rsidRDefault="00D110C2" w:rsidP="00D110C2">
          <w:pPr>
            <w:pStyle w:val="2F8330780B8B4EB2829F5260A1B0A543"/>
          </w:pPr>
          <w:r w:rsidRPr="008A37AC">
            <w:rPr>
              <w:rStyle w:val="Textedelespacerserv"/>
              <w:rFonts w:cstheme="minorHAnsi"/>
              <w:b/>
            </w:rPr>
            <w:t>….….…</w:t>
          </w:r>
        </w:p>
      </w:docPartBody>
    </w:docPart>
    <w:docPart>
      <w:docPartPr>
        <w:name w:val="8735A162E1DD48B0BB741ACCBA064FB8"/>
        <w:category>
          <w:name w:val="Général"/>
          <w:gallery w:val="placeholder"/>
        </w:category>
        <w:types>
          <w:type w:val="bbPlcHdr"/>
        </w:types>
        <w:behaviors>
          <w:behavior w:val="content"/>
        </w:behaviors>
        <w:guid w:val="{1E200A24-1D3D-4C93-85AD-C2A44F840A87}"/>
      </w:docPartPr>
      <w:docPartBody>
        <w:p w:rsidR="00000000" w:rsidRDefault="00D110C2" w:rsidP="00D110C2">
          <w:pPr>
            <w:pStyle w:val="8735A162E1DD48B0BB741ACCBA064FB8"/>
          </w:pPr>
          <w:r w:rsidRPr="008A37AC">
            <w:rPr>
              <w:rStyle w:val="Textedelespacerserv"/>
              <w:rFonts w:cstheme="minorHAnsi"/>
              <w:b/>
            </w:rPr>
            <w:t>….….…</w:t>
          </w:r>
        </w:p>
      </w:docPartBody>
    </w:docPart>
    <w:docPart>
      <w:docPartPr>
        <w:name w:val="3D908F31F6D4462181C1C68EE8A4BDD1"/>
        <w:category>
          <w:name w:val="Général"/>
          <w:gallery w:val="placeholder"/>
        </w:category>
        <w:types>
          <w:type w:val="bbPlcHdr"/>
        </w:types>
        <w:behaviors>
          <w:behavior w:val="content"/>
        </w:behaviors>
        <w:guid w:val="{89418A09-844B-4759-9F6A-A681219F6112}"/>
      </w:docPartPr>
      <w:docPartBody>
        <w:p w:rsidR="00000000" w:rsidRDefault="00D110C2" w:rsidP="00D110C2">
          <w:pPr>
            <w:pStyle w:val="3D908F31F6D4462181C1C68EE8A4BDD1"/>
          </w:pPr>
          <w:r w:rsidRPr="008A37AC">
            <w:rPr>
              <w:rStyle w:val="Textedelespacerserv"/>
              <w:rFonts w:cstheme="minorHAnsi"/>
            </w:rPr>
            <w:t>…./…../…...</w:t>
          </w:r>
        </w:p>
      </w:docPartBody>
    </w:docPart>
    <w:docPart>
      <w:docPartPr>
        <w:name w:val="046ADC47DFE14159B85B4DA856A97A63"/>
        <w:category>
          <w:name w:val="Général"/>
          <w:gallery w:val="placeholder"/>
        </w:category>
        <w:types>
          <w:type w:val="bbPlcHdr"/>
        </w:types>
        <w:behaviors>
          <w:behavior w:val="content"/>
        </w:behaviors>
        <w:guid w:val="{37BE33A0-5146-4093-91C2-C136C4A39E2C}"/>
      </w:docPartPr>
      <w:docPartBody>
        <w:p w:rsidR="00000000" w:rsidRDefault="00D110C2" w:rsidP="00D110C2">
          <w:pPr>
            <w:pStyle w:val="046ADC47DFE14159B85B4DA856A97A63"/>
          </w:pPr>
          <w:r w:rsidRPr="008A37AC">
            <w:rPr>
              <w:rStyle w:val="Textedelespacerserv"/>
              <w:rFonts w:cstheme="minorHAnsi"/>
            </w:rPr>
            <w:t>…./…../…...</w:t>
          </w:r>
        </w:p>
      </w:docPartBody>
    </w:docPart>
    <w:docPart>
      <w:docPartPr>
        <w:name w:val="453B09447AC140CD900169CC8BE8D647"/>
        <w:category>
          <w:name w:val="Général"/>
          <w:gallery w:val="placeholder"/>
        </w:category>
        <w:types>
          <w:type w:val="bbPlcHdr"/>
        </w:types>
        <w:behaviors>
          <w:behavior w:val="content"/>
        </w:behaviors>
        <w:guid w:val="{9BD63808-EEB0-4B87-9C58-E48541EBC184}"/>
      </w:docPartPr>
      <w:docPartBody>
        <w:p w:rsidR="00000000" w:rsidRDefault="00D110C2" w:rsidP="00D110C2">
          <w:pPr>
            <w:pStyle w:val="453B09447AC140CD900169CC8BE8D647"/>
          </w:pPr>
          <w:r w:rsidRPr="008A37AC">
            <w:rPr>
              <w:rStyle w:val="Textedelespacerserv"/>
              <w:rFonts w:cstheme="minorHAnsi"/>
            </w:rPr>
            <w:t>….….…...</w:t>
          </w:r>
        </w:p>
      </w:docPartBody>
    </w:docPart>
    <w:docPart>
      <w:docPartPr>
        <w:name w:val="01C6495539D54FAD858BD336109318A5"/>
        <w:category>
          <w:name w:val="Général"/>
          <w:gallery w:val="placeholder"/>
        </w:category>
        <w:types>
          <w:type w:val="bbPlcHdr"/>
        </w:types>
        <w:behaviors>
          <w:behavior w:val="content"/>
        </w:behaviors>
        <w:guid w:val="{D0C9AF88-B0D5-47CF-AF92-253D086F6E43}"/>
      </w:docPartPr>
      <w:docPartBody>
        <w:p w:rsidR="00000000" w:rsidRDefault="00D110C2" w:rsidP="00D110C2">
          <w:pPr>
            <w:pStyle w:val="01C6495539D54FAD858BD336109318A5"/>
          </w:pPr>
          <w:r w:rsidRPr="00FB2C21">
            <w:rPr>
              <w:rStyle w:val="Textedelespacerserv"/>
            </w:rPr>
            <w:t>…………………………………………………………………………….</w:t>
          </w:r>
        </w:p>
      </w:docPartBody>
    </w:docPart>
    <w:docPart>
      <w:docPartPr>
        <w:name w:val="9238BB263033442EBAD06F7CA982451B"/>
        <w:category>
          <w:name w:val="Général"/>
          <w:gallery w:val="placeholder"/>
        </w:category>
        <w:types>
          <w:type w:val="bbPlcHdr"/>
        </w:types>
        <w:behaviors>
          <w:behavior w:val="content"/>
        </w:behaviors>
        <w:guid w:val="{DFA68B58-B882-4279-87D9-3E31BA0E75C0}"/>
      </w:docPartPr>
      <w:docPartBody>
        <w:p w:rsidR="00000000" w:rsidRDefault="00D110C2" w:rsidP="00D110C2">
          <w:pPr>
            <w:pStyle w:val="9238BB263033442EBAD06F7CA982451B"/>
          </w:pPr>
          <w:r w:rsidRPr="00FB2C21">
            <w:rPr>
              <w:rStyle w:val="Textedelespacerserv"/>
            </w:rPr>
            <w:t>…………………………………………………………………………….</w:t>
          </w:r>
        </w:p>
      </w:docPartBody>
    </w:docPart>
    <w:docPart>
      <w:docPartPr>
        <w:name w:val="05E2DAAF1B4A4C2D874095B2B5CE1C60"/>
        <w:category>
          <w:name w:val="Général"/>
          <w:gallery w:val="placeholder"/>
        </w:category>
        <w:types>
          <w:type w:val="bbPlcHdr"/>
        </w:types>
        <w:behaviors>
          <w:behavior w:val="content"/>
        </w:behaviors>
        <w:guid w:val="{B9EF47D3-CBD9-47D8-B391-25DB3F8DE13E}"/>
      </w:docPartPr>
      <w:docPartBody>
        <w:p w:rsidR="00000000" w:rsidRDefault="00D110C2" w:rsidP="00D110C2">
          <w:pPr>
            <w:pStyle w:val="05E2DAAF1B4A4C2D874095B2B5CE1C60"/>
          </w:pPr>
          <w:r w:rsidRPr="00FB2C21">
            <w:rPr>
              <w:rStyle w:val="Textedelespacerserv"/>
            </w:rPr>
            <w:t>…………………………………………………………………………….</w:t>
          </w:r>
        </w:p>
      </w:docPartBody>
    </w:docPart>
    <w:docPart>
      <w:docPartPr>
        <w:name w:val="93A7087B843047818A4B3D7978B5F712"/>
        <w:category>
          <w:name w:val="Général"/>
          <w:gallery w:val="placeholder"/>
        </w:category>
        <w:types>
          <w:type w:val="bbPlcHdr"/>
        </w:types>
        <w:behaviors>
          <w:behavior w:val="content"/>
        </w:behaviors>
        <w:guid w:val="{CDF2558D-1A01-4114-82B3-A43F195AC3D7}"/>
      </w:docPartPr>
      <w:docPartBody>
        <w:p w:rsidR="00000000" w:rsidRDefault="00D110C2" w:rsidP="00D110C2">
          <w:pPr>
            <w:pStyle w:val="93A7087B843047818A4B3D7978B5F712"/>
          </w:pPr>
          <w:r w:rsidRPr="008A37AC">
            <w:rPr>
              <w:rStyle w:val="Textedelespacerserv"/>
              <w:rFonts w:cstheme="minorHAnsi"/>
            </w:rPr>
            <w:t>…./…../…...</w:t>
          </w:r>
        </w:p>
      </w:docPartBody>
    </w:docPart>
    <w:docPart>
      <w:docPartPr>
        <w:name w:val="C2910D78E3274C7D9F75006A04C339ED"/>
        <w:category>
          <w:name w:val="Général"/>
          <w:gallery w:val="placeholder"/>
        </w:category>
        <w:types>
          <w:type w:val="bbPlcHdr"/>
        </w:types>
        <w:behaviors>
          <w:behavior w:val="content"/>
        </w:behaviors>
        <w:guid w:val="{40DA6442-457C-4F90-95E9-1924F40AB129}"/>
      </w:docPartPr>
      <w:docPartBody>
        <w:p w:rsidR="00000000" w:rsidRDefault="00D110C2" w:rsidP="00D110C2">
          <w:pPr>
            <w:pStyle w:val="C2910D78E3274C7D9F75006A04C339ED"/>
          </w:pPr>
          <w:r w:rsidRPr="008A37AC">
            <w:rPr>
              <w:rStyle w:val="Textedelespacerserv"/>
              <w:rFonts w:cstheme="minorHAnsi"/>
            </w:rPr>
            <w:t>…./…../…...</w:t>
          </w:r>
        </w:p>
      </w:docPartBody>
    </w:docPart>
    <w:docPart>
      <w:docPartPr>
        <w:name w:val="77B278E5DC9E424B93203BA89FAF8586"/>
        <w:category>
          <w:name w:val="Général"/>
          <w:gallery w:val="placeholder"/>
        </w:category>
        <w:types>
          <w:type w:val="bbPlcHdr"/>
        </w:types>
        <w:behaviors>
          <w:behavior w:val="content"/>
        </w:behaviors>
        <w:guid w:val="{01BAF011-5337-4787-9E3F-93D173296BED}"/>
      </w:docPartPr>
      <w:docPartBody>
        <w:p w:rsidR="00000000" w:rsidRDefault="00D110C2" w:rsidP="00D110C2">
          <w:pPr>
            <w:pStyle w:val="77B278E5DC9E424B93203BA89FAF8586"/>
          </w:pPr>
          <w:r w:rsidRPr="008A37AC">
            <w:rPr>
              <w:rStyle w:val="Textedelespacerserv"/>
              <w:rFonts w:cstheme="minorHAnsi"/>
            </w:rPr>
            <w:t>….….…...</w:t>
          </w:r>
        </w:p>
      </w:docPartBody>
    </w:docPart>
    <w:docPart>
      <w:docPartPr>
        <w:name w:val="DA45EA5F5E214B76A43D4FFA8AACCDAF"/>
        <w:category>
          <w:name w:val="Général"/>
          <w:gallery w:val="placeholder"/>
        </w:category>
        <w:types>
          <w:type w:val="bbPlcHdr"/>
        </w:types>
        <w:behaviors>
          <w:behavior w:val="content"/>
        </w:behaviors>
        <w:guid w:val="{6A48B694-7B78-429E-8D49-A2F0F478A457}"/>
      </w:docPartPr>
      <w:docPartBody>
        <w:p w:rsidR="00000000" w:rsidRDefault="00D110C2" w:rsidP="00D110C2">
          <w:pPr>
            <w:pStyle w:val="DA45EA5F5E214B76A43D4FFA8AACCDAF"/>
          </w:pPr>
          <w:r w:rsidRPr="00FB2C21">
            <w:rPr>
              <w:rStyle w:val="Textedelespacerserv"/>
            </w:rPr>
            <w:t>…………………………………………………………………………….</w:t>
          </w:r>
        </w:p>
      </w:docPartBody>
    </w:docPart>
    <w:docPart>
      <w:docPartPr>
        <w:name w:val="50EF2372E8E74D12A0AB27822DDFC6EE"/>
        <w:category>
          <w:name w:val="Général"/>
          <w:gallery w:val="placeholder"/>
        </w:category>
        <w:types>
          <w:type w:val="bbPlcHdr"/>
        </w:types>
        <w:behaviors>
          <w:behavior w:val="content"/>
        </w:behaviors>
        <w:guid w:val="{5A129D41-7F29-4A4E-B6E3-DE51A49D15B8}"/>
      </w:docPartPr>
      <w:docPartBody>
        <w:p w:rsidR="00000000" w:rsidRDefault="00D110C2" w:rsidP="00D110C2">
          <w:pPr>
            <w:pStyle w:val="50EF2372E8E74D12A0AB27822DDFC6EE"/>
          </w:pPr>
          <w:r w:rsidRPr="00FB2C21">
            <w:rPr>
              <w:rStyle w:val="Textedelespacerserv"/>
            </w:rPr>
            <w:t>…………………………………………………………………………….</w:t>
          </w:r>
        </w:p>
      </w:docPartBody>
    </w:docPart>
    <w:docPart>
      <w:docPartPr>
        <w:name w:val="BBC31DBB712647BB90D2EAEF78E802F0"/>
        <w:category>
          <w:name w:val="Général"/>
          <w:gallery w:val="placeholder"/>
        </w:category>
        <w:types>
          <w:type w:val="bbPlcHdr"/>
        </w:types>
        <w:behaviors>
          <w:behavior w:val="content"/>
        </w:behaviors>
        <w:guid w:val="{3CC209F5-FACB-4849-8613-4D3EDAB8AE25}"/>
      </w:docPartPr>
      <w:docPartBody>
        <w:p w:rsidR="00000000" w:rsidRDefault="00D110C2" w:rsidP="00D110C2">
          <w:pPr>
            <w:pStyle w:val="BBC31DBB712647BB90D2EAEF78E802F0"/>
          </w:pPr>
          <w:r w:rsidRPr="00FB2C21">
            <w:rPr>
              <w:rStyle w:val="Textedelespacerserv"/>
            </w:rPr>
            <w:t>…………………………………………………………………………….</w:t>
          </w:r>
        </w:p>
      </w:docPartBody>
    </w:docPart>
    <w:docPart>
      <w:docPartPr>
        <w:name w:val="005D2965AADF44ECB97F9317A33B9026"/>
        <w:category>
          <w:name w:val="Général"/>
          <w:gallery w:val="placeholder"/>
        </w:category>
        <w:types>
          <w:type w:val="bbPlcHdr"/>
        </w:types>
        <w:behaviors>
          <w:behavior w:val="content"/>
        </w:behaviors>
        <w:guid w:val="{D7848DF3-7DCD-47A0-B1D5-00D975459BE8}"/>
      </w:docPartPr>
      <w:docPartBody>
        <w:p w:rsidR="00000000" w:rsidRDefault="00D110C2" w:rsidP="00D110C2">
          <w:pPr>
            <w:pStyle w:val="005D2965AADF44ECB97F9317A33B9026"/>
          </w:pPr>
          <w:r w:rsidRPr="008A37AC">
            <w:rPr>
              <w:rStyle w:val="Textedelespacerserv"/>
              <w:rFonts w:cstheme="minorHAnsi"/>
            </w:rPr>
            <w:t>…./…../…...</w:t>
          </w:r>
        </w:p>
      </w:docPartBody>
    </w:docPart>
    <w:docPart>
      <w:docPartPr>
        <w:name w:val="13145D3D6BF046CCBD33416931F2B530"/>
        <w:category>
          <w:name w:val="Général"/>
          <w:gallery w:val="placeholder"/>
        </w:category>
        <w:types>
          <w:type w:val="bbPlcHdr"/>
        </w:types>
        <w:behaviors>
          <w:behavior w:val="content"/>
        </w:behaviors>
        <w:guid w:val="{F67DDA1D-0352-4F85-8877-9F671348C1D7}"/>
      </w:docPartPr>
      <w:docPartBody>
        <w:p w:rsidR="00000000" w:rsidRDefault="00D110C2" w:rsidP="00D110C2">
          <w:pPr>
            <w:pStyle w:val="13145D3D6BF046CCBD33416931F2B530"/>
          </w:pPr>
          <w:r w:rsidRPr="008A37AC">
            <w:rPr>
              <w:rStyle w:val="Textedelespacerserv"/>
              <w:rFonts w:cstheme="minorHAnsi"/>
            </w:rPr>
            <w:t>…./…../…...</w:t>
          </w:r>
        </w:p>
      </w:docPartBody>
    </w:docPart>
    <w:docPart>
      <w:docPartPr>
        <w:name w:val="28DFED3C3BCC4C93B0738E06B520779A"/>
        <w:category>
          <w:name w:val="Général"/>
          <w:gallery w:val="placeholder"/>
        </w:category>
        <w:types>
          <w:type w:val="bbPlcHdr"/>
        </w:types>
        <w:behaviors>
          <w:behavior w:val="content"/>
        </w:behaviors>
        <w:guid w:val="{BB98A6B4-B68A-48EE-92C9-592D75B7DFE7}"/>
      </w:docPartPr>
      <w:docPartBody>
        <w:p w:rsidR="00000000" w:rsidRDefault="00D110C2" w:rsidP="00D110C2">
          <w:pPr>
            <w:pStyle w:val="28DFED3C3BCC4C93B0738E06B520779A"/>
          </w:pPr>
          <w:r w:rsidRPr="008A37AC">
            <w:rPr>
              <w:rStyle w:val="Textedelespacerserv"/>
              <w:rFonts w:cstheme="minorHAnsi"/>
            </w:rPr>
            <w:t>….….…...</w:t>
          </w:r>
        </w:p>
      </w:docPartBody>
    </w:docPart>
    <w:docPart>
      <w:docPartPr>
        <w:name w:val="841CFE89C15B402888B439C469CB8128"/>
        <w:category>
          <w:name w:val="Général"/>
          <w:gallery w:val="placeholder"/>
        </w:category>
        <w:types>
          <w:type w:val="bbPlcHdr"/>
        </w:types>
        <w:behaviors>
          <w:behavior w:val="content"/>
        </w:behaviors>
        <w:guid w:val="{BA41E83C-310E-46CE-AD1F-A2B36783E5E1}"/>
      </w:docPartPr>
      <w:docPartBody>
        <w:p w:rsidR="00000000" w:rsidRDefault="00D110C2" w:rsidP="00D110C2">
          <w:pPr>
            <w:pStyle w:val="841CFE89C15B402888B439C469CB8128"/>
          </w:pPr>
          <w:r w:rsidRPr="00FB2C21">
            <w:rPr>
              <w:rStyle w:val="Textedelespacerserv"/>
            </w:rPr>
            <w:t>…………………………………………………………………………….</w:t>
          </w:r>
        </w:p>
      </w:docPartBody>
    </w:docPart>
    <w:docPart>
      <w:docPartPr>
        <w:name w:val="D9BA7A5BBCCD48A6AD5AB7F28C0B592D"/>
        <w:category>
          <w:name w:val="Général"/>
          <w:gallery w:val="placeholder"/>
        </w:category>
        <w:types>
          <w:type w:val="bbPlcHdr"/>
        </w:types>
        <w:behaviors>
          <w:behavior w:val="content"/>
        </w:behaviors>
        <w:guid w:val="{2CECD375-CE36-4600-95AB-ED71F6CED96C}"/>
      </w:docPartPr>
      <w:docPartBody>
        <w:p w:rsidR="00000000" w:rsidRDefault="00D110C2" w:rsidP="00D110C2">
          <w:pPr>
            <w:pStyle w:val="D9BA7A5BBCCD48A6AD5AB7F28C0B592D"/>
          </w:pPr>
          <w:r w:rsidRPr="00FB2C21">
            <w:rPr>
              <w:rStyle w:val="Textedelespacerserv"/>
            </w:rPr>
            <w:t>…………………………………………………………………………….</w:t>
          </w:r>
        </w:p>
      </w:docPartBody>
    </w:docPart>
    <w:docPart>
      <w:docPartPr>
        <w:name w:val="BA55817C4BA34C7D8B2AEC56DBD82B17"/>
        <w:category>
          <w:name w:val="Général"/>
          <w:gallery w:val="placeholder"/>
        </w:category>
        <w:types>
          <w:type w:val="bbPlcHdr"/>
        </w:types>
        <w:behaviors>
          <w:behavior w:val="content"/>
        </w:behaviors>
        <w:guid w:val="{B27D54E6-EEC7-4D00-9F7E-CBD9F0499717}"/>
      </w:docPartPr>
      <w:docPartBody>
        <w:p w:rsidR="00000000" w:rsidRDefault="00D110C2" w:rsidP="00D110C2">
          <w:pPr>
            <w:pStyle w:val="BA55817C4BA34C7D8B2AEC56DBD82B17"/>
          </w:pPr>
          <w:r w:rsidRPr="00FB2C21">
            <w:rPr>
              <w:rStyle w:val="Textedelespacerserv"/>
            </w:rPr>
            <w:t>…………………………………………………………………………….</w:t>
          </w:r>
        </w:p>
      </w:docPartBody>
    </w:docPart>
    <w:docPart>
      <w:docPartPr>
        <w:name w:val="300E0C5C1A2840019859E6663E6CEC9F"/>
        <w:category>
          <w:name w:val="Général"/>
          <w:gallery w:val="placeholder"/>
        </w:category>
        <w:types>
          <w:type w:val="bbPlcHdr"/>
        </w:types>
        <w:behaviors>
          <w:behavior w:val="content"/>
        </w:behaviors>
        <w:guid w:val="{C6BDC290-7899-4C78-826A-1C222D336A88}"/>
      </w:docPartPr>
      <w:docPartBody>
        <w:p w:rsidR="00000000" w:rsidRDefault="00D110C2" w:rsidP="00D110C2">
          <w:pPr>
            <w:pStyle w:val="300E0C5C1A2840019859E6663E6CEC9F"/>
          </w:pPr>
          <w:r w:rsidRPr="008A37AC">
            <w:rPr>
              <w:rStyle w:val="Textedelespacerserv"/>
              <w:rFonts w:cstheme="minorHAnsi"/>
            </w:rPr>
            <w:t>…./…../…...</w:t>
          </w:r>
        </w:p>
      </w:docPartBody>
    </w:docPart>
    <w:docPart>
      <w:docPartPr>
        <w:name w:val="3D91CA58F54946119FB52D9E63F0D37C"/>
        <w:category>
          <w:name w:val="Général"/>
          <w:gallery w:val="placeholder"/>
        </w:category>
        <w:types>
          <w:type w:val="bbPlcHdr"/>
        </w:types>
        <w:behaviors>
          <w:behavior w:val="content"/>
        </w:behaviors>
        <w:guid w:val="{D18B22BA-45B4-4999-A70B-FEFECF0957B2}"/>
      </w:docPartPr>
      <w:docPartBody>
        <w:p w:rsidR="00000000" w:rsidRDefault="00D110C2" w:rsidP="00D110C2">
          <w:pPr>
            <w:pStyle w:val="3D91CA58F54946119FB52D9E63F0D37C"/>
          </w:pPr>
          <w:r w:rsidRPr="008A37AC">
            <w:rPr>
              <w:rStyle w:val="Textedelespacerserv"/>
              <w:rFonts w:cstheme="minorHAnsi"/>
            </w:rPr>
            <w:t>…./…../…...</w:t>
          </w:r>
        </w:p>
      </w:docPartBody>
    </w:docPart>
    <w:docPart>
      <w:docPartPr>
        <w:name w:val="3134BB165AC1458BA146B1404CF902D6"/>
        <w:category>
          <w:name w:val="Général"/>
          <w:gallery w:val="placeholder"/>
        </w:category>
        <w:types>
          <w:type w:val="bbPlcHdr"/>
        </w:types>
        <w:behaviors>
          <w:behavior w:val="content"/>
        </w:behaviors>
        <w:guid w:val="{367D9ECE-B31A-421E-AFD5-47A52A2293C0}"/>
      </w:docPartPr>
      <w:docPartBody>
        <w:p w:rsidR="00000000" w:rsidRDefault="00D110C2" w:rsidP="00D110C2">
          <w:pPr>
            <w:pStyle w:val="3134BB165AC1458BA146B1404CF902D6"/>
          </w:pPr>
          <w:r w:rsidRPr="008A37AC">
            <w:rPr>
              <w:rStyle w:val="Textedelespacerserv"/>
              <w:rFonts w:cstheme="minorHAnsi"/>
            </w:rPr>
            <w:t>….….…...</w:t>
          </w:r>
        </w:p>
      </w:docPartBody>
    </w:docPart>
    <w:docPart>
      <w:docPartPr>
        <w:name w:val="D0D1E51EC9E04F1A8F6004F9B9D0902C"/>
        <w:category>
          <w:name w:val="Général"/>
          <w:gallery w:val="placeholder"/>
        </w:category>
        <w:types>
          <w:type w:val="bbPlcHdr"/>
        </w:types>
        <w:behaviors>
          <w:behavior w:val="content"/>
        </w:behaviors>
        <w:guid w:val="{CA9ADEAB-FB60-4C46-8897-7B63CD53EB7C}"/>
      </w:docPartPr>
      <w:docPartBody>
        <w:p w:rsidR="00000000" w:rsidRDefault="00D110C2" w:rsidP="00D110C2">
          <w:pPr>
            <w:pStyle w:val="D0D1E51EC9E04F1A8F6004F9B9D0902C"/>
          </w:pPr>
          <w:r w:rsidRPr="00FB2C21">
            <w:rPr>
              <w:rStyle w:val="Textedelespacerserv"/>
            </w:rPr>
            <w:t>…………………………………………………………………………….</w:t>
          </w:r>
        </w:p>
      </w:docPartBody>
    </w:docPart>
    <w:docPart>
      <w:docPartPr>
        <w:name w:val="9630DC77D3334B18B5C2532122AE32A0"/>
        <w:category>
          <w:name w:val="Général"/>
          <w:gallery w:val="placeholder"/>
        </w:category>
        <w:types>
          <w:type w:val="bbPlcHdr"/>
        </w:types>
        <w:behaviors>
          <w:behavior w:val="content"/>
        </w:behaviors>
        <w:guid w:val="{6351E637-BD9A-45C5-9B14-EB7AD715541C}"/>
      </w:docPartPr>
      <w:docPartBody>
        <w:p w:rsidR="00000000" w:rsidRDefault="00D110C2" w:rsidP="00D110C2">
          <w:pPr>
            <w:pStyle w:val="9630DC77D3334B18B5C2532122AE32A0"/>
          </w:pPr>
          <w:r w:rsidRPr="00FB2C21">
            <w:rPr>
              <w:rStyle w:val="Textedelespacerserv"/>
            </w:rPr>
            <w:t>…………………………………………………………………………….</w:t>
          </w:r>
        </w:p>
      </w:docPartBody>
    </w:docPart>
    <w:docPart>
      <w:docPartPr>
        <w:name w:val="1254597F43344D12B81DCDBEDA048AF8"/>
        <w:category>
          <w:name w:val="Général"/>
          <w:gallery w:val="placeholder"/>
        </w:category>
        <w:types>
          <w:type w:val="bbPlcHdr"/>
        </w:types>
        <w:behaviors>
          <w:behavior w:val="content"/>
        </w:behaviors>
        <w:guid w:val="{B9DAB4C6-E752-4B38-B9EA-51023EE96E8C}"/>
      </w:docPartPr>
      <w:docPartBody>
        <w:p w:rsidR="00000000" w:rsidRDefault="00D110C2" w:rsidP="00D110C2">
          <w:pPr>
            <w:pStyle w:val="1254597F43344D12B81DCDBEDA048AF8"/>
          </w:pPr>
          <w:r w:rsidRPr="00FB2C21">
            <w:rPr>
              <w:rStyle w:val="Textedelespacerserv"/>
            </w:rPr>
            <w:t>…………………………………………………………………………….</w:t>
          </w:r>
        </w:p>
      </w:docPartBody>
    </w:docPart>
    <w:docPart>
      <w:docPartPr>
        <w:name w:val="BE224F4F5C1242558CFB7484AFF6BFC6"/>
        <w:category>
          <w:name w:val="Général"/>
          <w:gallery w:val="placeholder"/>
        </w:category>
        <w:types>
          <w:type w:val="bbPlcHdr"/>
        </w:types>
        <w:behaviors>
          <w:behavior w:val="content"/>
        </w:behaviors>
        <w:guid w:val="{A54B25E9-35D0-4A53-B047-1A47F5FE130B}"/>
      </w:docPartPr>
      <w:docPartBody>
        <w:p w:rsidR="00000000" w:rsidRDefault="00D110C2" w:rsidP="00D110C2">
          <w:pPr>
            <w:pStyle w:val="BE224F4F5C1242558CFB7484AFF6BFC6"/>
          </w:pPr>
          <w:r w:rsidRPr="008A37AC">
            <w:rPr>
              <w:rStyle w:val="Textedelespacerserv"/>
              <w:rFonts w:cstheme="minorHAnsi"/>
            </w:rPr>
            <w:t>…./…../…...</w:t>
          </w:r>
        </w:p>
      </w:docPartBody>
    </w:docPart>
    <w:docPart>
      <w:docPartPr>
        <w:name w:val="E815D12061054EBF8B387A517C6F10F8"/>
        <w:category>
          <w:name w:val="Général"/>
          <w:gallery w:val="placeholder"/>
        </w:category>
        <w:types>
          <w:type w:val="bbPlcHdr"/>
        </w:types>
        <w:behaviors>
          <w:behavior w:val="content"/>
        </w:behaviors>
        <w:guid w:val="{3FC4BD4D-829C-4008-8875-BA0800D11A74}"/>
      </w:docPartPr>
      <w:docPartBody>
        <w:p w:rsidR="00000000" w:rsidRDefault="00D110C2" w:rsidP="00D110C2">
          <w:pPr>
            <w:pStyle w:val="E815D12061054EBF8B387A517C6F10F8"/>
          </w:pPr>
          <w:r w:rsidRPr="008A37AC">
            <w:rPr>
              <w:rStyle w:val="Textedelespacerserv"/>
              <w:rFonts w:cstheme="minorHAnsi"/>
            </w:rPr>
            <w:t>…./…../…...</w:t>
          </w:r>
        </w:p>
      </w:docPartBody>
    </w:docPart>
    <w:docPart>
      <w:docPartPr>
        <w:name w:val="16CE7A84212D4A088A2AE668841CE4FF"/>
        <w:category>
          <w:name w:val="Général"/>
          <w:gallery w:val="placeholder"/>
        </w:category>
        <w:types>
          <w:type w:val="bbPlcHdr"/>
        </w:types>
        <w:behaviors>
          <w:behavior w:val="content"/>
        </w:behaviors>
        <w:guid w:val="{EFA132F9-BE24-4C39-A2E3-64F38B296668}"/>
      </w:docPartPr>
      <w:docPartBody>
        <w:p w:rsidR="00000000" w:rsidRDefault="00D110C2" w:rsidP="00D110C2">
          <w:pPr>
            <w:pStyle w:val="16CE7A84212D4A088A2AE668841CE4FF"/>
          </w:pPr>
          <w:r w:rsidRPr="008A37AC">
            <w:rPr>
              <w:rStyle w:val="Textedelespacerserv"/>
              <w:rFonts w:cstheme="minorHAnsi"/>
            </w:rPr>
            <w:t>….….…...</w:t>
          </w:r>
        </w:p>
      </w:docPartBody>
    </w:docPart>
    <w:docPart>
      <w:docPartPr>
        <w:name w:val="5F38E5E758334BC69C69DD0AD8A796BA"/>
        <w:category>
          <w:name w:val="Général"/>
          <w:gallery w:val="placeholder"/>
        </w:category>
        <w:types>
          <w:type w:val="bbPlcHdr"/>
        </w:types>
        <w:behaviors>
          <w:behavior w:val="content"/>
        </w:behaviors>
        <w:guid w:val="{923AD25E-D823-4331-B362-C673D7ABF5CE}"/>
      </w:docPartPr>
      <w:docPartBody>
        <w:p w:rsidR="00000000" w:rsidRDefault="00D110C2" w:rsidP="00D110C2">
          <w:pPr>
            <w:pStyle w:val="5F38E5E758334BC69C69DD0AD8A796BA"/>
          </w:pPr>
          <w:r w:rsidRPr="00FB2C21">
            <w:rPr>
              <w:rStyle w:val="Textedelespacerserv"/>
            </w:rPr>
            <w:t>…………………………………………………………………………….</w:t>
          </w:r>
        </w:p>
      </w:docPartBody>
    </w:docPart>
    <w:docPart>
      <w:docPartPr>
        <w:name w:val="47167EB128EA4F6C8CAD9C402A12C917"/>
        <w:category>
          <w:name w:val="Général"/>
          <w:gallery w:val="placeholder"/>
        </w:category>
        <w:types>
          <w:type w:val="bbPlcHdr"/>
        </w:types>
        <w:behaviors>
          <w:behavior w:val="content"/>
        </w:behaviors>
        <w:guid w:val="{2F8B4797-9178-41C6-992B-7107543179B0}"/>
      </w:docPartPr>
      <w:docPartBody>
        <w:p w:rsidR="00000000" w:rsidRDefault="00D110C2" w:rsidP="00D110C2">
          <w:pPr>
            <w:pStyle w:val="47167EB128EA4F6C8CAD9C402A12C917"/>
          </w:pPr>
          <w:r w:rsidRPr="00FB2C21">
            <w:rPr>
              <w:rStyle w:val="Textedelespacerserv"/>
            </w:rPr>
            <w:t>…………………………………………………………………………….</w:t>
          </w:r>
        </w:p>
      </w:docPartBody>
    </w:docPart>
    <w:docPart>
      <w:docPartPr>
        <w:name w:val="0543D344525E4B1A9DD4AD5FD127FA7D"/>
        <w:category>
          <w:name w:val="Général"/>
          <w:gallery w:val="placeholder"/>
        </w:category>
        <w:types>
          <w:type w:val="bbPlcHdr"/>
        </w:types>
        <w:behaviors>
          <w:behavior w:val="content"/>
        </w:behaviors>
        <w:guid w:val="{44CD892A-4AEC-497A-BE22-02CA430AEAAD}"/>
      </w:docPartPr>
      <w:docPartBody>
        <w:p w:rsidR="00000000" w:rsidRDefault="00D110C2" w:rsidP="00D110C2">
          <w:pPr>
            <w:pStyle w:val="0543D344525E4B1A9DD4AD5FD127FA7D"/>
          </w:pPr>
          <w:r w:rsidRPr="00FB2C21">
            <w:rPr>
              <w:rStyle w:val="Textedelespacerserv"/>
            </w:rPr>
            <w:t>…………………………………………………………………………….</w:t>
          </w:r>
        </w:p>
      </w:docPartBody>
    </w:docPart>
    <w:docPart>
      <w:docPartPr>
        <w:name w:val="B106FBFBCD15473E91B864BAF0C39A2A"/>
        <w:category>
          <w:name w:val="Général"/>
          <w:gallery w:val="placeholder"/>
        </w:category>
        <w:types>
          <w:type w:val="bbPlcHdr"/>
        </w:types>
        <w:behaviors>
          <w:behavior w:val="content"/>
        </w:behaviors>
        <w:guid w:val="{7E42D73C-A873-4651-8E6B-098604C564B1}"/>
      </w:docPartPr>
      <w:docPartBody>
        <w:p w:rsidR="00000000" w:rsidRDefault="00D110C2" w:rsidP="00D110C2">
          <w:pPr>
            <w:pStyle w:val="B106FBFBCD15473E91B864BAF0C39A2A"/>
          </w:pPr>
          <w:r w:rsidRPr="008A37AC">
            <w:rPr>
              <w:rStyle w:val="Textedelespacerserv"/>
              <w:rFonts w:cstheme="minorHAnsi"/>
            </w:rPr>
            <w:t>…./…../…...</w:t>
          </w:r>
        </w:p>
      </w:docPartBody>
    </w:docPart>
    <w:docPart>
      <w:docPartPr>
        <w:name w:val="AAB95158B8874DF19A0418F00AC1DDEF"/>
        <w:category>
          <w:name w:val="Général"/>
          <w:gallery w:val="placeholder"/>
        </w:category>
        <w:types>
          <w:type w:val="bbPlcHdr"/>
        </w:types>
        <w:behaviors>
          <w:behavior w:val="content"/>
        </w:behaviors>
        <w:guid w:val="{592FDFE7-C175-4F8F-861F-0E712615A55E}"/>
      </w:docPartPr>
      <w:docPartBody>
        <w:p w:rsidR="00000000" w:rsidRDefault="00D110C2" w:rsidP="00D110C2">
          <w:pPr>
            <w:pStyle w:val="AAB95158B8874DF19A0418F00AC1DDEF"/>
          </w:pPr>
          <w:r w:rsidRPr="008A37AC">
            <w:rPr>
              <w:rStyle w:val="Textedelespacerserv"/>
              <w:rFonts w:cstheme="minorHAnsi"/>
            </w:rPr>
            <w:t>…./…../…...</w:t>
          </w:r>
        </w:p>
      </w:docPartBody>
    </w:docPart>
    <w:docPart>
      <w:docPartPr>
        <w:name w:val="139489D51D484A11AF213E12BCF66F38"/>
        <w:category>
          <w:name w:val="Général"/>
          <w:gallery w:val="placeholder"/>
        </w:category>
        <w:types>
          <w:type w:val="bbPlcHdr"/>
        </w:types>
        <w:behaviors>
          <w:behavior w:val="content"/>
        </w:behaviors>
        <w:guid w:val="{011E9BD5-5987-4D77-808D-5085BABAB3A5}"/>
      </w:docPartPr>
      <w:docPartBody>
        <w:p w:rsidR="00000000" w:rsidRDefault="00D110C2" w:rsidP="00D110C2">
          <w:pPr>
            <w:pStyle w:val="139489D51D484A11AF213E12BCF66F38"/>
          </w:pPr>
          <w:r w:rsidRPr="008A37AC">
            <w:rPr>
              <w:rStyle w:val="Textedelespacerserv"/>
              <w:rFonts w:cstheme="minorHAnsi"/>
            </w:rPr>
            <w:t>….….…...</w:t>
          </w:r>
        </w:p>
      </w:docPartBody>
    </w:docPart>
    <w:docPart>
      <w:docPartPr>
        <w:name w:val="A9F23EF701E0445A864654648ACC3581"/>
        <w:category>
          <w:name w:val="Général"/>
          <w:gallery w:val="placeholder"/>
        </w:category>
        <w:types>
          <w:type w:val="bbPlcHdr"/>
        </w:types>
        <w:behaviors>
          <w:behavior w:val="content"/>
        </w:behaviors>
        <w:guid w:val="{047F3FCB-0D1E-45B8-BB65-D812D92DD49E}"/>
      </w:docPartPr>
      <w:docPartBody>
        <w:p w:rsidR="00000000" w:rsidRDefault="00D110C2" w:rsidP="00D110C2">
          <w:pPr>
            <w:pStyle w:val="A9F23EF701E0445A864654648ACC3581"/>
          </w:pPr>
          <w:r w:rsidRPr="00FB2C21">
            <w:rPr>
              <w:rStyle w:val="Textedelespacerserv"/>
            </w:rPr>
            <w:t>…………………………………………………………………………….</w:t>
          </w:r>
        </w:p>
      </w:docPartBody>
    </w:docPart>
    <w:docPart>
      <w:docPartPr>
        <w:name w:val="0CF289AC68324AD9BDBAEF4C2733859F"/>
        <w:category>
          <w:name w:val="Général"/>
          <w:gallery w:val="placeholder"/>
        </w:category>
        <w:types>
          <w:type w:val="bbPlcHdr"/>
        </w:types>
        <w:behaviors>
          <w:behavior w:val="content"/>
        </w:behaviors>
        <w:guid w:val="{B085BA64-1242-4ED4-822E-23B8AD799152}"/>
      </w:docPartPr>
      <w:docPartBody>
        <w:p w:rsidR="00000000" w:rsidRDefault="00D110C2" w:rsidP="00D110C2">
          <w:pPr>
            <w:pStyle w:val="0CF289AC68324AD9BDBAEF4C2733859F"/>
          </w:pPr>
          <w:r w:rsidRPr="00FB2C21">
            <w:rPr>
              <w:rStyle w:val="Textedelespacerserv"/>
            </w:rPr>
            <w:t>…………………………………………………………………………….</w:t>
          </w:r>
        </w:p>
      </w:docPartBody>
    </w:docPart>
    <w:docPart>
      <w:docPartPr>
        <w:name w:val="2F8A478BF92E45F1BB4C78C3D0FD6FC2"/>
        <w:category>
          <w:name w:val="Général"/>
          <w:gallery w:val="placeholder"/>
        </w:category>
        <w:types>
          <w:type w:val="bbPlcHdr"/>
        </w:types>
        <w:behaviors>
          <w:behavior w:val="content"/>
        </w:behaviors>
        <w:guid w:val="{9697916E-3A0F-454D-B5F7-93304DE0F6AD}"/>
      </w:docPartPr>
      <w:docPartBody>
        <w:p w:rsidR="00000000" w:rsidRDefault="00D110C2" w:rsidP="00D110C2">
          <w:pPr>
            <w:pStyle w:val="2F8A478BF92E45F1BB4C78C3D0FD6FC2"/>
          </w:pPr>
          <w:r w:rsidRPr="00FB2C21">
            <w:rPr>
              <w:rStyle w:val="Textedelespacerserv"/>
            </w:rPr>
            <w:t>…………………………………………………………………………….</w:t>
          </w:r>
        </w:p>
      </w:docPartBody>
    </w:docPart>
    <w:docPart>
      <w:docPartPr>
        <w:name w:val="4FD9AC1FFBA048DCB3FF1BBA9786B792"/>
        <w:category>
          <w:name w:val="Général"/>
          <w:gallery w:val="placeholder"/>
        </w:category>
        <w:types>
          <w:type w:val="bbPlcHdr"/>
        </w:types>
        <w:behaviors>
          <w:behavior w:val="content"/>
        </w:behaviors>
        <w:guid w:val="{D517FC85-6739-4A1E-AA26-857DA8FF2C36}"/>
      </w:docPartPr>
      <w:docPartBody>
        <w:p w:rsidR="00000000" w:rsidRDefault="00D110C2" w:rsidP="00D110C2">
          <w:pPr>
            <w:pStyle w:val="4FD9AC1FFBA048DCB3FF1BBA9786B792"/>
          </w:pPr>
          <w:r w:rsidRPr="008A37AC">
            <w:rPr>
              <w:rStyle w:val="Textedelespacerserv"/>
              <w:rFonts w:cstheme="minorHAnsi"/>
            </w:rPr>
            <w:t>…./…../…...</w:t>
          </w:r>
        </w:p>
      </w:docPartBody>
    </w:docPart>
    <w:docPart>
      <w:docPartPr>
        <w:name w:val="B45E1E3C8AB34901A1B5AB25694BD0CE"/>
        <w:category>
          <w:name w:val="Général"/>
          <w:gallery w:val="placeholder"/>
        </w:category>
        <w:types>
          <w:type w:val="bbPlcHdr"/>
        </w:types>
        <w:behaviors>
          <w:behavior w:val="content"/>
        </w:behaviors>
        <w:guid w:val="{521E26DF-E3F9-4F47-AEF7-B3D9A1EBB4C3}"/>
      </w:docPartPr>
      <w:docPartBody>
        <w:p w:rsidR="00000000" w:rsidRDefault="00D110C2" w:rsidP="00D110C2">
          <w:pPr>
            <w:pStyle w:val="B45E1E3C8AB34901A1B5AB25694BD0CE"/>
          </w:pPr>
          <w:r w:rsidRPr="008A37AC">
            <w:rPr>
              <w:rStyle w:val="Textedelespacerserv"/>
              <w:rFonts w:cstheme="minorHAnsi"/>
            </w:rPr>
            <w:t>…./…../…...</w:t>
          </w:r>
        </w:p>
      </w:docPartBody>
    </w:docPart>
    <w:docPart>
      <w:docPartPr>
        <w:name w:val="5003210DF0174523AE9EB94A97A5BAA9"/>
        <w:category>
          <w:name w:val="Général"/>
          <w:gallery w:val="placeholder"/>
        </w:category>
        <w:types>
          <w:type w:val="bbPlcHdr"/>
        </w:types>
        <w:behaviors>
          <w:behavior w:val="content"/>
        </w:behaviors>
        <w:guid w:val="{B64668D0-7E45-4B21-B6DF-5E57A9BB3C77}"/>
      </w:docPartPr>
      <w:docPartBody>
        <w:p w:rsidR="00000000" w:rsidRDefault="00D110C2" w:rsidP="00D110C2">
          <w:pPr>
            <w:pStyle w:val="5003210DF0174523AE9EB94A97A5BAA9"/>
          </w:pPr>
          <w:r w:rsidRPr="008A37AC">
            <w:rPr>
              <w:rStyle w:val="Textedelespacerserv"/>
              <w:rFonts w:cstheme="minorHAnsi"/>
            </w:rPr>
            <w:t>….….…...</w:t>
          </w:r>
        </w:p>
      </w:docPartBody>
    </w:docPart>
    <w:docPart>
      <w:docPartPr>
        <w:name w:val="18ACA90D02CE44B89678B1D5D6AD039F"/>
        <w:category>
          <w:name w:val="Général"/>
          <w:gallery w:val="placeholder"/>
        </w:category>
        <w:types>
          <w:type w:val="bbPlcHdr"/>
        </w:types>
        <w:behaviors>
          <w:behavior w:val="content"/>
        </w:behaviors>
        <w:guid w:val="{F172C40C-08AC-47D1-96C1-5CAA1123FEBE}"/>
      </w:docPartPr>
      <w:docPartBody>
        <w:p w:rsidR="00000000" w:rsidRDefault="00D110C2" w:rsidP="00D110C2">
          <w:pPr>
            <w:pStyle w:val="18ACA90D02CE44B89678B1D5D6AD039F"/>
          </w:pPr>
          <w:r w:rsidRPr="00FB2C21">
            <w:rPr>
              <w:rStyle w:val="Textedelespacerserv"/>
            </w:rPr>
            <w:t>…………………………………………………………………………….</w:t>
          </w:r>
        </w:p>
      </w:docPartBody>
    </w:docPart>
    <w:docPart>
      <w:docPartPr>
        <w:name w:val="3024925424CB46338260AD1AB473E83C"/>
        <w:category>
          <w:name w:val="Général"/>
          <w:gallery w:val="placeholder"/>
        </w:category>
        <w:types>
          <w:type w:val="bbPlcHdr"/>
        </w:types>
        <w:behaviors>
          <w:behavior w:val="content"/>
        </w:behaviors>
        <w:guid w:val="{A0162F91-67AC-446A-A16F-0EB6C8D6774A}"/>
      </w:docPartPr>
      <w:docPartBody>
        <w:p w:rsidR="00000000" w:rsidRDefault="00D110C2" w:rsidP="00D110C2">
          <w:pPr>
            <w:pStyle w:val="3024925424CB46338260AD1AB473E83C"/>
          </w:pPr>
          <w:r w:rsidRPr="00FB2C21">
            <w:rPr>
              <w:rStyle w:val="Textedelespacerserv"/>
            </w:rPr>
            <w:t>…………………………………………………………………………….</w:t>
          </w:r>
        </w:p>
      </w:docPartBody>
    </w:docPart>
    <w:docPart>
      <w:docPartPr>
        <w:name w:val="C2BA02ACC1E8430D917379C53827BE30"/>
        <w:category>
          <w:name w:val="Général"/>
          <w:gallery w:val="placeholder"/>
        </w:category>
        <w:types>
          <w:type w:val="bbPlcHdr"/>
        </w:types>
        <w:behaviors>
          <w:behavior w:val="content"/>
        </w:behaviors>
        <w:guid w:val="{1C1ECD88-61EB-4A78-98DC-503CA0C2C0FB}"/>
      </w:docPartPr>
      <w:docPartBody>
        <w:p w:rsidR="00000000" w:rsidRDefault="00D110C2" w:rsidP="00D110C2">
          <w:pPr>
            <w:pStyle w:val="C2BA02ACC1E8430D917379C53827BE30"/>
          </w:pPr>
          <w:r w:rsidRPr="00FB2C21">
            <w:rPr>
              <w:rStyle w:val="Textedelespacerserv"/>
            </w:rPr>
            <w:t>…………………………………………………………………………….</w:t>
          </w:r>
        </w:p>
      </w:docPartBody>
    </w:docPart>
    <w:docPart>
      <w:docPartPr>
        <w:name w:val="F74B63F04E134666B8A29F1562EA166A"/>
        <w:category>
          <w:name w:val="Général"/>
          <w:gallery w:val="placeholder"/>
        </w:category>
        <w:types>
          <w:type w:val="bbPlcHdr"/>
        </w:types>
        <w:behaviors>
          <w:behavior w:val="content"/>
        </w:behaviors>
        <w:guid w:val="{D516FC52-2A2F-4CA9-BAF9-C04AD09890E4}"/>
      </w:docPartPr>
      <w:docPartBody>
        <w:p w:rsidR="00000000" w:rsidRDefault="00D110C2" w:rsidP="00D110C2">
          <w:pPr>
            <w:pStyle w:val="F74B63F04E134666B8A29F1562EA166A"/>
          </w:pPr>
          <w:r w:rsidRPr="008A37AC">
            <w:rPr>
              <w:rStyle w:val="Textedelespacerserv"/>
              <w:rFonts w:cstheme="minorHAnsi"/>
            </w:rPr>
            <w:t>…./…../…...</w:t>
          </w:r>
        </w:p>
      </w:docPartBody>
    </w:docPart>
    <w:docPart>
      <w:docPartPr>
        <w:name w:val="949C7D246CC44D5E892AD9E99FD89D86"/>
        <w:category>
          <w:name w:val="Général"/>
          <w:gallery w:val="placeholder"/>
        </w:category>
        <w:types>
          <w:type w:val="bbPlcHdr"/>
        </w:types>
        <w:behaviors>
          <w:behavior w:val="content"/>
        </w:behaviors>
        <w:guid w:val="{95D9194D-8C24-4515-930B-1366DA0F6E0F}"/>
      </w:docPartPr>
      <w:docPartBody>
        <w:p w:rsidR="00000000" w:rsidRDefault="00D110C2" w:rsidP="00D110C2">
          <w:pPr>
            <w:pStyle w:val="949C7D246CC44D5E892AD9E99FD89D86"/>
          </w:pPr>
          <w:r w:rsidRPr="008A37AC">
            <w:rPr>
              <w:rStyle w:val="Textedelespacerserv"/>
              <w:rFonts w:cstheme="minorHAnsi"/>
            </w:rPr>
            <w:t>…./…../…...</w:t>
          </w:r>
        </w:p>
      </w:docPartBody>
    </w:docPart>
    <w:docPart>
      <w:docPartPr>
        <w:name w:val="DE3BC877DE4B43F79293552601A281EF"/>
        <w:category>
          <w:name w:val="Général"/>
          <w:gallery w:val="placeholder"/>
        </w:category>
        <w:types>
          <w:type w:val="bbPlcHdr"/>
        </w:types>
        <w:behaviors>
          <w:behavior w:val="content"/>
        </w:behaviors>
        <w:guid w:val="{2E9DD5D9-FD90-4811-BD7E-277778161D4D}"/>
      </w:docPartPr>
      <w:docPartBody>
        <w:p w:rsidR="00000000" w:rsidRDefault="00D110C2" w:rsidP="00D110C2">
          <w:pPr>
            <w:pStyle w:val="DE3BC877DE4B43F79293552601A281EF"/>
          </w:pPr>
          <w:r w:rsidRPr="008A37AC">
            <w:rPr>
              <w:rStyle w:val="Textedelespacerserv"/>
              <w:rFonts w:cstheme="minorHAnsi"/>
            </w:rPr>
            <w:t>….….…...</w:t>
          </w:r>
        </w:p>
      </w:docPartBody>
    </w:docPart>
    <w:docPart>
      <w:docPartPr>
        <w:name w:val="D6744345B5804543A43AD705EAC5ABD0"/>
        <w:category>
          <w:name w:val="Général"/>
          <w:gallery w:val="placeholder"/>
        </w:category>
        <w:types>
          <w:type w:val="bbPlcHdr"/>
        </w:types>
        <w:behaviors>
          <w:behavior w:val="content"/>
        </w:behaviors>
        <w:guid w:val="{9D3EE33F-16F7-4D62-8DC2-2E7D5D0D6402}"/>
      </w:docPartPr>
      <w:docPartBody>
        <w:p w:rsidR="00000000" w:rsidRDefault="00D110C2" w:rsidP="00D110C2">
          <w:pPr>
            <w:pStyle w:val="D6744345B5804543A43AD705EAC5ABD0"/>
          </w:pPr>
          <w:r w:rsidRPr="00FB2C21">
            <w:rPr>
              <w:rStyle w:val="Textedelespacerserv"/>
            </w:rPr>
            <w:t>…………………………………………………………………………….</w:t>
          </w:r>
        </w:p>
      </w:docPartBody>
    </w:docPart>
    <w:docPart>
      <w:docPartPr>
        <w:name w:val="803642007C9A456DA99225BAE1EDBE1B"/>
        <w:category>
          <w:name w:val="Général"/>
          <w:gallery w:val="placeholder"/>
        </w:category>
        <w:types>
          <w:type w:val="bbPlcHdr"/>
        </w:types>
        <w:behaviors>
          <w:behavior w:val="content"/>
        </w:behaviors>
        <w:guid w:val="{5FEF9C6F-32DB-4528-9A2F-32C16745190A}"/>
      </w:docPartPr>
      <w:docPartBody>
        <w:p w:rsidR="00000000" w:rsidRDefault="00D110C2" w:rsidP="00D110C2">
          <w:pPr>
            <w:pStyle w:val="803642007C9A456DA99225BAE1EDBE1B"/>
          </w:pPr>
          <w:r w:rsidRPr="00FB2C21">
            <w:rPr>
              <w:rStyle w:val="Textedelespacerserv"/>
            </w:rPr>
            <w:t>…………………………………………………………………………….</w:t>
          </w:r>
        </w:p>
      </w:docPartBody>
    </w:docPart>
    <w:docPart>
      <w:docPartPr>
        <w:name w:val="FDF03C525973432CB45A28E65DB5B721"/>
        <w:category>
          <w:name w:val="Général"/>
          <w:gallery w:val="placeholder"/>
        </w:category>
        <w:types>
          <w:type w:val="bbPlcHdr"/>
        </w:types>
        <w:behaviors>
          <w:behavior w:val="content"/>
        </w:behaviors>
        <w:guid w:val="{28133798-CCDC-483A-8E65-FDDE63BDC2C3}"/>
      </w:docPartPr>
      <w:docPartBody>
        <w:p w:rsidR="00000000" w:rsidRDefault="00D110C2" w:rsidP="00D110C2">
          <w:pPr>
            <w:pStyle w:val="FDF03C525973432CB45A28E65DB5B721"/>
          </w:pPr>
          <w:r w:rsidRPr="00FB2C21">
            <w:rPr>
              <w:rStyle w:val="Textedelespacerserv"/>
            </w:rPr>
            <w:t>…………………………………………………………………………….</w:t>
          </w:r>
        </w:p>
      </w:docPartBody>
    </w:docPart>
    <w:docPart>
      <w:docPartPr>
        <w:name w:val="B0CB9BAAA2BF47C4A806919DF635410A"/>
        <w:category>
          <w:name w:val="Général"/>
          <w:gallery w:val="placeholder"/>
        </w:category>
        <w:types>
          <w:type w:val="bbPlcHdr"/>
        </w:types>
        <w:behaviors>
          <w:behavior w:val="content"/>
        </w:behaviors>
        <w:guid w:val="{DEF31E91-2737-4B4D-AAA7-58BE7C35BF39}"/>
      </w:docPartPr>
      <w:docPartBody>
        <w:p w:rsidR="00000000" w:rsidRDefault="00D110C2" w:rsidP="00D110C2">
          <w:pPr>
            <w:pStyle w:val="B0CB9BAAA2BF47C4A806919DF635410A"/>
          </w:pPr>
          <w:r w:rsidRPr="008A37AC">
            <w:rPr>
              <w:rStyle w:val="Textedelespacerserv"/>
              <w:rFonts w:cstheme="minorHAnsi"/>
            </w:rPr>
            <w:t>…./…../…...</w:t>
          </w:r>
        </w:p>
      </w:docPartBody>
    </w:docPart>
    <w:docPart>
      <w:docPartPr>
        <w:name w:val="22D4792F12F84FDB9B0024383824BFFD"/>
        <w:category>
          <w:name w:val="Général"/>
          <w:gallery w:val="placeholder"/>
        </w:category>
        <w:types>
          <w:type w:val="bbPlcHdr"/>
        </w:types>
        <w:behaviors>
          <w:behavior w:val="content"/>
        </w:behaviors>
        <w:guid w:val="{93B3A8E4-E2BB-469A-964F-4C354154B7EE}"/>
      </w:docPartPr>
      <w:docPartBody>
        <w:p w:rsidR="00000000" w:rsidRDefault="00D110C2" w:rsidP="00D110C2">
          <w:pPr>
            <w:pStyle w:val="22D4792F12F84FDB9B0024383824BFFD"/>
          </w:pPr>
          <w:r w:rsidRPr="008A37AC">
            <w:rPr>
              <w:rStyle w:val="Textedelespacerserv"/>
              <w:rFonts w:cstheme="minorHAnsi"/>
            </w:rPr>
            <w:t>…./…../…...</w:t>
          </w:r>
        </w:p>
      </w:docPartBody>
    </w:docPart>
    <w:docPart>
      <w:docPartPr>
        <w:name w:val="400F21D0194C41CDB5EA3CDD98673ACA"/>
        <w:category>
          <w:name w:val="Général"/>
          <w:gallery w:val="placeholder"/>
        </w:category>
        <w:types>
          <w:type w:val="bbPlcHdr"/>
        </w:types>
        <w:behaviors>
          <w:behavior w:val="content"/>
        </w:behaviors>
        <w:guid w:val="{BE0AB773-87EA-4BF8-A688-18804D8E718E}"/>
      </w:docPartPr>
      <w:docPartBody>
        <w:p w:rsidR="00000000" w:rsidRDefault="00D110C2" w:rsidP="00D110C2">
          <w:pPr>
            <w:pStyle w:val="400F21D0194C41CDB5EA3CDD98673ACA"/>
          </w:pPr>
          <w:r w:rsidRPr="008A37AC">
            <w:rPr>
              <w:rStyle w:val="Textedelespacerserv"/>
              <w:rFonts w:cstheme="minorHAnsi"/>
            </w:rPr>
            <w:t>….….…...</w:t>
          </w:r>
        </w:p>
      </w:docPartBody>
    </w:docPart>
    <w:docPart>
      <w:docPartPr>
        <w:name w:val="F9E6E57454354ECEBA4257804F6FB78A"/>
        <w:category>
          <w:name w:val="Général"/>
          <w:gallery w:val="placeholder"/>
        </w:category>
        <w:types>
          <w:type w:val="bbPlcHdr"/>
        </w:types>
        <w:behaviors>
          <w:behavior w:val="content"/>
        </w:behaviors>
        <w:guid w:val="{F269B847-BEBD-4862-829A-C38D9EEB1A77}"/>
      </w:docPartPr>
      <w:docPartBody>
        <w:p w:rsidR="00000000" w:rsidRDefault="00D110C2" w:rsidP="00D110C2">
          <w:pPr>
            <w:pStyle w:val="F9E6E57454354ECEBA4257804F6FB78A"/>
          </w:pPr>
          <w:r w:rsidRPr="00FB2C21">
            <w:rPr>
              <w:rStyle w:val="Textedelespacerserv"/>
            </w:rPr>
            <w:t>…………………………………………………………………………….</w:t>
          </w:r>
        </w:p>
      </w:docPartBody>
    </w:docPart>
    <w:docPart>
      <w:docPartPr>
        <w:name w:val="12CF0FAB7EB84062B06D2091E07F5164"/>
        <w:category>
          <w:name w:val="Général"/>
          <w:gallery w:val="placeholder"/>
        </w:category>
        <w:types>
          <w:type w:val="bbPlcHdr"/>
        </w:types>
        <w:behaviors>
          <w:behavior w:val="content"/>
        </w:behaviors>
        <w:guid w:val="{0540576B-FD36-493E-998C-5FDE7F78B5A0}"/>
      </w:docPartPr>
      <w:docPartBody>
        <w:p w:rsidR="00000000" w:rsidRDefault="00D110C2" w:rsidP="00D110C2">
          <w:pPr>
            <w:pStyle w:val="12CF0FAB7EB84062B06D2091E07F5164"/>
          </w:pPr>
          <w:r w:rsidRPr="00FB2C21">
            <w:rPr>
              <w:rStyle w:val="Textedelespacerserv"/>
            </w:rPr>
            <w:t>…………………………………………………………………………….</w:t>
          </w:r>
        </w:p>
      </w:docPartBody>
    </w:docPart>
    <w:docPart>
      <w:docPartPr>
        <w:name w:val="693CC1B34C11432481F631921FB94546"/>
        <w:category>
          <w:name w:val="Général"/>
          <w:gallery w:val="placeholder"/>
        </w:category>
        <w:types>
          <w:type w:val="bbPlcHdr"/>
        </w:types>
        <w:behaviors>
          <w:behavior w:val="content"/>
        </w:behaviors>
        <w:guid w:val="{EDDDD883-4DF8-4BDE-B56F-435F58397C9F}"/>
      </w:docPartPr>
      <w:docPartBody>
        <w:p w:rsidR="00000000" w:rsidRDefault="00D110C2" w:rsidP="00D110C2">
          <w:pPr>
            <w:pStyle w:val="693CC1B34C11432481F631921FB94546"/>
          </w:pPr>
          <w:r w:rsidRPr="00FB2C21">
            <w:rPr>
              <w:rStyle w:val="Textedelespacerserv"/>
            </w:rPr>
            <w:t>…………………………………………………………………………….</w:t>
          </w:r>
        </w:p>
      </w:docPartBody>
    </w:docPart>
    <w:docPart>
      <w:docPartPr>
        <w:name w:val="DC0ED58E98304A54A50BB9055C1599E8"/>
        <w:category>
          <w:name w:val="Général"/>
          <w:gallery w:val="placeholder"/>
        </w:category>
        <w:types>
          <w:type w:val="bbPlcHdr"/>
        </w:types>
        <w:behaviors>
          <w:behavior w:val="content"/>
        </w:behaviors>
        <w:guid w:val="{136C7C8A-AA2B-435A-B991-C2EAE54EC41A}"/>
      </w:docPartPr>
      <w:docPartBody>
        <w:p w:rsidR="00000000" w:rsidRDefault="00D110C2" w:rsidP="00D110C2">
          <w:pPr>
            <w:pStyle w:val="DC0ED58E98304A54A50BB9055C1599E8"/>
          </w:pPr>
          <w:r w:rsidRPr="008A37AC">
            <w:rPr>
              <w:rStyle w:val="Textedelespacerserv"/>
              <w:rFonts w:cstheme="minorHAnsi"/>
            </w:rPr>
            <w:t>…./…../…...</w:t>
          </w:r>
        </w:p>
      </w:docPartBody>
    </w:docPart>
    <w:docPart>
      <w:docPartPr>
        <w:name w:val="4F83FB007ACB42BFB8B2EA5A6856D720"/>
        <w:category>
          <w:name w:val="Général"/>
          <w:gallery w:val="placeholder"/>
        </w:category>
        <w:types>
          <w:type w:val="bbPlcHdr"/>
        </w:types>
        <w:behaviors>
          <w:behavior w:val="content"/>
        </w:behaviors>
        <w:guid w:val="{D32A78F1-6DD0-4EFB-A529-B4FE4D970286}"/>
      </w:docPartPr>
      <w:docPartBody>
        <w:p w:rsidR="00000000" w:rsidRDefault="00D110C2" w:rsidP="00D110C2">
          <w:pPr>
            <w:pStyle w:val="4F83FB007ACB42BFB8B2EA5A6856D720"/>
          </w:pPr>
          <w:r w:rsidRPr="008A37AC">
            <w:rPr>
              <w:rStyle w:val="Textedelespacerserv"/>
              <w:rFonts w:cstheme="minorHAnsi"/>
            </w:rPr>
            <w:t>…./…../…...</w:t>
          </w:r>
        </w:p>
      </w:docPartBody>
    </w:docPart>
    <w:docPart>
      <w:docPartPr>
        <w:name w:val="087B0250A0A04F888253E4010372E8A4"/>
        <w:category>
          <w:name w:val="Général"/>
          <w:gallery w:val="placeholder"/>
        </w:category>
        <w:types>
          <w:type w:val="bbPlcHdr"/>
        </w:types>
        <w:behaviors>
          <w:behavior w:val="content"/>
        </w:behaviors>
        <w:guid w:val="{7ADA0928-3A83-46F3-BB55-DA090371BC06}"/>
      </w:docPartPr>
      <w:docPartBody>
        <w:p w:rsidR="00000000" w:rsidRDefault="00D110C2" w:rsidP="00D110C2">
          <w:pPr>
            <w:pStyle w:val="087B0250A0A04F888253E4010372E8A4"/>
          </w:pPr>
          <w:r w:rsidRPr="008A37AC">
            <w:rPr>
              <w:rStyle w:val="Textedelespacerserv"/>
              <w:rFonts w:cstheme="minorHAnsi"/>
            </w:rPr>
            <w:t>….….…...</w:t>
          </w:r>
        </w:p>
      </w:docPartBody>
    </w:docPart>
    <w:docPart>
      <w:docPartPr>
        <w:name w:val="6434C3AB0C82491C8F0501B994D8ED6F"/>
        <w:category>
          <w:name w:val="Général"/>
          <w:gallery w:val="placeholder"/>
        </w:category>
        <w:types>
          <w:type w:val="bbPlcHdr"/>
        </w:types>
        <w:behaviors>
          <w:behavior w:val="content"/>
        </w:behaviors>
        <w:guid w:val="{C9C84F78-24AB-4D99-AA5C-CBF2A91C9A99}"/>
      </w:docPartPr>
      <w:docPartBody>
        <w:p w:rsidR="00000000" w:rsidRDefault="00D110C2" w:rsidP="00D110C2">
          <w:pPr>
            <w:pStyle w:val="6434C3AB0C82491C8F0501B994D8ED6F"/>
          </w:pPr>
          <w:r w:rsidRPr="00FB2C21">
            <w:rPr>
              <w:rStyle w:val="Textedelespacerserv"/>
            </w:rPr>
            <w:t>…………………………………………………………………………….</w:t>
          </w:r>
        </w:p>
      </w:docPartBody>
    </w:docPart>
    <w:docPart>
      <w:docPartPr>
        <w:name w:val="706FCD0D78E6461680DC19B19D60BBA8"/>
        <w:category>
          <w:name w:val="Général"/>
          <w:gallery w:val="placeholder"/>
        </w:category>
        <w:types>
          <w:type w:val="bbPlcHdr"/>
        </w:types>
        <w:behaviors>
          <w:behavior w:val="content"/>
        </w:behaviors>
        <w:guid w:val="{CF7A8742-36D4-48D2-AE91-363E96E65728}"/>
      </w:docPartPr>
      <w:docPartBody>
        <w:p w:rsidR="00000000" w:rsidRDefault="00D110C2" w:rsidP="00D110C2">
          <w:pPr>
            <w:pStyle w:val="706FCD0D78E6461680DC19B19D60BBA8"/>
          </w:pPr>
          <w:r w:rsidRPr="00FB2C21">
            <w:rPr>
              <w:rStyle w:val="Textedelespacerserv"/>
            </w:rPr>
            <w:t>…………………………………………………………………………….</w:t>
          </w:r>
        </w:p>
      </w:docPartBody>
    </w:docPart>
    <w:docPart>
      <w:docPartPr>
        <w:name w:val="1097B00E5B544FE994F6B62F33FC6BF4"/>
        <w:category>
          <w:name w:val="Général"/>
          <w:gallery w:val="placeholder"/>
        </w:category>
        <w:types>
          <w:type w:val="bbPlcHdr"/>
        </w:types>
        <w:behaviors>
          <w:behavior w:val="content"/>
        </w:behaviors>
        <w:guid w:val="{8B6D2DAE-06A4-4B87-94E6-B61D16259BA7}"/>
      </w:docPartPr>
      <w:docPartBody>
        <w:p w:rsidR="00000000" w:rsidRDefault="00D110C2" w:rsidP="00D110C2">
          <w:pPr>
            <w:pStyle w:val="1097B00E5B544FE994F6B62F33FC6BF4"/>
          </w:pPr>
          <w:r w:rsidRPr="00FB2C21">
            <w:rPr>
              <w:rStyle w:val="Textedelespacerserv"/>
            </w:rPr>
            <w:t>…………………………………………………………………………….</w:t>
          </w:r>
        </w:p>
      </w:docPartBody>
    </w:docPart>
    <w:docPart>
      <w:docPartPr>
        <w:name w:val="F3B9E221172A405ABF901579E115F650"/>
        <w:category>
          <w:name w:val="Général"/>
          <w:gallery w:val="placeholder"/>
        </w:category>
        <w:types>
          <w:type w:val="bbPlcHdr"/>
        </w:types>
        <w:behaviors>
          <w:behavior w:val="content"/>
        </w:behaviors>
        <w:guid w:val="{063B1F50-9297-4ACC-ABB9-828BACAFA01E}"/>
      </w:docPartPr>
      <w:docPartBody>
        <w:p w:rsidR="00000000" w:rsidRDefault="00D110C2" w:rsidP="00D110C2">
          <w:pPr>
            <w:pStyle w:val="F3B9E221172A405ABF901579E115F650"/>
          </w:pPr>
          <w:r w:rsidRPr="008A37AC">
            <w:rPr>
              <w:rStyle w:val="Textedelespacerserv"/>
              <w:rFonts w:cstheme="minorHAnsi"/>
            </w:rPr>
            <w:t>…./…../…...</w:t>
          </w:r>
        </w:p>
      </w:docPartBody>
    </w:docPart>
    <w:docPart>
      <w:docPartPr>
        <w:name w:val="CE75D6DDA3914EFC9A37B0CF77695959"/>
        <w:category>
          <w:name w:val="Général"/>
          <w:gallery w:val="placeholder"/>
        </w:category>
        <w:types>
          <w:type w:val="bbPlcHdr"/>
        </w:types>
        <w:behaviors>
          <w:behavior w:val="content"/>
        </w:behaviors>
        <w:guid w:val="{D60F27C8-21BE-44BD-8811-15B2DF05E3A3}"/>
      </w:docPartPr>
      <w:docPartBody>
        <w:p w:rsidR="00000000" w:rsidRDefault="00D110C2" w:rsidP="00D110C2">
          <w:pPr>
            <w:pStyle w:val="CE75D6DDA3914EFC9A37B0CF77695959"/>
          </w:pPr>
          <w:r w:rsidRPr="008A37AC">
            <w:rPr>
              <w:rStyle w:val="Textedelespacerserv"/>
              <w:rFonts w:cstheme="minorHAnsi"/>
            </w:rPr>
            <w:t>…./…../…...</w:t>
          </w:r>
        </w:p>
      </w:docPartBody>
    </w:docPart>
    <w:docPart>
      <w:docPartPr>
        <w:name w:val="C4FD7CDB558E4FCDAE7FCC4519153D95"/>
        <w:category>
          <w:name w:val="Général"/>
          <w:gallery w:val="placeholder"/>
        </w:category>
        <w:types>
          <w:type w:val="bbPlcHdr"/>
        </w:types>
        <w:behaviors>
          <w:behavior w:val="content"/>
        </w:behaviors>
        <w:guid w:val="{AE853A18-BF67-493F-BDF4-4BE4BDBB4FA0}"/>
      </w:docPartPr>
      <w:docPartBody>
        <w:p w:rsidR="00000000" w:rsidRDefault="00D110C2" w:rsidP="00D110C2">
          <w:pPr>
            <w:pStyle w:val="C4FD7CDB558E4FCDAE7FCC4519153D95"/>
          </w:pPr>
          <w:r w:rsidRPr="008A37AC">
            <w:rPr>
              <w:rStyle w:val="Textedelespacerserv"/>
              <w:rFonts w:cstheme="minorHAnsi"/>
            </w:rPr>
            <w:t>….….…...</w:t>
          </w:r>
        </w:p>
      </w:docPartBody>
    </w:docPart>
    <w:docPart>
      <w:docPartPr>
        <w:name w:val="6FE2B55604BA4F83AD4E9B2A5202C7B9"/>
        <w:category>
          <w:name w:val="Général"/>
          <w:gallery w:val="placeholder"/>
        </w:category>
        <w:types>
          <w:type w:val="bbPlcHdr"/>
        </w:types>
        <w:behaviors>
          <w:behavior w:val="content"/>
        </w:behaviors>
        <w:guid w:val="{8DBF8E5B-9AF4-43A5-9A3C-48775D650347}"/>
      </w:docPartPr>
      <w:docPartBody>
        <w:p w:rsidR="00000000" w:rsidRDefault="00D110C2" w:rsidP="00D110C2">
          <w:pPr>
            <w:pStyle w:val="6FE2B55604BA4F83AD4E9B2A5202C7B9"/>
          </w:pPr>
          <w:r w:rsidRPr="008A37AC">
            <w:rPr>
              <w:rStyle w:val="Textedelespacerserv"/>
              <w:rFonts w:cstheme="minorHAnsi"/>
            </w:rPr>
            <w:t>………………</w:t>
          </w:r>
        </w:p>
      </w:docPartBody>
    </w:docPart>
    <w:docPart>
      <w:docPartPr>
        <w:name w:val="7032C540A4E641529D20C2F0D8CAD9E5"/>
        <w:category>
          <w:name w:val="Général"/>
          <w:gallery w:val="placeholder"/>
        </w:category>
        <w:types>
          <w:type w:val="bbPlcHdr"/>
        </w:types>
        <w:behaviors>
          <w:behavior w:val="content"/>
        </w:behaviors>
        <w:guid w:val="{6AD70EFD-E6FD-4F78-88E2-7C877D13DDB3}"/>
      </w:docPartPr>
      <w:docPartBody>
        <w:p w:rsidR="00000000" w:rsidRDefault="00D110C2" w:rsidP="00D110C2">
          <w:pPr>
            <w:pStyle w:val="7032C540A4E641529D20C2F0D8CAD9E5"/>
          </w:pPr>
          <w:r w:rsidRPr="008A37AC">
            <w:rPr>
              <w:rStyle w:val="Textedelespacerserv"/>
              <w:rFonts w:cstheme="minorHAnsi"/>
            </w:rPr>
            <w:t>……………………………………………………………………………………………………………………………………………………………………………………………………………………………………………………………………………………………………………</w:t>
          </w:r>
        </w:p>
      </w:docPartBody>
    </w:docPart>
    <w:docPart>
      <w:docPartPr>
        <w:name w:val="02283BB2A648470D9A18D742C8E5AE16"/>
        <w:category>
          <w:name w:val="Général"/>
          <w:gallery w:val="placeholder"/>
        </w:category>
        <w:types>
          <w:type w:val="bbPlcHdr"/>
        </w:types>
        <w:behaviors>
          <w:behavior w:val="content"/>
        </w:behaviors>
        <w:guid w:val="{A23BFB3F-0B74-4375-84BC-DC6BA8B47AA6}"/>
      </w:docPartPr>
      <w:docPartBody>
        <w:p w:rsidR="00000000" w:rsidRDefault="00D110C2" w:rsidP="00D110C2">
          <w:pPr>
            <w:pStyle w:val="02283BB2A648470D9A18D742C8E5AE16"/>
          </w:pPr>
          <w:r w:rsidRPr="008A37AC">
            <w:rPr>
              <w:rStyle w:val="Textedelespacerserv"/>
              <w:rFonts w:cstheme="minorHAnsi"/>
            </w:rPr>
            <w:t>………………………………………………………………………………………………………………………………………………………………………………………………………………………………………………………………………………………………………………………………………………</w:t>
          </w:r>
        </w:p>
      </w:docPartBody>
    </w:docPart>
    <w:docPart>
      <w:docPartPr>
        <w:name w:val="E514B3C06EB04193BF996FE8CD76A42D"/>
        <w:category>
          <w:name w:val="Général"/>
          <w:gallery w:val="placeholder"/>
        </w:category>
        <w:types>
          <w:type w:val="bbPlcHdr"/>
        </w:types>
        <w:behaviors>
          <w:behavior w:val="content"/>
        </w:behaviors>
        <w:guid w:val="{D894F636-5EF4-473A-8CDF-3C6AD059F035}"/>
      </w:docPartPr>
      <w:docPartBody>
        <w:p w:rsidR="00000000" w:rsidRDefault="00D110C2" w:rsidP="00D110C2">
          <w:pPr>
            <w:pStyle w:val="E514B3C06EB04193BF996FE8CD76A42D"/>
          </w:pPr>
          <w:r w:rsidRPr="008A37AC">
            <w:rPr>
              <w:rStyle w:val="Textedelespacerserv"/>
              <w:rFonts w:cstheme="minorHAnsi"/>
            </w:rPr>
            <w:t>………………………………………………………………………………………………………………………………………………………………………………………………………………………………………………………………………………………………………………………………………………………………………………………………………………………………………………………………………………………………………………………………………………………………………………</w:t>
          </w:r>
        </w:p>
      </w:docPartBody>
    </w:docPart>
    <w:docPart>
      <w:docPartPr>
        <w:name w:val="CE001A92AE3348A9AEA02E99964F27B2"/>
        <w:category>
          <w:name w:val="Général"/>
          <w:gallery w:val="placeholder"/>
        </w:category>
        <w:types>
          <w:type w:val="bbPlcHdr"/>
        </w:types>
        <w:behaviors>
          <w:behavior w:val="content"/>
        </w:behaviors>
        <w:guid w:val="{73BCB5C9-E565-4A1B-8523-CC46672DAF33}"/>
      </w:docPartPr>
      <w:docPartBody>
        <w:p w:rsidR="00000000" w:rsidRDefault="00D110C2" w:rsidP="00D110C2">
          <w:pPr>
            <w:pStyle w:val="CE001A92AE3348A9AEA02E99964F27B2"/>
          </w:pPr>
          <w:r w:rsidRPr="008A37AC">
            <w:rPr>
              <w:rStyle w:val="Textedelespacerserv"/>
              <w:rFonts w:cstheme="minorHAnsi"/>
            </w:rPr>
            <w:t>…./…../…...</w:t>
          </w:r>
        </w:p>
      </w:docPartBody>
    </w:docPart>
    <w:docPart>
      <w:docPartPr>
        <w:name w:val="DDEC5030CE8C4ACA9DA2B505BBAD8C4A"/>
        <w:category>
          <w:name w:val="Général"/>
          <w:gallery w:val="placeholder"/>
        </w:category>
        <w:types>
          <w:type w:val="bbPlcHdr"/>
        </w:types>
        <w:behaviors>
          <w:behavior w:val="content"/>
        </w:behaviors>
        <w:guid w:val="{F8090008-C3B2-4466-9D6E-D2F199B578D6}"/>
      </w:docPartPr>
      <w:docPartBody>
        <w:p w:rsidR="00000000" w:rsidRDefault="00D110C2" w:rsidP="00D110C2">
          <w:pPr>
            <w:pStyle w:val="DDEC5030CE8C4ACA9DA2B505BBAD8C4A"/>
          </w:pPr>
          <w:r w:rsidRPr="008A37AC">
            <w:rPr>
              <w:rStyle w:val="Textedelespacerserv"/>
              <w:rFonts w:cstheme="minorHAnsi"/>
            </w:rPr>
            <w:t>…./…../…...</w:t>
          </w:r>
        </w:p>
      </w:docPartBody>
    </w:docPart>
    <w:docPart>
      <w:docPartPr>
        <w:name w:val="FC043AE547B24E63B5298224EEADB648"/>
        <w:category>
          <w:name w:val="Général"/>
          <w:gallery w:val="placeholder"/>
        </w:category>
        <w:types>
          <w:type w:val="bbPlcHdr"/>
        </w:types>
        <w:behaviors>
          <w:behavior w:val="content"/>
        </w:behaviors>
        <w:guid w:val="{6832E856-FA7E-48A5-8774-D7A663C0C9DE}"/>
      </w:docPartPr>
      <w:docPartBody>
        <w:p w:rsidR="00000000" w:rsidRDefault="00D110C2" w:rsidP="00D110C2">
          <w:pPr>
            <w:pStyle w:val="FC043AE547B24E63B5298224EEADB648"/>
          </w:pPr>
          <w:r w:rsidRPr="008A37AC">
            <w:rPr>
              <w:rStyle w:val="Textedelespacerserv"/>
              <w:rFonts w:cstheme="minorHAnsi"/>
            </w:rPr>
            <w:t>….….…...</w:t>
          </w:r>
        </w:p>
      </w:docPartBody>
    </w:docPart>
    <w:docPart>
      <w:docPartPr>
        <w:name w:val="F251760552004C70B5A134C7E71F6D6C"/>
        <w:category>
          <w:name w:val="Général"/>
          <w:gallery w:val="placeholder"/>
        </w:category>
        <w:types>
          <w:type w:val="bbPlcHdr"/>
        </w:types>
        <w:behaviors>
          <w:behavior w:val="content"/>
        </w:behaviors>
        <w:guid w:val="{D26EC90C-7C75-41EE-ADAB-3154035E23F2}"/>
      </w:docPartPr>
      <w:docPartBody>
        <w:p w:rsidR="00000000" w:rsidRDefault="00D110C2" w:rsidP="00D110C2">
          <w:pPr>
            <w:pStyle w:val="F251760552004C70B5A134C7E71F6D6C"/>
          </w:pPr>
          <w:r w:rsidRPr="008A37AC">
            <w:rPr>
              <w:rStyle w:val="Textedelespacerserv"/>
              <w:rFonts w:cstheme="minorHAnsi"/>
            </w:rPr>
            <w:t>………………</w:t>
          </w:r>
        </w:p>
      </w:docPartBody>
    </w:docPart>
    <w:docPart>
      <w:docPartPr>
        <w:name w:val="0CA9B9CECCC34A70A65C66C0E09A41EB"/>
        <w:category>
          <w:name w:val="Général"/>
          <w:gallery w:val="placeholder"/>
        </w:category>
        <w:types>
          <w:type w:val="bbPlcHdr"/>
        </w:types>
        <w:behaviors>
          <w:behavior w:val="content"/>
        </w:behaviors>
        <w:guid w:val="{88AB0B13-92F1-49EB-811E-7E6AB881AB70}"/>
      </w:docPartPr>
      <w:docPartBody>
        <w:p w:rsidR="00000000" w:rsidRDefault="00D110C2" w:rsidP="00D110C2">
          <w:pPr>
            <w:pStyle w:val="0CA9B9CECCC34A70A65C66C0E09A41EB"/>
          </w:pPr>
          <w:r w:rsidRPr="008A37AC">
            <w:rPr>
              <w:rStyle w:val="Textedelespacerserv"/>
              <w:rFonts w:cstheme="minorHAnsi"/>
            </w:rPr>
            <w:t>……………………………………………………………………………………………………………………………………………………………………………………………………………………………………………………………………………………………………………</w:t>
          </w:r>
        </w:p>
      </w:docPartBody>
    </w:docPart>
    <w:docPart>
      <w:docPartPr>
        <w:name w:val="70B4D152198B4AEBA5F47DA44293B98B"/>
        <w:category>
          <w:name w:val="Général"/>
          <w:gallery w:val="placeholder"/>
        </w:category>
        <w:types>
          <w:type w:val="bbPlcHdr"/>
        </w:types>
        <w:behaviors>
          <w:behavior w:val="content"/>
        </w:behaviors>
        <w:guid w:val="{7D5B018A-0649-4BAE-B249-FF9CE3AA2C51}"/>
      </w:docPartPr>
      <w:docPartBody>
        <w:p w:rsidR="00000000" w:rsidRDefault="00D110C2" w:rsidP="00D110C2">
          <w:pPr>
            <w:pStyle w:val="70B4D152198B4AEBA5F47DA44293B98B"/>
          </w:pPr>
          <w:r w:rsidRPr="008A37AC">
            <w:rPr>
              <w:rStyle w:val="Textedelespacerserv"/>
              <w:rFonts w:cstheme="minorHAnsi"/>
            </w:rPr>
            <w:t>………………………………………………………………………………………………………………………………………………………………………………………………………………………………………………………………………………………………………………………………………………</w:t>
          </w:r>
        </w:p>
      </w:docPartBody>
    </w:docPart>
    <w:docPart>
      <w:docPartPr>
        <w:name w:val="391DB050B78D4090A3BC5B2044E43D1E"/>
        <w:category>
          <w:name w:val="Général"/>
          <w:gallery w:val="placeholder"/>
        </w:category>
        <w:types>
          <w:type w:val="bbPlcHdr"/>
        </w:types>
        <w:behaviors>
          <w:behavior w:val="content"/>
        </w:behaviors>
        <w:guid w:val="{F9936162-EAF8-41B7-A34B-6BA2C0C51E69}"/>
      </w:docPartPr>
      <w:docPartBody>
        <w:p w:rsidR="00000000" w:rsidRDefault="00D110C2" w:rsidP="00D110C2">
          <w:pPr>
            <w:pStyle w:val="391DB050B78D4090A3BC5B2044E43D1E"/>
          </w:pPr>
          <w:r w:rsidRPr="008A37AC">
            <w:rPr>
              <w:rStyle w:val="Textedelespacerserv"/>
              <w:rFonts w:cstheme="minorHAnsi"/>
            </w:rPr>
            <w:t>………………………………………………………………………………………………………………………………………………………………………………………………………………………………………………………………………………………………………………………………………………………………………………………………………………………………………………………………………………………………………………………………………………………………………………</w:t>
          </w:r>
        </w:p>
      </w:docPartBody>
    </w:docPart>
    <w:docPart>
      <w:docPartPr>
        <w:name w:val="138FD0E486C749E6A6CAB246CE776431"/>
        <w:category>
          <w:name w:val="Général"/>
          <w:gallery w:val="placeholder"/>
        </w:category>
        <w:types>
          <w:type w:val="bbPlcHdr"/>
        </w:types>
        <w:behaviors>
          <w:behavior w:val="content"/>
        </w:behaviors>
        <w:guid w:val="{D24C311D-0D65-408B-9700-0FB591EBB240}"/>
      </w:docPartPr>
      <w:docPartBody>
        <w:p w:rsidR="00000000" w:rsidRDefault="00D110C2" w:rsidP="00D110C2">
          <w:pPr>
            <w:pStyle w:val="138FD0E486C749E6A6CAB246CE776431"/>
          </w:pPr>
          <w:r w:rsidRPr="008A37AC">
            <w:rPr>
              <w:rStyle w:val="Textedelespacerserv"/>
              <w:rFonts w:cstheme="minorHAnsi"/>
            </w:rPr>
            <w:t>…./…../…...</w:t>
          </w:r>
        </w:p>
      </w:docPartBody>
    </w:docPart>
    <w:docPart>
      <w:docPartPr>
        <w:name w:val="BCFCEE51AF684C298BFD2BEE42E8D3A0"/>
        <w:category>
          <w:name w:val="Général"/>
          <w:gallery w:val="placeholder"/>
        </w:category>
        <w:types>
          <w:type w:val="bbPlcHdr"/>
        </w:types>
        <w:behaviors>
          <w:behavior w:val="content"/>
        </w:behaviors>
        <w:guid w:val="{61897B9B-C323-487C-B82C-AF3876709F24}"/>
      </w:docPartPr>
      <w:docPartBody>
        <w:p w:rsidR="00000000" w:rsidRDefault="00D110C2" w:rsidP="00D110C2">
          <w:pPr>
            <w:pStyle w:val="BCFCEE51AF684C298BFD2BEE42E8D3A0"/>
          </w:pPr>
          <w:r w:rsidRPr="008A37AC">
            <w:rPr>
              <w:rStyle w:val="Textedelespacerserv"/>
              <w:rFonts w:cstheme="minorHAnsi"/>
            </w:rPr>
            <w:t>…./…../…...</w:t>
          </w:r>
        </w:p>
      </w:docPartBody>
    </w:docPart>
    <w:docPart>
      <w:docPartPr>
        <w:name w:val="85B4A8DC711742D28130E26A5E285F58"/>
        <w:category>
          <w:name w:val="Général"/>
          <w:gallery w:val="placeholder"/>
        </w:category>
        <w:types>
          <w:type w:val="bbPlcHdr"/>
        </w:types>
        <w:behaviors>
          <w:behavior w:val="content"/>
        </w:behaviors>
        <w:guid w:val="{B441C513-EAA7-49CB-94EE-E2CEC21DEA1E}"/>
      </w:docPartPr>
      <w:docPartBody>
        <w:p w:rsidR="00000000" w:rsidRDefault="00D110C2" w:rsidP="00D110C2">
          <w:pPr>
            <w:pStyle w:val="85B4A8DC711742D28130E26A5E285F58"/>
          </w:pPr>
          <w:r w:rsidRPr="008A37AC">
            <w:rPr>
              <w:rStyle w:val="Textedelespacerserv"/>
              <w:rFonts w:cstheme="minorHAnsi"/>
            </w:rPr>
            <w:t>….….…...</w:t>
          </w:r>
        </w:p>
      </w:docPartBody>
    </w:docPart>
    <w:docPart>
      <w:docPartPr>
        <w:name w:val="2AD53B2A88804BC0876E1F638822D282"/>
        <w:category>
          <w:name w:val="Général"/>
          <w:gallery w:val="placeholder"/>
        </w:category>
        <w:types>
          <w:type w:val="bbPlcHdr"/>
        </w:types>
        <w:behaviors>
          <w:behavior w:val="content"/>
        </w:behaviors>
        <w:guid w:val="{D0724126-E659-443B-844F-E66718C9AFF7}"/>
      </w:docPartPr>
      <w:docPartBody>
        <w:p w:rsidR="00000000" w:rsidRDefault="00D110C2" w:rsidP="00D110C2">
          <w:pPr>
            <w:pStyle w:val="2AD53B2A88804BC0876E1F638822D282"/>
          </w:pPr>
          <w:r w:rsidRPr="008A37AC">
            <w:rPr>
              <w:rStyle w:val="Textedelespacerserv"/>
              <w:rFonts w:cstheme="minorHAnsi"/>
            </w:rPr>
            <w:t>………………</w:t>
          </w:r>
        </w:p>
      </w:docPartBody>
    </w:docPart>
    <w:docPart>
      <w:docPartPr>
        <w:name w:val="30D7E7AB1ADE44799030FA02633539E9"/>
        <w:category>
          <w:name w:val="Général"/>
          <w:gallery w:val="placeholder"/>
        </w:category>
        <w:types>
          <w:type w:val="bbPlcHdr"/>
        </w:types>
        <w:behaviors>
          <w:behavior w:val="content"/>
        </w:behaviors>
        <w:guid w:val="{C7119A05-E7A9-4F53-9CBF-F92AA9331CFC}"/>
      </w:docPartPr>
      <w:docPartBody>
        <w:p w:rsidR="00000000" w:rsidRDefault="00D110C2" w:rsidP="00D110C2">
          <w:pPr>
            <w:pStyle w:val="30D7E7AB1ADE44799030FA02633539E9"/>
          </w:pPr>
          <w:r w:rsidRPr="008A37AC">
            <w:rPr>
              <w:rStyle w:val="Textedelespacerserv"/>
              <w:rFonts w:cstheme="minorHAnsi"/>
            </w:rPr>
            <w:t>……………………………………………………………………………………………………………………………………………………………………………………………………………………………………………………………………………………………………………</w:t>
          </w:r>
        </w:p>
      </w:docPartBody>
    </w:docPart>
    <w:docPart>
      <w:docPartPr>
        <w:name w:val="F95A461A04EA495A81FAA1EE9B25026D"/>
        <w:category>
          <w:name w:val="Général"/>
          <w:gallery w:val="placeholder"/>
        </w:category>
        <w:types>
          <w:type w:val="bbPlcHdr"/>
        </w:types>
        <w:behaviors>
          <w:behavior w:val="content"/>
        </w:behaviors>
        <w:guid w:val="{C1BF9368-F864-47A8-85CB-F1D0E7AAFA78}"/>
      </w:docPartPr>
      <w:docPartBody>
        <w:p w:rsidR="00000000" w:rsidRDefault="00D110C2" w:rsidP="00D110C2">
          <w:pPr>
            <w:pStyle w:val="F95A461A04EA495A81FAA1EE9B25026D"/>
          </w:pPr>
          <w:r w:rsidRPr="008A37AC">
            <w:rPr>
              <w:rStyle w:val="Textedelespacerserv"/>
              <w:rFonts w:cstheme="minorHAnsi"/>
            </w:rPr>
            <w:t>………………………………………………………………………………………………………………………………………………………………………………………………………………………………………………………………………………………………………………………………………………</w:t>
          </w:r>
        </w:p>
      </w:docPartBody>
    </w:docPart>
    <w:docPart>
      <w:docPartPr>
        <w:name w:val="BD54AAC7B97B45499E23B456C1889923"/>
        <w:category>
          <w:name w:val="Général"/>
          <w:gallery w:val="placeholder"/>
        </w:category>
        <w:types>
          <w:type w:val="bbPlcHdr"/>
        </w:types>
        <w:behaviors>
          <w:behavior w:val="content"/>
        </w:behaviors>
        <w:guid w:val="{7C003E9F-5517-4589-850D-DE19CF9DD33B}"/>
      </w:docPartPr>
      <w:docPartBody>
        <w:p w:rsidR="00000000" w:rsidRDefault="00D110C2" w:rsidP="00D110C2">
          <w:pPr>
            <w:pStyle w:val="BD54AAC7B97B45499E23B456C1889923"/>
          </w:pPr>
          <w:r w:rsidRPr="008A37AC">
            <w:rPr>
              <w:rStyle w:val="Textedelespacerserv"/>
              <w:rFonts w:cstheme="minorHAnsi"/>
            </w:rPr>
            <w:t>………………………………………………………………………………………………………………………………………………………………………………………………………………………………………………………………………………………………………………………………………………………………………………………………………………………………………………………………………………………………………………………………………………………………………………</w:t>
          </w:r>
        </w:p>
      </w:docPartBody>
    </w:docPart>
    <w:docPart>
      <w:docPartPr>
        <w:name w:val="4363BE9BB7D84CE1B0AFCA665CBA1FF5"/>
        <w:category>
          <w:name w:val="Général"/>
          <w:gallery w:val="placeholder"/>
        </w:category>
        <w:types>
          <w:type w:val="bbPlcHdr"/>
        </w:types>
        <w:behaviors>
          <w:behavior w:val="content"/>
        </w:behaviors>
        <w:guid w:val="{D7CE420E-EC89-4261-AD5D-0392888E2BC7}"/>
      </w:docPartPr>
      <w:docPartBody>
        <w:p w:rsidR="00000000" w:rsidRDefault="00D110C2" w:rsidP="00D110C2">
          <w:pPr>
            <w:pStyle w:val="4363BE9BB7D84CE1B0AFCA665CBA1FF5"/>
          </w:pPr>
          <w:r w:rsidRPr="008A37AC">
            <w:rPr>
              <w:rStyle w:val="Textedelespacerserv"/>
              <w:rFonts w:cstheme="minorHAnsi"/>
            </w:rPr>
            <w:t>…./…../…...</w:t>
          </w:r>
        </w:p>
      </w:docPartBody>
    </w:docPart>
    <w:docPart>
      <w:docPartPr>
        <w:name w:val="766E740106544ECCBEDD95080345E3C0"/>
        <w:category>
          <w:name w:val="Général"/>
          <w:gallery w:val="placeholder"/>
        </w:category>
        <w:types>
          <w:type w:val="bbPlcHdr"/>
        </w:types>
        <w:behaviors>
          <w:behavior w:val="content"/>
        </w:behaviors>
        <w:guid w:val="{88CDB5A2-1317-4CD7-AA0B-9AE1D758DC4D}"/>
      </w:docPartPr>
      <w:docPartBody>
        <w:p w:rsidR="00000000" w:rsidRDefault="00D110C2" w:rsidP="00D110C2">
          <w:pPr>
            <w:pStyle w:val="766E740106544ECCBEDD95080345E3C0"/>
          </w:pPr>
          <w:r w:rsidRPr="008A37AC">
            <w:rPr>
              <w:rStyle w:val="Textedelespacerserv"/>
              <w:rFonts w:cstheme="minorHAnsi"/>
            </w:rPr>
            <w:t>…./…../…...</w:t>
          </w:r>
        </w:p>
      </w:docPartBody>
    </w:docPart>
    <w:docPart>
      <w:docPartPr>
        <w:name w:val="58454CAA245A490C8788932FFAC4C038"/>
        <w:category>
          <w:name w:val="Général"/>
          <w:gallery w:val="placeholder"/>
        </w:category>
        <w:types>
          <w:type w:val="bbPlcHdr"/>
        </w:types>
        <w:behaviors>
          <w:behavior w:val="content"/>
        </w:behaviors>
        <w:guid w:val="{69E01503-0D2B-4EBF-92FA-94F89401CECE}"/>
      </w:docPartPr>
      <w:docPartBody>
        <w:p w:rsidR="00000000" w:rsidRDefault="00D110C2" w:rsidP="00D110C2">
          <w:pPr>
            <w:pStyle w:val="58454CAA245A490C8788932FFAC4C038"/>
          </w:pPr>
          <w:r w:rsidRPr="008A37AC">
            <w:rPr>
              <w:rStyle w:val="Textedelespacerserv"/>
              <w:rFonts w:cstheme="minorHAnsi"/>
            </w:rPr>
            <w:t>….….…...</w:t>
          </w:r>
        </w:p>
      </w:docPartBody>
    </w:docPart>
    <w:docPart>
      <w:docPartPr>
        <w:name w:val="98B08F7B75DA42F2901646104F2AAA61"/>
        <w:category>
          <w:name w:val="Général"/>
          <w:gallery w:val="placeholder"/>
        </w:category>
        <w:types>
          <w:type w:val="bbPlcHdr"/>
        </w:types>
        <w:behaviors>
          <w:behavior w:val="content"/>
        </w:behaviors>
        <w:guid w:val="{3F7BC15F-0941-41BA-9699-661B235B7F61}"/>
      </w:docPartPr>
      <w:docPartBody>
        <w:p w:rsidR="00000000" w:rsidRDefault="00D110C2" w:rsidP="00D110C2">
          <w:pPr>
            <w:pStyle w:val="98B08F7B75DA42F2901646104F2AAA61"/>
          </w:pPr>
          <w:r w:rsidRPr="008A37AC">
            <w:rPr>
              <w:rStyle w:val="Textedelespacerserv"/>
              <w:rFonts w:cstheme="minorHAnsi"/>
            </w:rPr>
            <w:t>………………</w:t>
          </w:r>
        </w:p>
      </w:docPartBody>
    </w:docPart>
    <w:docPart>
      <w:docPartPr>
        <w:name w:val="B5DAFF8158B844918525EA436801732E"/>
        <w:category>
          <w:name w:val="Général"/>
          <w:gallery w:val="placeholder"/>
        </w:category>
        <w:types>
          <w:type w:val="bbPlcHdr"/>
        </w:types>
        <w:behaviors>
          <w:behavior w:val="content"/>
        </w:behaviors>
        <w:guid w:val="{A39622D8-F302-416B-887D-823C39FBD0E2}"/>
      </w:docPartPr>
      <w:docPartBody>
        <w:p w:rsidR="00000000" w:rsidRDefault="00D110C2" w:rsidP="00D110C2">
          <w:pPr>
            <w:pStyle w:val="B5DAFF8158B844918525EA436801732E"/>
          </w:pPr>
          <w:r w:rsidRPr="008A37AC">
            <w:rPr>
              <w:rStyle w:val="Textedelespacerserv"/>
              <w:rFonts w:cstheme="minorHAnsi"/>
            </w:rPr>
            <w:t>……………………………………………………………………………………………………………………………………………………………………………………………………………………………………………………………………………………………………………</w:t>
          </w:r>
        </w:p>
      </w:docPartBody>
    </w:docPart>
    <w:docPart>
      <w:docPartPr>
        <w:name w:val="BD28228BB1A44BB4AB3A78054AF769B2"/>
        <w:category>
          <w:name w:val="Général"/>
          <w:gallery w:val="placeholder"/>
        </w:category>
        <w:types>
          <w:type w:val="bbPlcHdr"/>
        </w:types>
        <w:behaviors>
          <w:behavior w:val="content"/>
        </w:behaviors>
        <w:guid w:val="{647C2EDF-D7B9-4EC0-A452-09B11E0743F7}"/>
      </w:docPartPr>
      <w:docPartBody>
        <w:p w:rsidR="00000000" w:rsidRDefault="00D110C2" w:rsidP="00D110C2">
          <w:pPr>
            <w:pStyle w:val="BD28228BB1A44BB4AB3A78054AF769B2"/>
          </w:pPr>
          <w:r w:rsidRPr="008A37AC">
            <w:rPr>
              <w:rStyle w:val="Textedelespacerserv"/>
              <w:rFonts w:cstheme="minorHAnsi"/>
            </w:rPr>
            <w:t>………………………………………………………………………………………………………………………………………………………………………………………………………………………………………………………………………………………………………………………………………………</w:t>
          </w:r>
        </w:p>
      </w:docPartBody>
    </w:docPart>
    <w:docPart>
      <w:docPartPr>
        <w:name w:val="03D6571626194631B7195326631E47C4"/>
        <w:category>
          <w:name w:val="Général"/>
          <w:gallery w:val="placeholder"/>
        </w:category>
        <w:types>
          <w:type w:val="bbPlcHdr"/>
        </w:types>
        <w:behaviors>
          <w:behavior w:val="content"/>
        </w:behaviors>
        <w:guid w:val="{2968249B-B3B8-4DB0-BCA4-4DCD999CC2D8}"/>
      </w:docPartPr>
      <w:docPartBody>
        <w:p w:rsidR="00000000" w:rsidRDefault="00D110C2" w:rsidP="00D110C2">
          <w:pPr>
            <w:pStyle w:val="03D6571626194631B7195326631E47C4"/>
          </w:pPr>
          <w:r w:rsidRPr="008A37AC">
            <w:rPr>
              <w:rStyle w:val="Textedelespacerserv"/>
              <w:rFonts w:cstheme="minorHAnsi"/>
            </w:rPr>
            <w:t>………………………………………………………………………………………………………………………………………………………………………………………………………………………………………………………………………………………………………………………………………………………………………………………………………………………………………………………………………………………………………………………………………………………………………………</w:t>
          </w:r>
        </w:p>
      </w:docPartBody>
    </w:docPart>
    <w:docPart>
      <w:docPartPr>
        <w:name w:val="3E3E742E50FB43EC9EA04714EA3276BA"/>
        <w:category>
          <w:name w:val="Général"/>
          <w:gallery w:val="placeholder"/>
        </w:category>
        <w:types>
          <w:type w:val="bbPlcHdr"/>
        </w:types>
        <w:behaviors>
          <w:behavior w:val="content"/>
        </w:behaviors>
        <w:guid w:val="{88D12048-1BE5-4C26-AFE4-959EEFF151F5}"/>
      </w:docPartPr>
      <w:docPartBody>
        <w:p w:rsidR="00000000" w:rsidRDefault="00D110C2" w:rsidP="00D110C2">
          <w:pPr>
            <w:pStyle w:val="3E3E742E50FB43EC9EA04714EA3276BA"/>
          </w:pPr>
          <w:r w:rsidRPr="008A37AC">
            <w:rPr>
              <w:rStyle w:val="Textedelespacerserv"/>
              <w:rFonts w:cstheme="minorHAnsi"/>
            </w:rPr>
            <w:t>…./…../…...</w:t>
          </w:r>
        </w:p>
      </w:docPartBody>
    </w:docPart>
    <w:docPart>
      <w:docPartPr>
        <w:name w:val="AA49299DE7514CF794E9173ADC5D33AC"/>
        <w:category>
          <w:name w:val="Général"/>
          <w:gallery w:val="placeholder"/>
        </w:category>
        <w:types>
          <w:type w:val="bbPlcHdr"/>
        </w:types>
        <w:behaviors>
          <w:behavior w:val="content"/>
        </w:behaviors>
        <w:guid w:val="{31EEB03C-104A-4881-B623-3BF77F87397C}"/>
      </w:docPartPr>
      <w:docPartBody>
        <w:p w:rsidR="00000000" w:rsidRDefault="00D110C2" w:rsidP="00D110C2">
          <w:pPr>
            <w:pStyle w:val="AA49299DE7514CF794E9173ADC5D33AC"/>
          </w:pPr>
          <w:r w:rsidRPr="008A37AC">
            <w:rPr>
              <w:rStyle w:val="Textedelespacerserv"/>
              <w:rFonts w:cstheme="minorHAnsi"/>
            </w:rPr>
            <w:t>…./…../…...</w:t>
          </w:r>
        </w:p>
      </w:docPartBody>
    </w:docPart>
    <w:docPart>
      <w:docPartPr>
        <w:name w:val="1FA1166533614D429A27E735BF98235D"/>
        <w:category>
          <w:name w:val="Général"/>
          <w:gallery w:val="placeholder"/>
        </w:category>
        <w:types>
          <w:type w:val="bbPlcHdr"/>
        </w:types>
        <w:behaviors>
          <w:behavior w:val="content"/>
        </w:behaviors>
        <w:guid w:val="{A9CBE5D6-3933-4B31-96E7-75937FED1A84}"/>
      </w:docPartPr>
      <w:docPartBody>
        <w:p w:rsidR="00000000" w:rsidRDefault="00D110C2" w:rsidP="00D110C2">
          <w:pPr>
            <w:pStyle w:val="1FA1166533614D429A27E735BF98235D"/>
          </w:pPr>
          <w:r w:rsidRPr="008A37AC">
            <w:rPr>
              <w:rStyle w:val="Textedelespacerserv"/>
              <w:rFonts w:cstheme="minorHAnsi"/>
            </w:rPr>
            <w:t>….….…...</w:t>
          </w:r>
        </w:p>
      </w:docPartBody>
    </w:docPart>
    <w:docPart>
      <w:docPartPr>
        <w:name w:val="8CBB7B0620924AF0929F7C3E018105FC"/>
        <w:category>
          <w:name w:val="Général"/>
          <w:gallery w:val="placeholder"/>
        </w:category>
        <w:types>
          <w:type w:val="bbPlcHdr"/>
        </w:types>
        <w:behaviors>
          <w:behavior w:val="content"/>
        </w:behaviors>
        <w:guid w:val="{871A6137-4081-4F28-AD9A-1107722C5555}"/>
      </w:docPartPr>
      <w:docPartBody>
        <w:p w:rsidR="00000000" w:rsidRDefault="00D110C2" w:rsidP="00D110C2">
          <w:pPr>
            <w:pStyle w:val="8CBB7B0620924AF0929F7C3E018105FC"/>
          </w:pPr>
          <w:r w:rsidRPr="008A37AC">
            <w:rPr>
              <w:rStyle w:val="Textedelespacerserv"/>
              <w:rFonts w:cstheme="minorHAnsi"/>
            </w:rPr>
            <w:t>………………</w:t>
          </w:r>
        </w:p>
      </w:docPartBody>
    </w:docPart>
    <w:docPart>
      <w:docPartPr>
        <w:name w:val="F7372401E51646BDA0DA554A92016A51"/>
        <w:category>
          <w:name w:val="Général"/>
          <w:gallery w:val="placeholder"/>
        </w:category>
        <w:types>
          <w:type w:val="bbPlcHdr"/>
        </w:types>
        <w:behaviors>
          <w:behavior w:val="content"/>
        </w:behaviors>
        <w:guid w:val="{F3BCDCB9-F65A-467D-A30F-0420F8F34D22}"/>
      </w:docPartPr>
      <w:docPartBody>
        <w:p w:rsidR="00000000" w:rsidRDefault="00D110C2" w:rsidP="00D110C2">
          <w:pPr>
            <w:pStyle w:val="F7372401E51646BDA0DA554A92016A51"/>
          </w:pPr>
          <w:r w:rsidRPr="008A37AC">
            <w:rPr>
              <w:rStyle w:val="Textedelespacerserv"/>
              <w:rFonts w:cstheme="minorHAnsi"/>
            </w:rPr>
            <w:t>……………………………………………………………………………………………………………………………………………………………………………………………………………………………………………………………………………………………………………</w:t>
          </w:r>
        </w:p>
      </w:docPartBody>
    </w:docPart>
    <w:docPart>
      <w:docPartPr>
        <w:name w:val="25B64D5DBE4747769330C9074546CD37"/>
        <w:category>
          <w:name w:val="Général"/>
          <w:gallery w:val="placeholder"/>
        </w:category>
        <w:types>
          <w:type w:val="bbPlcHdr"/>
        </w:types>
        <w:behaviors>
          <w:behavior w:val="content"/>
        </w:behaviors>
        <w:guid w:val="{02622DD3-2548-4760-B0FD-DFC9C6218E16}"/>
      </w:docPartPr>
      <w:docPartBody>
        <w:p w:rsidR="00000000" w:rsidRDefault="00D110C2" w:rsidP="00D110C2">
          <w:pPr>
            <w:pStyle w:val="25B64D5DBE4747769330C9074546CD37"/>
          </w:pPr>
          <w:r w:rsidRPr="008A37AC">
            <w:rPr>
              <w:rStyle w:val="Textedelespacerserv"/>
              <w:rFonts w:cstheme="minorHAnsi"/>
            </w:rPr>
            <w:t>………………………………………………………………………………………………………………………………………………………………………………………………………………………………………………………………………………………………………………………………………………</w:t>
          </w:r>
        </w:p>
      </w:docPartBody>
    </w:docPart>
    <w:docPart>
      <w:docPartPr>
        <w:name w:val="467D68D1567946579A0055A084A1643C"/>
        <w:category>
          <w:name w:val="Général"/>
          <w:gallery w:val="placeholder"/>
        </w:category>
        <w:types>
          <w:type w:val="bbPlcHdr"/>
        </w:types>
        <w:behaviors>
          <w:behavior w:val="content"/>
        </w:behaviors>
        <w:guid w:val="{67F484EB-364A-446B-80D4-1D5506531EF7}"/>
      </w:docPartPr>
      <w:docPartBody>
        <w:p w:rsidR="00000000" w:rsidRDefault="00D110C2" w:rsidP="00D110C2">
          <w:pPr>
            <w:pStyle w:val="467D68D1567946579A0055A084A1643C"/>
          </w:pPr>
          <w:r w:rsidRPr="008A37AC">
            <w:rPr>
              <w:rStyle w:val="Textedelespacerserv"/>
              <w:rFonts w:cstheme="minorHAnsi"/>
            </w:rPr>
            <w:t>………………………………………………………………………………………………………………………………………………………………………………………………………………………………………………………………………………………………………………………………………………………………………………………………………………………………………………………………………………………………………………………………………………………………………………</w:t>
          </w:r>
        </w:p>
      </w:docPartBody>
    </w:docPart>
    <w:docPart>
      <w:docPartPr>
        <w:name w:val="A50CB1C3A12743A889DF672E69D025A3"/>
        <w:category>
          <w:name w:val="Général"/>
          <w:gallery w:val="placeholder"/>
        </w:category>
        <w:types>
          <w:type w:val="bbPlcHdr"/>
        </w:types>
        <w:behaviors>
          <w:behavior w:val="content"/>
        </w:behaviors>
        <w:guid w:val="{AB5059BC-9A1F-4D85-A253-C0551BFFA148}"/>
      </w:docPartPr>
      <w:docPartBody>
        <w:p w:rsidR="00000000" w:rsidRDefault="00D110C2" w:rsidP="00D110C2">
          <w:pPr>
            <w:pStyle w:val="A50CB1C3A12743A889DF672E69D025A3"/>
          </w:pPr>
          <w:r w:rsidRPr="008A37AC">
            <w:rPr>
              <w:rStyle w:val="Textedelespacerserv"/>
              <w:rFonts w:cstheme="minorHAnsi"/>
            </w:rPr>
            <w:t>…./…../…...</w:t>
          </w:r>
        </w:p>
      </w:docPartBody>
    </w:docPart>
    <w:docPart>
      <w:docPartPr>
        <w:name w:val="D6F4B43743F74CCC98CE2D14899DDBBF"/>
        <w:category>
          <w:name w:val="Général"/>
          <w:gallery w:val="placeholder"/>
        </w:category>
        <w:types>
          <w:type w:val="bbPlcHdr"/>
        </w:types>
        <w:behaviors>
          <w:behavior w:val="content"/>
        </w:behaviors>
        <w:guid w:val="{F60B5134-5C67-4243-B5B2-CA951C7F38EF}"/>
      </w:docPartPr>
      <w:docPartBody>
        <w:p w:rsidR="00000000" w:rsidRDefault="00D110C2" w:rsidP="00D110C2">
          <w:pPr>
            <w:pStyle w:val="D6F4B43743F74CCC98CE2D14899DDBBF"/>
          </w:pPr>
          <w:r w:rsidRPr="008A37AC">
            <w:rPr>
              <w:rStyle w:val="Textedelespacerserv"/>
              <w:rFonts w:cstheme="minorHAnsi"/>
            </w:rPr>
            <w:t>…./…../…...</w:t>
          </w:r>
        </w:p>
      </w:docPartBody>
    </w:docPart>
    <w:docPart>
      <w:docPartPr>
        <w:name w:val="480FE869FE8146AD83B9A6033A326821"/>
        <w:category>
          <w:name w:val="Général"/>
          <w:gallery w:val="placeholder"/>
        </w:category>
        <w:types>
          <w:type w:val="bbPlcHdr"/>
        </w:types>
        <w:behaviors>
          <w:behavior w:val="content"/>
        </w:behaviors>
        <w:guid w:val="{151B53A1-EF58-4EE9-9E42-8D163B3C6822}"/>
      </w:docPartPr>
      <w:docPartBody>
        <w:p w:rsidR="00000000" w:rsidRDefault="00D110C2" w:rsidP="00D110C2">
          <w:pPr>
            <w:pStyle w:val="480FE869FE8146AD83B9A6033A326821"/>
          </w:pPr>
          <w:r w:rsidRPr="008A37AC">
            <w:rPr>
              <w:rStyle w:val="Textedelespacerserv"/>
              <w:rFonts w:cstheme="minorHAnsi"/>
            </w:rPr>
            <w:t>….….…...</w:t>
          </w:r>
        </w:p>
      </w:docPartBody>
    </w:docPart>
    <w:docPart>
      <w:docPartPr>
        <w:name w:val="98187832A952415F843B1BFCC4FBB07F"/>
        <w:category>
          <w:name w:val="Général"/>
          <w:gallery w:val="placeholder"/>
        </w:category>
        <w:types>
          <w:type w:val="bbPlcHdr"/>
        </w:types>
        <w:behaviors>
          <w:behavior w:val="content"/>
        </w:behaviors>
        <w:guid w:val="{23795A5B-CE68-40FC-BB2A-C80C4E708C04}"/>
      </w:docPartPr>
      <w:docPartBody>
        <w:p w:rsidR="00000000" w:rsidRDefault="00D110C2" w:rsidP="00D110C2">
          <w:pPr>
            <w:pStyle w:val="98187832A952415F843B1BFCC4FBB07F"/>
          </w:pPr>
          <w:r w:rsidRPr="008A37AC">
            <w:rPr>
              <w:rStyle w:val="Textedelespacerserv"/>
              <w:rFonts w:cstheme="minorHAnsi"/>
            </w:rPr>
            <w:t>………………</w:t>
          </w:r>
        </w:p>
      </w:docPartBody>
    </w:docPart>
    <w:docPart>
      <w:docPartPr>
        <w:name w:val="C2106C02DDA04F8BB345E31026734A1E"/>
        <w:category>
          <w:name w:val="Général"/>
          <w:gallery w:val="placeholder"/>
        </w:category>
        <w:types>
          <w:type w:val="bbPlcHdr"/>
        </w:types>
        <w:behaviors>
          <w:behavior w:val="content"/>
        </w:behaviors>
        <w:guid w:val="{B5D01A87-95F2-4661-AB7A-52222FA9A62E}"/>
      </w:docPartPr>
      <w:docPartBody>
        <w:p w:rsidR="00000000" w:rsidRDefault="00D110C2" w:rsidP="00D110C2">
          <w:pPr>
            <w:pStyle w:val="C2106C02DDA04F8BB345E31026734A1E"/>
          </w:pPr>
          <w:r w:rsidRPr="008A37AC">
            <w:rPr>
              <w:rStyle w:val="Textedelespacerserv"/>
              <w:rFonts w:cstheme="minorHAnsi"/>
            </w:rPr>
            <w:t>……………………………………………………………………………………………………………………………………………………………………………………………………………………………………………………………………………………………………………</w:t>
          </w:r>
        </w:p>
      </w:docPartBody>
    </w:docPart>
    <w:docPart>
      <w:docPartPr>
        <w:name w:val="DB669CECCAFE4EF6ABECB0A61D7857A6"/>
        <w:category>
          <w:name w:val="Général"/>
          <w:gallery w:val="placeholder"/>
        </w:category>
        <w:types>
          <w:type w:val="bbPlcHdr"/>
        </w:types>
        <w:behaviors>
          <w:behavior w:val="content"/>
        </w:behaviors>
        <w:guid w:val="{02EAE53D-4B93-4205-B27B-141586128457}"/>
      </w:docPartPr>
      <w:docPartBody>
        <w:p w:rsidR="00000000" w:rsidRDefault="00D110C2" w:rsidP="00D110C2">
          <w:pPr>
            <w:pStyle w:val="DB669CECCAFE4EF6ABECB0A61D7857A6"/>
          </w:pPr>
          <w:r w:rsidRPr="008A37AC">
            <w:rPr>
              <w:rStyle w:val="Textedelespacerserv"/>
              <w:rFonts w:cstheme="minorHAnsi"/>
            </w:rPr>
            <w:t>………………………………………………………………………………………………………………………………………………………………………………………………………………………………………………………………………………………………………………………………………………</w:t>
          </w:r>
        </w:p>
      </w:docPartBody>
    </w:docPart>
    <w:docPart>
      <w:docPartPr>
        <w:name w:val="97459734231D487AA1C25110CF9A415B"/>
        <w:category>
          <w:name w:val="Général"/>
          <w:gallery w:val="placeholder"/>
        </w:category>
        <w:types>
          <w:type w:val="bbPlcHdr"/>
        </w:types>
        <w:behaviors>
          <w:behavior w:val="content"/>
        </w:behaviors>
        <w:guid w:val="{8BC97B4F-0D4B-4B6C-AA34-548A9BD6FFA6}"/>
      </w:docPartPr>
      <w:docPartBody>
        <w:p w:rsidR="00000000" w:rsidRDefault="00D110C2" w:rsidP="00D110C2">
          <w:pPr>
            <w:pStyle w:val="97459734231D487AA1C25110CF9A415B"/>
          </w:pPr>
          <w:r w:rsidRPr="008A37AC">
            <w:rPr>
              <w:rStyle w:val="Textedelespacerserv"/>
              <w:rFonts w:cstheme="minorHAnsi"/>
            </w:rPr>
            <w:t>………………………………………………………………………………………………………………………………………………………………………………………………………………………………………………………………………………………………………………………………………………………………………………………………………………………………………………………………………………………………………………………………………………………………………………</w:t>
          </w:r>
        </w:p>
      </w:docPartBody>
    </w:docPart>
    <w:docPart>
      <w:docPartPr>
        <w:name w:val="7D1DFCCD064446D9BF706BAB6F77FCA5"/>
        <w:category>
          <w:name w:val="Général"/>
          <w:gallery w:val="placeholder"/>
        </w:category>
        <w:types>
          <w:type w:val="bbPlcHdr"/>
        </w:types>
        <w:behaviors>
          <w:behavior w:val="content"/>
        </w:behaviors>
        <w:guid w:val="{4556336B-E10F-4C57-8BA9-91E34667FA4E}"/>
      </w:docPartPr>
      <w:docPartBody>
        <w:p w:rsidR="00000000" w:rsidRDefault="00D110C2" w:rsidP="00D110C2">
          <w:pPr>
            <w:pStyle w:val="7D1DFCCD064446D9BF706BAB6F77FCA5"/>
          </w:pPr>
          <w:r w:rsidRPr="008A37AC">
            <w:rPr>
              <w:rStyle w:val="Textedelespacerserv"/>
              <w:rFonts w:cstheme="minorHAnsi"/>
            </w:rPr>
            <w:t>…./…../…...</w:t>
          </w:r>
        </w:p>
      </w:docPartBody>
    </w:docPart>
    <w:docPart>
      <w:docPartPr>
        <w:name w:val="4F0ED3967A864F3BA0584A81B0956161"/>
        <w:category>
          <w:name w:val="Général"/>
          <w:gallery w:val="placeholder"/>
        </w:category>
        <w:types>
          <w:type w:val="bbPlcHdr"/>
        </w:types>
        <w:behaviors>
          <w:behavior w:val="content"/>
        </w:behaviors>
        <w:guid w:val="{F30D8DF5-DA80-4044-869F-5BBA5E6C6DC4}"/>
      </w:docPartPr>
      <w:docPartBody>
        <w:p w:rsidR="00000000" w:rsidRDefault="00D110C2" w:rsidP="00D110C2">
          <w:pPr>
            <w:pStyle w:val="4F0ED3967A864F3BA0584A81B0956161"/>
          </w:pPr>
          <w:r w:rsidRPr="008A37AC">
            <w:rPr>
              <w:rStyle w:val="Textedelespacerserv"/>
              <w:rFonts w:cstheme="minorHAnsi"/>
            </w:rPr>
            <w:t>…./…../…...</w:t>
          </w:r>
        </w:p>
      </w:docPartBody>
    </w:docPart>
    <w:docPart>
      <w:docPartPr>
        <w:name w:val="ACFE2608D2BF4E81B5756480DDCB02A2"/>
        <w:category>
          <w:name w:val="Général"/>
          <w:gallery w:val="placeholder"/>
        </w:category>
        <w:types>
          <w:type w:val="bbPlcHdr"/>
        </w:types>
        <w:behaviors>
          <w:behavior w:val="content"/>
        </w:behaviors>
        <w:guid w:val="{89F2F2FC-6E13-4ED6-BF35-334B3A7A8D48}"/>
      </w:docPartPr>
      <w:docPartBody>
        <w:p w:rsidR="00000000" w:rsidRDefault="00D110C2" w:rsidP="00D110C2">
          <w:pPr>
            <w:pStyle w:val="ACFE2608D2BF4E81B5756480DDCB02A2"/>
          </w:pPr>
          <w:r w:rsidRPr="008A37AC">
            <w:rPr>
              <w:rStyle w:val="Textedelespacerserv"/>
              <w:rFonts w:cstheme="minorHAnsi"/>
            </w:rPr>
            <w:t>….….…...</w:t>
          </w:r>
        </w:p>
      </w:docPartBody>
    </w:docPart>
    <w:docPart>
      <w:docPartPr>
        <w:name w:val="1973D65324E942A4BE7D7CF3C7418207"/>
        <w:category>
          <w:name w:val="Général"/>
          <w:gallery w:val="placeholder"/>
        </w:category>
        <w:types>
          <w:type w:val="bbPlcHdr"/>
        </w:types>
        <w:behaviors>
          <w:behavior w:val="content"/>
        </w:behaviors>
        <w:guid w:val="{200DA29F-568A-4022-A922-E661346BD26E}"/>
      </w:docPartPr>
      <w:docPartBody>
        <w:p w:rsidR="00000000" w:rsidRDefault="00D110C2" w:rsidP="00D110C2">
          <w:pPr>
            <w:pStyle w:val="1973D65324E942A4BE7D7CF3C7418207"/>
          </w:pPr>
          <w:r w:rsidRPr="008A37AC">
            <w:rPr>
              <w:rStyle w:val="Textedelespacerserv"/>
              <w:rFonts w:cstheme="minorHAnsi"/>
            </w:rPr>
            <w:t>………………</w:t>
          </w:r>
        </w:p>
      </w:docPartBody>
    </w:docPart>
    <w:docPart>
      <w:docPartPr>
        <w:name w:val="3719CAA400A44A51A4F919E047AE3873"/>
        <w:category>
          <w:name w:val="Général"/>
          <w:gallery w:val="placeholder"/>
        </w:category>
        <w:types>
          <w:type w:val="bbPlcHdr"/>
        </w:types>
        <w:behaviors>
          <w:behavior w:val="content"/>
        </w:behaviors>
        <w:guid w:val="{F3ED78C4-63AC-4BF6-B0FC-4494AF52CDCC}"/>
      </w:docPartPr>
      <w:docPartBody>
        <w:p w:rsidR="00000000" w:rsidRDefault="00D110C2" w:rsidP="00D110C2">
          <w:pPr>
            <w:pStyle w:val="3719CAA400A44A51A4F919E047AE3873"/>
          </w:pPr>
          <w:r w:rsidRPr="008A37AC">
            <w:rPr>
              <w:rStyle w:val="Textedelespacerserv"/>
              <w:rFonts w:cstheme="minorHAnsi"/>
            </w:rPr>
            <w:t>……………………………………………………………………………………………………………………………………………………………………………………………………………………………………………………………………………………………………………</w:t>
          </w:r>
        </w:p>
      </w:docPartBody>
    </w:docPart>
    <w:docPart>
      <w:docPartPr>
        <w:name w:val="F9B4DA190113447D88F0AD8BEEFD9D85"/>
        <w:category>
          <w:name w:val="Général"/>
          <w:gallery w:val="placeholder"/>
        </w:category>
        <w:types>
          <w:type w:val="bbPlcHdr"/>
        </w:types>
        <w:behaviors>
          <w:behavior w:val="content"/>
        </w:behaviors>
        <w:guid w:val="{8027C4DB-AB74-4B8E-BD48-4D47E3B5B8EE}"/>
      </w:docPartPr>
      <w:docPartBody>
        <w:p w:rsidR="00000000" w:rsidRDefault="00D110C2" w:rsidP="00D110C2">
          <w:pPr>
            <w:pStyle w:val="F9B4DA190113447D88F0AD8BEEFD9D85"/>
          </w:pPr>
          <w:r w:rsidRPr="008A37AC">
            <w:rPr>
              <w:rStyle w:val="Textedelespacerserv"/>
              <w:rFonts w:cstheme="minorHAnsi"/>
            </w:rPr>
            <w:t>………………………………………………………………………………………………………………………………………………………………………………………………………………………………………………………………………………………………………………………………………………</w:t>
          </w:r>
        </w:p>
      </w:docPartBody>
    </w:docPart>
    <w:docPart>
      <w:docPartPr>
        <w:name w:val="B36B2FE40FDC41C9BB05DC626AC7C0A3"/>
        <w:category>
          <w:name w:val="Général"/>
          <w:gallery w:val="placeholder"/>
        </w:category>
        <w:types>
          <w:type w:val="bbPlcHdr"/>
        </w:types>
        <w:behaviors>
          <w:behavior w:val="content"/>
        </w:behaviors>
        <w:guid w:val="{2D3BA0BD-8053-4E90-90F7-F260895BD079}"/>
      </w:docPartPr>
      <w:docPartBody>
        <w:p w:rsidR="00000000" w:rsidRDefault="00D110C2" w:rsidP="00D110C2">
          <w:pPr>
            <w:pStyle w:val="B36B2FE40FDC41C9BB05DC626AC7C0A3"/>
          </w:pPr>
          <w:r w:rsidRPr="008A37AC">
            <w:rPr>
              <w:rStyle w:val="Textedelespacerserv"/>
              <w:rFonts w:cstheme="minorHAnsi"/>
            </w:rPr>
            <w:t>………………………………………………………………………………………………………………………………………………………………………………………………………………………………………………………………………………………………………………………………………………………………………………………………………………………………………………………………………………………………………………………………………………………………………………</w:t>
          </w:r>
        </w:p>
      </w:docPartBody>
    </w:docPart>
    <w:docPart>
      <w:docPartPr>
        <w:name w:val="24B2C16C3B96485088C9140D622D87C7"/>
        <w:category>
          <w:name w:val="Général"/>
          <w:gallery w:val="placeholder"/>
        </w:category>
        <w:types>
          <w:type w:val="bbPlcHdr"/>
        </w:types>
        <w:behaviors>
          <w:behavior w:val="content"/>
        </w:behaviors>
        <w:guid w:val="{67586B69-D230-4070-90C7-A19F9CE62EF4}"/>
      </w:docPartPr>
      <w:docPartBody>
        <w:p w:rsidR="00000000" w:rsidRDefault="00D110C2" w:rsidP="00D110C2">
          <w:pPr>
            <w:pStyle w:val="24B2C16C3B96485088C9140D622D87C7"/>
          </w:pPr>
          <w:r w:rsidRPr="008A37AC">
            <w:rPr>
              <w:rStyle w:val="Textedelespacerserv"/>
              <w:rFonts w:cstheme="minorHAnsi"/>
            </w:rPr>
            <w:t>…./…../…...</w:t>
          </w:r>
        </w:p>
      </w:docPartBody>
    </w:docPart>
    <w:docPart>
      <w:docPartPr>
        <w:name w:val="F1843951043D4DCF9BB35DAB6ACF63C0"/>
        <w:category>
          <w:name w:val="Général"/>
          <w:gallery w:val="placeholder"/>
        </w:category>
        <w:types>
          <w:type w:val="bbPlcHdr"/>
        </w:types>
        <w:behaviors>
          <w:behavior w:val="content"/>
        </w:behaviors>
        <w:guid w:val="{988E9635-7BBC-49C7-A6EF-1C2E21877DAC}"/>
      </w:docPartPr>
      <w:docPartBody>
        <w:p w:rsidR="00000000" w:rsidRDefault="00D110C2" w:rsidP="00D110C2">
          <w:pPr>
            <w:pStyle w:val="F1843951043D4DCF9BB35DAB6ACF63C0"/>
          </w:pPr>
          <w:r w:rsidRPr="008A37AC">
            <w:rPr>
              <w:rStyle w:val="Textedelespacerserv"/>
              <w:rFonts w:cstheme="minorHAnsi"/>
            </w:rPr>
            <w:t>…./…../…...</w:t>
          </w:r>
        </w:p>
      </w:docPartBody>
    </w:docPart>
    <w:docPart>
      <w:docPartPr>
        <w:name w:val="94A348E6747144E5A2C3081CB92988D3"/>
        <w:category>
          <w:name w:val="Général"/>
          <w:gallery w:val="placeholder"/>
        </w:category>
        <w:types>
          <w:type w:val="bbPlcHdr"/>
        </w:types>
        <w:behaviors>
          <w:behavior w:val="content"/>
        </w:behaviors>
        <w:guid w:val="{68FCA4D6-FA78-41C8-B53B-6E80AECF7B18}"/>
      </w:docPartPr>
      <w:docPartBody>
        <w:p w:rsidR="00000000" w:rsidRDefault="00D110C2" w:rsidP="00D110C2">
          <w:pPr>
            <w:pStyle w:val="94A348E6747144E5A2C3081CB92988D3"/>
          </w:pPr>
          <w:r w:rsidRPr="008A37AC">
            <w:rPr>
              <w:rStyle w:val="Textedelespacerserv"/>
              <w:rFonts w:cstheme="minorHAnsi"/>
            </w:rPr>
            <w:t>….….…...</w:t>
          </w:r>
        </w:p>
      </w:docPartBody>
    </w:docPart>
    <w:docPart>
      <w:docPartPr>
        <w:name w:val="D339226D5D974D49B49DFA7502FDD73F"/>
        <w:category>
          <w:name w:val="Général"/>
          <w:gallery w:val="placeholder"/>
        </w:category>
        <w:types>
          <w:type w:val="bbPlcHdr"/>
        </w:types>
        <w:behaviors>
          <w:behavior w:val="content"/>
        </w:behaviors>
        <w:guid w:val="{C4FC8647-681B-4762-9F83-EDE6F728EAF3}"/>
      </w:docPartPr>
      <w:docPartBody>
        <w:p w:rsidR="00000000" w:rsidRDefault="00D110C2" w:rsidP="00D110C2">
          <w:pPr>
            <w:pStyle w:val="D339226D5D974D49B49DFA7502FDD73F"/>
          </w:pPr>
          <w:r w:rsidRPr="008A37AC">
            <w:rPr>
              <w:rStyle w:val="Textedelespacerserv"/>
              <w:rFonts w:cstheme="minorHAnsi"/>
            </w:rPr>
            <w:t>………………</w:t>
          </w:r>
        </w:p>
      </w:docPartBody>
    </w:docPart>
    <w:docPart>
      <w:docPartPr>
        <w:name w:val="18FC0A35E7024329A51E21CE4BFFB454"/>
        <w:category>
          <w:name w:val="Général"/>
          <w:gallery w:val="placeholder"/>
        </w:category>
        <w:types>
          <w:type w:val="bbPlcHdr"/>
        </w:types>
        <w:behaviors>
          <w:behavior w:val="content"/>
        </w:behaviors>
        <w:guid w:val="{45AB5A36-527E-4BC8-8EF4-051DC933647B}"/>
      </w:docPartPr>
      <w:docPartBody>
        <w:p w:rsidR="00000000" w:rsidRDefault="00D110C2" w:rsidP="00D110C2">
          <w:pPr>
            <w:pStyle w:val="18FC0A35E7024329A51E21CE4BFFB454"/>
          </w:pPr>
          <w:r w:rsidRPr="008A37AC">
            <w:rPr>
              <w:rStyle w:val="Textedelespacerserv"/>
              <w:rFonts w:cstheme="minorHAnsi"/>
            </w:rPr>
            <w:t>……………………………………………………………………………………………………………………………………………………………………………………………………………………………………………………………………………………………………………</w:t>
          </w:r>
        </w:p>
      </w:docPartBody>
    </w:docPart>
    <w:docPart>
      <w:docPartPr>
        <w:name w:val="CA6C8A15C2B2456EA0912ED0E3EDD687"/>
        <w:category>
          <w:name w:val="Général"/>
          <w:gallery w:val="placeholder"/>
        </w:category>
        <w:types>
          <w:type w:val="bbPlcHdr"/>
        </w:types>
        <w:behaviors>
          <w:behavior w:val="content"/>
        </w:behaviors>
        <w:guid w:val="{6B72C17C-7AF2-40EF-AC1F-91A653048C60}"/>
      </w:docPartPr>
      <w:docPartBody>
        <w:p w:rsidR="00000000" w:rsidRDefault="00D110C2" w:rsidP="00D110C2">
          <w:pPr>
            <w:pStyle w:val="CA6C8A15C2B2456EA0912ED0E3EDD687"/>
          </w:pPr>
          <w:r w:rsidRPr="008A37AC">
            <w:rPr>
              <w:rStyle w:val="Textedelespacerserv"/>
              <w:rFonts w:cstheme="minorHAnsi"/>
            </w:rPr>
            <w:t>………………………………………………………………………………………………………………………………………………………………………………………………………………………………………………………………………………………………………………………………………………</w:t>
          </w:r>
        </w:p>
      </w:docPartBody>
    </w:docPart>
    <w:docPart>
      <w:docPartPr>
        <w:name w:val="1582E459E0FC41FFAC6F81513A2EF999"/>
        <w:category>
          <w:name w:val="Général"/>
          <w:gallery w:val="placeholder"/>
        </w:category>
        <w:types>
          <w:type w:val="bbPlcHdr"/>
        </w:types>
        <w:behaviors>
          <w:behavior w:val="content"/>
        </w:behaviors>
        <w:guid w:val="{8850C9A1-AE65-4215-A9F3-2E89CFDB639E}"/>
      </w:docPartPr>
      <w:docPartBody>
        <w:p w:rsidR="00000000" w:rsidRDefault="00D110C2" w:rsidP="00D110C2">
          <w:pPr>
            <w:pStyle w:val="1582E459E0FC41FFAC6F81513A2EF999"/>
          </w:pPr>
          <w:r w:rsidRPr="008A37AC">
            <w:rPr>
              <w:rStyle w:val="Textedelespacerserv"/>
              <w:rFonts w:cstheme="minorHAnsi"/>
            </w:rPr>
            <w:t>………………………………………………………………………………………………………………………………………………………………………………………………………………………………………………………………………………………………………………………………………………………………………………………………………………………………………………………………………………………………………………………………………………………………………………</w:t>
          </w:r>
        </w:p>
      </w:docPartBody>
    </w:docPart>
    <w:docPart>
      <w:docPartPr>
        <w:name w:val="2D17676782F5471E82360A324247FEC7"/>
        <w:category>
          <w:name w:val="Général"/>
          <w:gallery w:val="placeholder"/>
        </w:category>
        <w:types>
          <w:type w:val="bbPlcHdr"/>
        </w:types>
        <w:behaviors>
          <w:behavior w:val="content"/>
        </w:behaviors>
        <w:guid w:val="{C84D9A7B-6ED8-48E3-B869-9DF2226D2239}"/>
      </w:docPartPr>
      <w:docPartBody>
        <w:p w:rsidR="00000000" w:rsidRDefault="00D110C2" w:rsidP="00D110C2">
          <w:pPr>
            <w:pStyle w:val="2D17676782F5471E82360A324247FEC7"/>
          </w:pPr>
          <w:r w:rsidRPr="008A37AC">
            <w:rPr>
              <w:rStyle w:val="Textedelespacerserv"/>
              <w:rFonts w:cstheme="minorHAnsi"/>
            </w:rPr>
            <w:t>…./…../…...</w:t>
          </w:r>
        </w:p>
      </w:docPartBody>
    </w:docPart>
    <w:docPart>
      <w:docPartPr>
        <w:name w:val="D22A3E4272EF41D69145E397BF85F290"/>
        <w:category>
          <w:name w:val="Général"/>
          <w:gallery w:val="placeholder"/>
        </w:category>
        <w:types>
          <w:type w:val="bbPlcHdr"/>
        </w:types>
        <w:behaviors>
          <w:behavior w:val="content"/>
        </w:behaviors>
        <w:guid w:val="{D0164AE1-E55B-407A-B0B4-50D586D82C50}"/>
      </w:docPartPr>
      <w:docPartBody>
        <w:p w:rsidR="00000000" w:rsidRDefault="00D110C2" w:rsidP="00D110C2">
          <w:pPr>
            <w:pStyle w:val="D22A3E4272EF41D69145E397BF85F290"/>
          </w:pPr>
          <w:r w:rsidRPr="008A37AC">
            <w:rPr>
              <w:rStyle w:val="Textedelespacerserv"/>
              <w:rFonts w:cstheme="minorHAnsi"/>
            </w:rPr>
            <w:t>…./…../…...</w:t>
          </w:r>
        </w:p>
      </w:docPartBody>
    </w:docPart>
    <w:docPart>
      <w:docPartPr>
        <w:name w:val="7D7B6E7DD6FA403DADFDFA28858F77BD"/>
        <w:category>
          <w:name w:val="Général"/>
          <w:gallery w:val="placeholder"/>
        </w:category>
        <w:types>
          <w:type w:val="bbPlcHdr"/>
        </w:types>
        <w:behaviors>
          <w:behavior w:val="content"/>
        </w:behaviors>
        <w:guid w:val="{80559688-F7F1-4015-9A67-FCDD1C58BFA1}"/>
      </w:docPartPr>
      <w:docPartBody>
        <w:p w:rsidR="00000000" w:rsidRDefault="00D110C2" w:rsidP="00D110C2">
          <w:pPr>
            <w:pStyle w:val="7D7B6E7DD6FA403DADFDFA28858F77BD"/>
          </w:pPr>
          <w:r w:rsidRPr="008A37AC">
            <w:rPr>
              <w:rStyle w:val="Textedelespacerserv"/>
              <w:rFonts w:cstheme="minorHAnsi"/>
            </w:rPr>
            <w:t>….….…...</w:t>
          </w:r>
        </w:p>
      </w:docPartBody>
    </w:docPart>
    <w:docPart>
      <w:docPartPr>
        <w:name w:val="97D5EF3030FC4A6E8EEE009994366991"/>
        <w:category>
          <w:name w:val="Général"/>
          <w:gallery w:val="placeholder"/>
        </w:category>
        <w:types>
          <w:type w:val="bbPlcHdr"/>
        </w:types>
        <w:behaviors>
          <w:behavior w:val="content"/>
        </w:behaviors>
        <w:guid w:val="{B27728A8-FDDB-4B7F-90ED-709E4C63B944}"/>
      </w:docPartPr>
      <w:docPartBody>
        <w:p w:rsidR="00000000" w:rsidRDefault="00D110C2" w:rsidP="00D110C2">
          <w:pPr>
            <w:pStyle w:val="97D5EF3030FC4A6E8EEE009994366991"/>
          </w:pPr>
          <w:r w:rsidRPr="008A37AC">
            <w:rPr>
              <w:rStyle w:val="Textedelespacerserv"/>
              <w:rFonts w:cstheme="minorHAnsi"/>
            </w:rPr>
            <w:t>………………</w:t>
          </w:r>
        </w:p>
      </w:docPartBody>
    </w:docPart>
    <w:docPart>
      <w:docPartPr>
        <w:name w:val="2760A1FB686B4DA08913A5C75DCA28C6"/>
        <w:category>
          <w:name w:val="Général"/>
          <w:gallery w:val="placeholder"/>
        </w:category>
        <w:types>
          <w:type w:val="bbPlcHdr"/>
        </w:types>
        <w:behaviors>
          <w:behavior w:val="content"/>
        </w:behaviors>
        <w:guid w:val="{1908E159-230C-4E78-BDC8-D4F56DEB60AB}"/>
      </w:docPartPr>
      <w:docPartBody>
        <w:p w:rsidR="00000000" w:rsidRDefault="00D110C2" w:rsidP="00D110C2">
          <w:pPr>
            <w:pStyle w:val="2760A1FB686B4DA08913A5C75DCA28C6"/>
          </w:pPr>
          <w:r w:rsidRPr="008A37AC">
            <w:rPr>
              <w:rStyle w:val="Textedelespacerserv"/>
              <w:rFonts w:cstheme="minorHAnsi"/>
            </w:rPr>
            <w:t>……………………………………………………………………………………………………………………………………………………………………………………………………………………………………………………………………………………………………………</w:t>
          </w:r>
        </w:p>
      </w:docPartBody>
    </w:docPart>
    <w:docPart>
      <w:docPartPr>
        <w:name w:val="CC0563797B3C461585F969F742C5E529"/>
        <w:category>
          <w:name w:val="Général"/>
          <w:gallery w:val="placeholder"/>
        </w:category>
        <w:types>
          <w:type w:val="bbPlcHdr"/>
        </w:types>
        <w:behaviors>
          <w:behavior w:val="content"/>
        </w:behaviors>
        <w:guid w:val="{28F5808D-9599-42AC-A510-1F77E57CAE7D}"/>
      </w:docPartPr>
      <w:docPartBody>
        <w:p w:rsidR="00000000" w:rsidRDefault="00D110C2" w:rsidP="00D110C2">
          <w:pPr>
            <w:pStyle w:val="CC0563797B3C461585F969F742C5E529"/>
          </w:pPr>
          <w:r w:rsidRPr="008A37AC">
            <w:rPr>
              <w:rStyle w:val="Textedelespacerserv"/>
              <w:rFonts w:cstheme="minorHAnsi"/>
            </w:rPr>
            <w:t>………………………………………………………………………………………………………………………………………………………………………………………………………………………………………………………………………………………………………………………………………………</w:t>
          </w:r>
        </w:p>
      </w:docPartBody>
    </w:docPart>
    <w:docPart>
      <w:docPartPr>
        <w:name w:val="CCD5D6E0C3414C1BB0226D4C6300E94F"/>
        <w:category>
          <w:name w:val="Général"/>
          <w:gallery w:val="placeholder"/>
        </w:category>
        <w:types>
          <w:type w:val="bbPlcHdr"/>
        </w:types>
        <w:behaviors>
          <w:behavior w:val="content"/>
        </w:behaviors>
        <w:guid w:val="{29AAAFC7-E307-43B7-9840-36C55B1E0D61}"/>
      </w:docPartPr>
      <w:docPartBody>
        <w:p w:rsidR="00000000" w:rsidRDefault="00D110C2" w:rsidP="00D110C2">
          <w:pPr>
            <w:pStyle w:val="CCD5D6E0C3414C1BB0226D4C6300E94F"/>
          </w:pPr>
          <w:r w:rsidRPr="008A37AC">
            <w:rPr>
              <w:rStyle w:val="Textedelespacerserv"/>
              <w:rFonts w:cstheme="minorHAnsi"/>
            </w:rPr>
            <w:t>………………………………………………………………………………………………………………………………………………………………………………………………………………………………………………………………………………………………………………………………………………………………………………………………………………………………………………………………………………………………………………………………………………………………………………</w:t>
          </w:r>
        </w:p>
      </w:docPartBody>
    </w:docPart>
    <w:docPart>
      <w:docPartPr>
        <w:name w:val="CCE7DD1F1B2B458791B09EFEEE3E1896"/>
        <w:category>
          <w:name w:val="Général"/>
          <w:gallery w:val="placeholder"/>
        </w:category>
        <w:types>
          <w:type w:val="bbPlcHdr"/>
        </w:types>
        <w:behaviors>
          <w:behavior w:val="content"/>
        </w:behaviors>
        <w:guid w:val="{A100B5C0-B519-4D33-B6BA-5FF0EC277780}"/>
      </w:docPartPr>
      <w:docPartBody>
        <w:p w:rsidR="00000000" w:rsidRDefault="00D110C2" w:rsidP="00D110C2">
          <w:pPr>
            <w:pStyle w:val="CCE7DD1F1B2B458791B09EFEEE3E1896"/>
          </w:pPr>
          <w:r w:rsidRPr="008A37AC">
            <w:rPr>
              <w:rStyle w:val="Textedelespacerserv"/>
              <w:rFonts w:cstheme="minorHAnsi"/>
            </w:rPr>
            <w:t>…./…../…...</w:t>
          </w:r>
        </w:p>
      </w:docPartBody>
    </w:docPart>
    <w:docPart>
      <w:docPartPr>
        <w:name w:val="7A95021DABA44071ADEDD43F42F98C50"/>
        <w:category>
          <w:name w:val="Général"/>
          <w:gallery w:val="placeholder"/>
        </w:category>
        <w:types>
          <w:type w:val="bbPlcHdr"/>
        </w:types>
        <w:behaviors>
          <w:behavior w:val="content"/>
        </w:behaviors>
        <w:guid w:val="{CD0D3CEC-C7B8-4259-B6FF-D616CF18A8CD}"/>
      </w:docPartPr>
      <w:docPartBody>
        <w:p w:rsidR="00000000" w:rsidRDefault="00D110C2" w:rsidP="00D110C2">
          <w:pPr>
            <w:pStyle w:val="7A95021DABA44071ADEDD43F42F98C50"/>
          </w:pPr>
          <w:r w:rsidRPr="008A37AC">
            <w:rPr>
              <w:rStyle w:val="Textedelespacerserv"/>
              <w:rFonts w:cstheme="minorHAnsi"/>
            </w:rPr>
            <w:t>…./…../…...</w:t>
          </w:r>
        </w:p>
      </w:docPartBody>
    </w:docPart>
    <w:docPart>
      <w:docPartPr>
        <w:name w:val="5104A396F121445091BE03E882D067F6"/>
        <w:category>
          <w:name w:val="Général"/>
          <w:gallery w:val="placeholder"/>
        </w:category>
        <w:types>
          <w:type w:val="bbPlcHdr"/>
        </w:types>
        <w:behaviors>
          <w:behavior w:val="content"/>
        </w:behaviors>
        <w:guid w:val="{AC0148F9-9426-4A19-9608-5FB98C283D8C}"/>
      </w:docPartPr>
      <w:docPartBody>
        <w:p w:rsidR="00000000" w:rsidRDefault="00D110C2" w:rsidP="00D110C2">
          <w:pPr>
            <w:pStyle w:val="5104A396F121445091BE03E882D067F6"/>
          </w:pPr>
          <w:r w:rsidRPr="008A37AC">
            <w:rPr>
              <w:rStyle w:val="Textedelespacerserv"/>
              <w:rFonts w:cstheme="minorHAnsi"/>
            </w:rPr>
            <w:t>….….…...</w:t>
          </w:r>
        </w:p>
      </w:docPartBody>
    </w:docPart>
    <w:docPart>
      <w:docPartPr>
        <w:name w:val="12CCCD92B50D43078F83CC66AD604D54"/>
        <w:category>
          <w:name w:val="Général"/>
          <w:gallery w:val="placeholder"/>
        </w:category>
        <w:types>
          <w:type w:val="bbPlcHdr"/>
        </w:types>
        <w:behaviors>
          <w:behavior w:val="content"/>
        </w:behaviors>
        <w:guid w:val="{A973968D-1F88-44CE-8259-87025B35D973}"/>
      </w:docPartPr>
      <w:docPartBody>
        <w:p w:rsidR="00000000" w:rsidRDefault="00D110C2" w:rsidP="00D110C2">
          <w:pPr>
            <w:pStyle w:val="12CCCD92B50D43078F83CC66AD604D54"/>
          </w:pPr>
          <w:r w:rsidRPr="008A37AC">
            <w:rPr>
              <w:rStyle w:val="Textedelespacerserv"/>
              <w:rFonts w:cstheme="minorHAnsi"/>
            </w:rPr>
            <w:t>………………</w:t>
          </w:r>
        </w:p>
      </w:docPartBody>
    </w:docPart>
    <w:docPart>
      <w:docPartPr>
        <w:name w:val="695EA70A68934E82BA514ED5DE753212"/>
        <w:category>
          <w:name w:val="Général"/>
          <w:gallery w:val="placeholder"/>
        </w:category>
        <w:types>
          <w:type w:val="bbPlcHdr"/>
        </w:types>
        <w:behaviors>
          <w:behavior w:val="content"/>
        </w:behaviors>
        <w:guid w:val="{B17219CD-21A4-48BA-A0D0-7CBD86D65B83}"/>
      </w:docPartPr>
      <w:docPartBody>
        <w:p w:rsidR="00000000" w:rsidRDefault="00D110C2" w:rsidP="00D110C2">
          <w:pPr>
            <w:pStyle w:val="695EA70A68934E82BA514ED5DE753212"/>
          </w:pPr>
          <w:r w:rsidRPr="008A37AC">
            <w:rPr>
              <w:rStyle w:val="Textedelespacerserv"/>
              <w:rFonts w:cstheme="minorHAnsi"/>
            </w:rPr>
            <w:t>……………………………………………………………………………………………………………………………………………………………………………………………………………………………………………………………………………………………………………</w:t>
          </w:r>
        </w:p>
      </w:docPartBody>
    </w:docPart>
    <w:docPart>
      <w:docPartPr>
        <w:name w:val="197BC0B6F8AD4F78ADD0280FCDED9B94"/>
        <w:category>
          <w:name w:val="Général"/>
          <w:gallery w:val="placeholder"/>
        </w:category>
        <w:types>
          <w:type w:val="bbPlcHdr"/>
        </w:types>
        <w:behaviors>
          <w:behavior w:val="content"/>
        </w:behaviors>
        <w:guid w:val="{D29525F8-5644-4B44-930D-AAF78E421FFA}"/>
      </w:docPartPr>
      <w:docPartBody>
        <w:p w:rsidR="00000000" w:rsidRDefault="00D110C2" w:rsidP="00D110C2">
          <w:pPr>
            <w:pStyle w:val="197BC0B6F8AD4F78ADD0280FCDED9B94"/>
          </w:pPr>
          <w:r w:rsidRPr="008A37AC">
            <w:rPr>
              <w:rStyle w:val="Textedelespacerserv"/>
              <w:rFonts w:cstheme="minorHAnsi"/>
            </w:rPr>
            <w:t>………………………………………………………………………………………………………………………………………………………………………………………………………………………………………………………………………………………………………………………………………………</w:t>
          </w:r>
        </w:p>
      </w:docPartBody>
    </w:docPart>
    <w:docPart>
      <w:docPartPr>
        <w:name w:val="DD090EC79D1C4BB79AE617F9B89DE94F"/>
        <w:category>
          <w:name w:val="Général"/>
          <w:gallery w:val="placeholder"/>
        </w:category>
        <w:types>
          <w:type w:val="bbPlcHdr"/>
        </w:types>
        <w:behaviors>
          <w:behavior w:val="content"/>
        </w:behaviors>
        <w:guid w:val="{C16D67AC-B20A-4E27-8357-1FC53EF4121F}"/>
      </w:docPartPr>
      <w:docPartBody>
        <w:p w:rsidR="00000000" w:rsidRDefault="00D110C2" w:rsidP="00D110C2">
          <w:pPr>
            <w:pStyle w:val="DD090EC79D1C4BB79AE617F9B89DE94F"/>
          </w:pPr>
          <w:r w:rsidRPr="008A37AC">
            <w:rPr>
              <w:rStyle w:val="Textedelespacerserv"/>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LiberationSans">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1D"/>
    <w:rsid w:val="0001041D"/>
    <w:rsid w:val="00D11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10C2"/>
    <w:rPr>
      <w:color w:val="808080"/>
    </w:rPr>
  </w:style>
  <w:style w:type="paragraph" w:customStyle="1" w:styleId="6AAAF7C81FEF42F5BFA9CB7C01FBA9B7">
    <w:name w:val="6AAAF7C81FEF42F5BFA9CB7C01FBA9B7"/>
    <w:rsid w:val="0001041D"/>
  </w:style>
  <w:style w:type="paragraph" w:customStyle="1" w:styleId="48272852C2C4409098995F2E8BF35B9A">
    <w:name w:val="48272852C2C4409098995F2E8BF35B9A"/>
    <w:rsid w:val="0001041D"/>
  </w:style>
  <w:style w:type="paragraph" w:customStyle="1" w:styleId="70719CDEF1024EA79FA1963D13ACE4BC">
    <w:name w:val="70719CDEF1024EA79FA1963D13ACE4BC"/>
    <w:rsid w:val="0001041D"/>
  </w:style>
  <w:style w:type="paragraph" w:customStyle="1" w:styleId="20B422C5D3DB4A86837CC8DFD7CBF619">
    <w:name w:val="20B422C5D3DB4A86837CC8DFD7CBF619"/>
    <w:rsid w:val="0001041D"/>
  </w:style>
  <w:style w:type="paragraph" w:customStyle="1" w:styleId="EE111C2D77434059B136FE1227172987">
    <w:name w:val="EE111C2D77434059B136FE1227172987"/>
    <w:rsid w:val="0001041D"/>
  </w:style>
  <w:style w:type="paragraph" w:customStyle="1" w:styleId="08F647FBBF004208B1A44906E308B091">
    <w:name w:val="08F647FBBF004208B1A44906E308B091"/>
    <w:rsid w:val="0001041D"/>
  </w:style>
  <w:style w:type="paragraph" w:customStyle="1" w:styleId="6C2C524F8D4A43A7A7EE9494C6C905F6">
    <w:name w:val="6C2C524F8D4A43A7A7EE9494C6C905F6"/>
    <w:rsid w:val="0001041D"/>
  </w:style>
  <w:style w:type="paragraph" w:customStyle="1" w:styleId="2AF5D5FFF72F4F128A88EB960FD76E15">
    <w:name w:val="2AF5D5FFF72F4F128A88EB960FD76E15"/>
    <w:rsid w:val="0001041D"/>
  </w:style>
  <w:style w:type="paragraph" w:customStyle="1" w:styleId="575460ED336D4853BDF2B52F79FB218F">
    <w:name w:val="575460ED336D4853BDF2B52F79FB218F"/>
    <w:rsid w:val="0001041D"/>
  </w:style>
  <w:style w:type="paragraph" w:customStyle="1" w:styleId="1F642A44B8C0426095EFCFD200003191">
    <w:name w:val="1F642A44B8C0426095EFCFD200003191"/>
    <w:rsid w:val="0001041D"/>
  </w:style>
  <w:style w:type="paragraph" w:customStyle="1" w:styleId="3450BC141B5A456BAD9820A2D7F4CDDF">
    <w:name w:val="3450BC141B5A456BAD9820A2D7F4CDDF"/>
    <w:rsid w:val="0001041D"/>
  </w:style>
  <w:style w:type="paragraph" w:customStyle="1" w:styleId="CFD8B64D78E14124B2147904EF8E17BA">
    <w:name w:val="CFD8B64D78E14124B2147904EF8E17BA"/>
    <w:rsid w:val="0001041D"/>
  </w:style>
  <w:style w:type="paragraph" w:customStyle="1" w:styleId="B72E1B97A3074ED4959D6B81FB3B5142">
    <w:name w:val="B72E1B97A3074ED4959D6B81FB3B5142"/>
    <w:rsid w:val="0001041D"/>
  </w:style>
  <w:style w:type="paragraph" w:customStyle="1" w:styleId="FA761B2482D2459BA9F7BE58A55962C7">
    <w:name w:val="FA761B2482D2459BA9F7BE58A55962C7"/>
    <w:rsid w:val="0001041D"/>
  </w:style>
  <w:style w:type="paragraph" w:customStyle="1" w:styleId="5805B9912D314A56958266108777B413">
    <w:name w:val="5805B9912D314A56958266108777B413"/>
    <w:rsid w:val="0001041D"/>
  </w:style>
  <w:style w:type="paragraph" w:customStyle="1" w:styleId="ED178E470C4A4782B7B5BF026254DF06">
    <w:name w:val="ED178E470C4A4782B7B5BF026254DF06"/>
    <w:rsid w:val="0001041D"/>
  </w:style>
  <w:style w:type="paragraph" w:customStyle="1" w:styleId="D0A85CB8E9D242B192F510F0213E0F80">
    <w:name w:val="D0A85CB8E9D242B192F510F0213E0F80"/>
    <w:rsid w:val="0001041D"/>
  </w:style>
  <w:style w:type="paragraph" w:customStyle="1" w:styleId="F04241288D624CB0AE0C60A910412242">
    <w:name w:val="F04241288D624CB0AE0C60A910412242"/>
    <w:rsid w:val="0001041D"/>
  </w:style>
  <w:style w:type="paragraph" w:customStyle="1" w:styleId="9DC69532098544F59C5BC0CC0AC526B0">
    <w:name w:val="9DC69532098544F59C5BC0CC0AC526B0"/>
    <w:rsid w:val="0001041D"/>
  </w:style>
  <w:style w:type="paragraph" w:customStyle="1" w:styleId="7472DB302F304E9CB23B3923959E8882">
    <w:name w:val="7472DB302F304E9CB23B3923959E8882"/>
    <w:rsid w:val="0001041D"/>
  </w:style>
  <w:style w:type="paragraph" w:customStyle="1" w:styleId="9937451638884B5BAE0FFB396DD275A9">
    <w:name w:val="9937451638884B5BAE0FFB396DD275A9"/>
    <w:rsid w:val="0001041D"/>
  </w:style>
  <w:style w:type="paragraph" w:customStyle="1" w:styleId="5E7134A31E3C440C8BE6B2FBB6927B79">
    <w:name w:val="5E7134A31E3C440C8BE6B2FBB6927B79"/>
    <w:rsid w:val="0001041D"/>
  </w:style>
  <w:style w:type="paragraph" w:customStyle="1" w:styleId="182CF20C2F7F4D998019D92EF680D32E">
    <w:name w:val="182CF20C2F7F4D998019D92EF680D32E"/>
    <w:rsid w:val="0001041D"/>
  </w:style>
  <w:style w:type="paragraph" w:customStyle="1" w:styleId="DD851AC91F664A9EBA09EB3F97308531">
    <w:name w:val="DD851AC91F664A9EBA09EB3F97308531"/>
    <w:rsid w:val="0001041D"/>
  </w:style>
  <w:style w:type="paragraph" w:customStyle="1" w:styleId="441B54064D4E4D4EA719793271648569">
    <w:name w:val="441B54064D4E4D4EA719793271648569"/>
    <w:rsid w:val="0001041D"/>
  </w:style>
  <w:style w:type="paragraph" w:customStyle="1" w:styleId="889AE3D26EEF4F388AD573CB36B2DAFF">
    <w:name w:val="889AE3D26EEF4F388AD573CB36B2DAFF"/>
    <w:rsid w:val="0001041D"/>
  </w:style>
  <w:style w:type="paragraph" w:customStyle="1" w:styleId="C48A1CB0CFCD479BB2913EC470606AC9">
    <w:name w:val="C48A1CB0CFCD479BB2913EC470606AC9"/>
    <w:rsid w:val="0001041D"/>
  </w:style>
  <w:style w:type="paragraph" w:customStyle="1" w:styleId="7A958094FA154B9BB8A1799DBD46E719">
    <w:name w:val="7A958094FA154B9BB8A1799DBD46E719"/>
    <w:rsid w:val="0001041D"/>
  </w:style>
  <w:style w:type="paragraph" w:customStyle="1" w:styleId="2614E93F5FE444D19C07B1BB47635188">
    <w:name w:val="2614E93F5FE444D19C07B1BB47635188"/>
    <w:rsid w:val="0001041D"/>
  </w:style>
  <w:style w:type="paragraph" w:customStyle="1" w:styleId="595312A3BD9F4228AA5140994005897E">
    <w:name w:val="595312A3BD9F4228AA5140994005897E"/>
    <w:rsid w:val="0001041D"/>
  </w:style>
  <w:style w:type="paragraph" w:customStyle="1" w:styleId="31724CB4A41C496AA163CE30D07E7AF7">
    <w:name w:val="31724CB4A41C496AA163CE30D07E7AF7"/>
    <w:rsid w:val="0001041D"/>
  </w:style>
  <w:style w:type="paragraph" w:customStyle="1" w:styleId="28B706FE4434410EAD20E2C77A426164">
    <w:name w:val="28B706FE4434410EAD20E2C77A426164"/>
    <w:rsid w:val="0001041D"/>
  </w:style>
  <w:style w:type="paragraph" w:customStyle="1" w:styleId="E0A14DF71EA8483F80C9D0E42C49ECFE">
    <w:name w:val="E0A14DF71EA8483F80C9D0E42C49ECFE"/>
    <w:rsid w:val="0001041D"/>
  </w:style>
  <w:style w:type="paragraph" w:customStyle="1" w:styleId="EBB4E71E357F41B6B11F0C128F400780">
    <w:name w:val="EBB4E71E357F41B6B11F0C128F400780"/>
    <w:rsid w:val="0001041D"/>
  </w:style>
  <w:style w:type="paragraph" w:customStyle="1" w:styleId="B15202DEE3BE40C0BACBEF18350D2CBF">
    <w:name w:val="B15202DEE3BE40C0BACBEF18350D2CBF"/>
    <w:rsid w:val="0001041D"/>
  </w:style>
  <w:style w:type="paragraph" w:customStyle="1" w:styleId="E196BCCC4A74497BB2094D8053DD32DC">
    <w:name w:val="E196BCCC4A74497BB2094D8053DD32DC"/>
    <w:rsid w:val="0001041D"/>
  </w:style>
  <w:style w:type="paragraph" w:customStyle="1" w:styleId="8DF533B7C55148D6B26B2B8BFB462B8F">
    <w:name w:val="8DF533B7C55148D6B26B2B8BFB462B8F"/>
    <w:rsid w:val="0001041D"/>
  </w:style>
  <w:style w:type="paragraph" w:customStyle="1" w:styleId="DBF1A09B0B814EC89733ACBB780E17F1">
    <w:name w:val="DBF1A09B0B814EC89733ACBB780E17F1"/>
    <w:rsid w:val="0001041D"/>
  </w:style>
  <w:style w:type="paragraph" w:customStyle="1" w:styleId="F5A6BC51429142728EFEDE4E5D418889">
    <w:name w:val="F5A6BC51429142728EFEDE4E5D418889"/>
    <w:rsid w:val="0001041D"/>
  </w:style>
  <w:style w:type="paragraph" w:customStyle="1" w:styleId="3F26EE676B074B20927D61F97ECA44F7">
    <w:name w:val="3F26EE676B074B20927D61F97ECA44F7"/>
    <w:rsid w:val="0001041D"/>
  </w:style>
  <w:style w:type="paragraph" w:customStyle="1" w:styleId="FCEB9153B9D64265B526FA5150E9D677">
    <w:name w:val="FCEB9153B9D64265B526FA5150E9D677"/>
    <w:rsid w:val="0001041D"/>
  </w:style>
  <w:style w:type="paragraph" w:customStyle="1" w:styleId="37A1A0C262C047B69BA5EF89AE7DB313">
    <w:name w:val="37A1A0C262C047B69BA5EF89AE7DB313"/>
    <w:rsid w:val="0001041D"/>
  </w:style>
  <w:style w:type="paragraph" w:customStyle="1" w:styleId="3BAF62F4714545A28E4578C3C7C72E65">
    <w:name w:val="3BAF62F4714545A28E4578C3C7C72E65"/>
    <w:rsid w:val="0001041D"/>
  </w:style>
  <w:style w:type="paragraph" w:customStyle="1" w:styleId="D605869DA74C446C9CBBF204C76128E5">
    <w:name w:val="D605869DA74C446C9CBBF204C76128E5"/>
    <w:rsid w:val="0001041D"/>
  </w:style>
  <w:style w:type="paragraph" w:customStyle="1" w:styleId="2756216CEB044CBD9A47D4E0D4EC9E1A">
    <w:name w:val="2756216CEB044CBD9A47D4E0D4EC9E1A"/>
    <w:rsid w:val="0001041D"/>
  </w:style>
  <w:style w:type="paragraph" w:customStyle="1" w:styleId="6D4C1D34760F49C782D682C515412216">
    <w:name w:val="6D4C1D34760F49C782D682C515412216"/>
    <w:rsid w:val="0001041D"/>
  </w:style>
  <w:style w:type="paragraph" w:customStyle="1" w:styleId="60490CE9F43545058500F65ABCE25910">
    <w:name w:val="60490CE9F43545058500F65ABCE25910"/>
    <w:rsid w:val="0001041D"/>
  </w:style>
  <w:style w:type="paragraph" w:customStyle="1" w:styleId="452964EF537841EAB6A17815A3ED2419">
    <w:name w:val="452964EF537841EAB6A17815A3ED2419"/>
    <w:rsid w:val="0001041D"/>
  </w:style>
  <w:style w:type="paragraph" w:customStyle="1" w:styleId="7DCE232979054415B646F8A68369A625">
    <w:name w:val="7DCE232979054415B646F8A68369A625"/>
    <w:rsid w:val="0001041D"/>
  </w:style>
  <w:style w:type="paragraph" w:customStyle="1" w:styleId="8845D0F15D67474EB68BE4BFA8C7BE85">
    <w:name w:val="8845D0F15D67474EB68BE4BFA8C7BE85"/>
    <w:rsid w:val="0001041D"/>
  </w:style>
  <w:style w:type="paragraph" w:customStyle="1" w:styleId="52E75196DA884511ACEF2F0F05FF3CFF">
    <w:name w:val="52E75196DA884511ACEF2F0F05FF3CFF"/>
    <w:rsid w:val="0001041D"/>
  </w:style>
  <w:style w:type="paragraph" w:customStyle="1" w:styleId="080C4149B0D44F1FB49AFB3C92D2E14A">
    <w:name w:val="080C4149B0D44F1FB49AFB3C92D2E14A"/>
    <w:rsid w:val="0001041D"/>
  </w:style>
  <w:style w:type="paragraph" w:customStyle="1" w:styleId="E69C25983252449DB23F060020F98E11">
    <w:name w:val="E69C25983252449DB23F060020F98E11"/>
    <w:rsid w:val="0001041D"/>
  </w:style>
  <w:style w:type="paragraph" w:customStyle="1" w:styleId="470E0F170A7840A885BBC56018F71283">
    <w:name w:val="470E0F170A7840A885BBC56018F71283"/>
    <w:rsid w:val="0001041D"/>
  </w:style>
  <w:style w:type="paragraph" w:customStyle="1" w:styleId="767E9BD7521444E7A4225430078FFF4B">
    <w:name w:val="767E9BD7521444E7A4225430078FFF4B"/>
    <w:rsid w:val="0001041D"/>
  </w:style>
  <w:style w:type="paragraph" w:customStyle="1" w:styleId="0E8A67B0A9394B2FAF3432E1B0BC3317">
    <w:name w:val="0E8A67B0A9394B2FAF3432E1B0BC3317"/>
    <w:rsid w:val="0001041D"/>
  </w:style>
  <w:style w:type="paragraph" w:customStyle="1" w:styleId="C9392C7BE253470A93C0488410B4C8A2">
    <w:name w:val="C9392C7BE253470A93C0488410B4C8A2"/>
    <w:rsid w:val="0001041D"/>
  </w:style>
  <w:style w:type="paragraph" w:customStyle="1" w:styleId="F435CF29F0224CB99EBC14DBAB306D61">
    <w:name w:val="F435CF29F0224CB99EBC14DBAB306D61"/>
    <w:rsid w:val="0001041D"/>
  </w:style>
  <w:style w:type="paragraph" w:customStyle="1" w:styleId="2684C24F3DC34D1B821AB7D64CA957E6">
    <w:name w:val="2684C24F3DC34D1B821AB7D64CA957E6"/>
    <w:rsid w:val="0001041D"/>
  </w:style>
  <w:style w:type="paragraph" w:customStyle="1" w:styleId="D659978ADEE647D6A965C3EFFE88EC19">
    <w:name w:val="D659978ADEE647D6A965C3EFFE88EC19"/>
    <w:rsid w:val="0001041D"/>
  </w:style>
  <w:style w:type="paragraph" w:customStyle="1" w:styleId="F1DEB2C679B1450482698E9F3C78F0DF">
    <w:name w:val="F1DEB2C679B1450482698E9F3C78F0DF"/>
    <w:rsid w:val="0001041D"/>
  </w:style>
  <w:style w:type="paragraph" w:customStyle="1" w:styleId="C54AD162CF66411D94969C888D182787">
    <w:name w:val="C54AD162CF66411D94969C888D182787"/>
    <w:rsid w:val="0001041D"/>
  </w:style>
  <w:style w:type="paragraph" w:customStyle="1" w:styleId="DC20A20CEC8245CC9628A61AC02D8D6D">
    <w:name w:val="DC20A20CEC8245CC9628A61AC02D8D6D"/>
    <w:rsid w:val="0001041D"/>
  </w:style>
  <w:style w:type="paragraph" w:customStyle="1" w:styleId="8262EDDDF539424EA066B474E21EE2A1">
    <w:name w:val="8262EDDDF539424EA066B474E21EE2A1"/>
    <w:rsid w:val="0001041D"/>
  </w:style>
  <w:style w:type="paragraph" w:customStyle="1" w:styleId="0875665F37ED4492A3ECF7B04DD9D98C">
    <w:name w:val="0875665F37ED4492A3ECF7B04DD9D98C"/>
    <w:rsid w:val="0001041D"/>
  </w:style>
  <w:style w:type="paragraph" w:customStyle="1" w:styleId="4B296DFCCFFE4737B2A602433FFC06CE">
    <w:name w:val="4B296DFCCFFE4737B2A602433FFC06CE"/>
    <w:rsid w:val="0001041D"/>
  </w:style>
  <w:style w:type="paragraph" w:customStyle="1" w:styleId="9745CF7469C04FEB90AAC890BFCB5260">
    <w:name w:val="9745CF7469C04FEB90AAC890BFCB5260"/>
    <w:rsid w:val="0001041D"/>
  </w:style>
  <w:style w:type="paragraph" w:customStyle="1" w:styleId="532C8B59F8A54FF7BF9B22A2669B7F7D">
    <w:name w:val="532C8B59F8A54FF7BF9B22A2669B7F7D"/>
    <w:rsid w:val="0001041D"/>
  </w:style>
  <w:style w:type="paragraph" w:customStyle="1" w:styleId="F8A0CFCAD0EB4295BA2D524FA7C81296">
    <w:name w:val="F8A0CFCAD0EB4295BA2D524FA7C81296"/>
    <w:rsid w:val="0001041D"/>
  </w:style>
  <w:style w:type="paragraph" w:customStyle="1" w:styleId="0690D911A66A4257A43E4ED8A79A7FEE">
    <w:name w:val="0690D911A66A4257A43E4ED8A79A7FEE"/>
    <w:rsid w:val="0001041D"/>
  </w:style>
  <w:style w:type="paragraph" w:customStyle="1" w:styleId="62601DBC2A3E478FB25C7FE5402D9748">
    <w:name w:val="62601DBC2A3E478FB25C7FE5402D9748"/>
    <w:rsid w:val="0001041D"/>
  </w:style>
  <w:style w:type="paragraph" w:customStyle="1" w:styleId="AF525AD1179E4DC5A264E006752D348A">
    <w:name w:val="AF525AD1179E4DC5A264E006752D348A"/>
    <w:rsid w:val="0001041D"/>
  </w:style>
  <w:style w:type="paragraph" w:customStyle="1" w:styleId="1B13D2F58A234717A964ED0F8BBED49E">
    <w:name w:val="1B13D2F58A234717A964ED0F8BBED49E"/>
    <w:rsid w:val="0001041D"/>
  </w:style>
  <w:style w:type="paragraph" w:customStyle="1" w:styleId="BEE8CE3E20AA4BEC8C472AF6F6CA9726">
    <w:name w:val="BEE8CE3E20AA4BEC8C472AF6F6CA9726"/>
    <w:rsid w:val="0001041D"/>
  </w:style>
  <w:style w:type="paragraph" w:customStyle="1" w:styleId="72BA392E04BA4C0BA6DE4D9174291C45">
    <w:name w:val="72BA392E04BA4C0BA6DE4D9174291C45"/>
    <w:rsid w:val="0001041D"/>
  </w:style>
  <w:style w:type="paragraph" w:customStyle="1" w:styleId="B358767BE989462A802F15DFEC562A92">
    <w:name w:val="B358767BE989462A802F15DFEC562A92"/>
    <w:rsid w:val="0001041D"/>
  </w:style>
  <w:style w:type="paragraph" w:customStyle="1" w:styleId="20B422C5D3DB4A86837CC8DFD7CBF6191">
    <w:name w:val="20B422C5D3DB4A86837CC8DFD7CBF6191"/>
    <w:rsid w:val="0001041D"/>
    <w:rPr>
      <w:rFonts w:eastAsiaTheme="minorHAnsi"/>
      <w:lang w:eastAsia="en-US"/>
    </w:rPr>
  </w:style>
  <w:style w:type="paragraph" w:customStyle="1" w:styleId="EE111C2D77434059B136FE12271729871">
    <w:name w:val="EE111C2D77434059B136FE12271729871"/>
    <w:rsid w:val="0001041D"/>
    <w:rPr>
      <w:rFonts w:eastAsiaTheme="minorHAnsi"/>
      <w:lang w:eastAsia="en-US"/>
    </w:rPr>
  </w:style>
  <w:style w:type="paragraph" w:customStyle="1" w:styleId="08F647FBBF004208B1A44906E308B0911">
    <w:name w:val="08F647FBBF004208B1A44906E308B0911"/>
    <w:rsid w:val="0001041D"/>
    <w:rPr>
      <w:rFonts w:eastAsiaTheme="minorHAnsi"/>
      <w:lang w:eastAsia="en-US"/>
    </w:rPr>
  </w:style>
  <w:style w:type="paragraph" w:customStyle="1" w:styleId="6C2C524F8D4A43A7A7EE9494C6C905F61">
    <w:name w:val="6C2C524F8D4A43A7A7EE9494C6C905F61"/>
    <w:rsid w:val="0001041D"/>
    <w:rPr>
      <w:rFonts w:eastAsiaTheme="minorHAnsi"/>
      <w:lang w:eastAsia="en-US"/>
    </w:rPr>
  </w:style>
  <w:style w:type="paragraph" w:customStyle="1" w:styleId="2AF5D5FFF72F4F128A88EB960FD76E151">
    <w:name w:val="2AF5D5FFF72F4F128A88EB960FD76E151"/>
    <w:rsid w:val="0001041D"/>
    <w:rPr>
      <w:rFonts w:eastAsiaTheme="minorHAnsi"/>
      <w:lang w:eastAsia="en-US"/>
    </w:rPr>
  </w:style>
  <w:style w:type="paragraph" w:customStyle="1" w:styleId="575460ED336D4853BDF2B52F79FB218F1">
    <w:name w:val="575460ED336D4853BDF2B52F79FB218F1"/>
    <w:rsid w:val="0001041D"/>
    <w:rPr>
      <w:rFonts w:eastAsiaTheme="minorHAnsi"/>
      <w:lang w:eastAsia="en-US"/>
    </w:rPr>
  </w:style>
  <w:style w:type="paragraph" w:customStyle="1" w:styleId="1F642A44B8C0426095EFCFD2000031911">
    <w:name w:val="1F642A44B8C0426095EFCFD2000031911"/>
    <w:rsid w:val="0001041D"/>
    <w:rPr>
      <w:rFonts w:eastAsiaTheme="minorHAnsi"/>
      <w:lang w:eastAsia="en-US"/>
    </w:rPr>
  </w:style>
  <w:style w:type="paragraph" w:customStyle="1" w:styleId="3450BC141B5A456BAD9820A2D7F4CDDF1">
    <w:name w:val="3450BC141B5A456BAD9820A2D7F4CDDF1"/>
    <w:rsid w:val="0001041D"/>
    <w:rPr>
      <w:rFonts w:eastAsiaTheme="minorHAnsi"/>
      <w:lang w:eastAsia="en-US"/>
    </w:rPr>
  </w:style>
  <w:style w:type="paragraph" w:customStyle="1" w:styleId="CFD8B64D78E14124B2147904EF8E17BA1">
    <w:name w:val="CFD8B64D78E14124B2147904EF8E17BA1"/>
    <w:rsid w:val="0001041D"/>
    <w:rPr>
      <w:rFonts w:eastAsiaTheme="minorHAnsi"/>
      <w:lang w:eastAsia="en-US"/>
    </w:rPr>
  </w:style>
  <w:style w:type="paragraph" w:customStyle="1" w:styleId="B72E1B97A3074ED4959D6B81FB3B51421">
    <w:name w:val="B72E1B97A3074ED4959D6B81FB3B51421"/>
    <w:rsid w:val="0001041D"/>
    <w:rPr>
      <w:rFonts w:eastAsiaTheme="minorHAnsi"/>
      <w:lang w:eastAsia="en-US"/>
    </w:rPr>
  </w:style>
  <w:style w:type="paragraph" w:customStyle="1" w:styleId="FA761B2482D2459BA9F7BE58A55962C71">
    <w:name w:val="FA761B2482D2459BA9F7BE58A55962C71"/>
    <w:rsid w:val="0001041D"/>
    <w:rPr>
      <w:rFonts w:eastAsiaTheme="minorHAnsi"/>
      <w:lang w:eastAsia="en-US"/>
    </w:rPr>
  </w:style>
  <w:style w:type="paragraph" w:customStyle="1" w:styleId="5805B9912D314A56958266108777B4131">
    <w:name w:val="5805B9912D314A56958266108777B4131"/>
    <w:rsid w:val="0001041D"/>
    <w:rPr>
      <w:rFonts w:eastAsiaTheme="minorHAnsi"/>
      <w:lang w:eastAsia="en-US"/>
    </w:rPr>
  </w:style>
  <w:style w:type="paragraph" w:customStyle="1" w:styleId="ED178E470C4A4782B7B5BF026254DF061">
    <w:name w:val="ED178E470C4A4782B7B5BF026254DF061"/>
    <w:rsid w:val="0001041D"/>
    <w:rPr>
      <w:rFonts w:eastAsiaTheme="minorHAnsi"/>
      <w:lang w:eastAsia="en-US"/>
    </w:rPr>
  </w:style>
  <w:style w:type="paragraph" w:customStyle="1" w:styleId="D0A85CB8E9D242B192F510F0213E0F801">
    <w:name w:val="D0A85CB8E9D242B192F510F0213E0F801"/>
    <w:rsid w:val="0001041D"/>
    <w:rPr>
      <w:rFonts w:eastAsiaTheme="minorHAnsi"/>
      <w:lang w:eastAsia="en-US"/>
    </w:rPr>
  </w:style>
  <w:style w:type="paragraph" w:customStyle="1" w:styleId="F04241288D624CB0AE0C60A9104122421">
    <w:name w:val="F04241288D624CB0AE0C60A9104122421"/>
    <w:rsid w:val="0001041D"/>
    <w:rPr>
      <w:rFonts w:eastAsiaTheme="minorHAnsi"/>
      <w:lang w:eastAsia="en-US"/>
    </w:rPr>
  </w:style>
  <w:style w:type="paragraph" w:customStyle="1" w:styleId="9DC69532098544F59C5BC0CC0AC526B01">
    <w:name w:val="9DC69532098544F59C5BC0CC0AC526B01"/>
    <w:rsid w:val="0001041D"/>
    <w:rPr>
      <w:rFonts w:eastAsiaTheme="minorHAnsi"/>
      <w:lang w:eastAsia="en-US"/>
    </w:rPr>
  </w:style>
  <w:style w:type="paragraph" w:customStyle="1" w:styleId="7472DB302F304E9CB23B3923959E88821">
    <w:name w:val="7472DB302F304E9CB23B3923959E88821"/>
    <w:rsid w:val="0001041D"/>
    <w:rPr>
      <w:rFonts w:eastAsiaTheme="minorHAnsi"/>
      <w:lang w:eastAsia="en-US"/>
    </w:rPr>
  </w:style>
  <w:style w:type="paragraph" w:customStyle="1" w:styleId="9937451638884B5BAE0FFB396DD275A91">
    <w:name w:val="9937451638884B5BAE0FFB396DD275A91"/>
    <w:rsid w:val="0001041D"/>
    <w:rPr>
      <w:rFonts w:eastAsiaTheme="minorHAnsi"/>
      <w:lang w:eastAsia="en-US"/>
    </w:rPr>
  </w:style>
  <w:style w:type="paragraph" w:customStyle="1" w:styleId="5E7134A31E3C440C8BE6B2FBB6927B791">
    <w:name w:val="5E7134A31E3C440C8BE6B2FBB6927B791"/>
    <w:rsid w:val="0001041D"/>
    <w:rPr>
      <w:rFonts w:eastAsiaTheme="minorHAnsi"/>
      <w:lang w:eastAsia="en-US"/>
    </w:rPr>
  </w:style>
  <w:style w:type="paragraph" w:customStyle="1" w:styleId="182CF20C2F7F4D998019D92EF680D32E1">
    <w:name w:val="182CF20C2F7F4D998019D92EF680D32E1"/>
    <w:rsid w:val="0001041D"/>
    <w:rPr>
      <w:rFonts w:eastAsiaTheme="minorHAnsi"/>
      <w:lang w:eastAsia="en-US"/>
    </w:rPr>
  </w:style>
  <w:style w:type="paragraph" w:customStyle="1" w:styleId="DD851AC91F664A9EBA09EB3F973085311">
    <w:name w:val="DD851AC91F664A9EBA09EB3F973085311"/>
    <w:rsid w:val="0001041D"/>
    <w:rPr>
      <w:rFonts w:eastAsiaTheme="minorHAnsi"/>
      <w:lang w:eastAsia="en-US"/>
    </w:rPr>
  </w:style>
  <w:style w:type="paragraph" w:customStyle="1" w:styleId="441B54064D4E4D4EA7197932716485691">
    <w:name w:val="441B54064D4E4D4EA7197932716485691"/>
    <w:rsid w:val="0001041D"/>
    <w:rPr>
      <w:rFonts w:eastAsiaTheme="minorHAnsi"/>
      <w:lang w:eastAsia="en-US"/>
    </w:rPr>
  </w:style>
  <w:style w:type="paragraph" w:customStyle="1" w:styleId="889AE3D26EEF4F388AD573CB36B2DAFF1">
    <w:name w:val="889AE3D26EEF4F388AD573CB36B2DAFF1"/>
    <w:rsid w:val="0001041D"/>
    <w:rPr>
      <w:rFonts w:eastAsiaTheme="minorHAnsi"/>
      <w:lang w:eastAsia="en-US"/>
    </w:rPr>
  </w:style>
  <w:style w:type="paragraph" w:customStyle="1" w:styleId="C48A1CB0CFCD479BB2913EC470606AC91">
    <w:name w:val="C48A1CB0CFCD479BB2913EC470606AC91"/>
    <w:rsid w:val="0001041D"/>
    <w:rPr>
      <w:rFonts w:eastAsiaTheme="minorHAnsi"/>
      <w:lang w:eastAsia="en-US"/>
    </w:rPr>
  </w:style>
  <w:style w:type="paragraph" w:customStyle="1" w:styleId="7A958094FA154B9BB8A1799DBD46E7191">
    <w:name w:val="7A958094FA154B9BB8A1799DBD46E7191"/>
    <w:rsid w:val="0001041D"/>
    <w:rPr>
      <w:rFonts w:eastAsiaTheme="minorHAnsi"/>
      <w:lang w:eastAsia="en-US"/>
    </w:rPr>
  </w:style>
  <w:style w:type="paragraph" w:customStyle="1" w:styleId="2614E93F5FE444D19C07B1BB476351881">
    <w:name w:val="2614E93F5FE444D19C07B1BB476351881"/>
    <w:rsid w:val="0001041D"/>
    <w:rPr>
      <w:rFonts w:eastAsiaTheme="minorHAnsi"/>
      <w:lang w:eastAsia="en-US"/>
    </w:rPr>
  </w:style>
  <w:style w:type="paragraph" w:customStyle="1" w:styleId="595312A3BD9F4228AA5140994005897E1">
    <w:name w:val="595312A3BD9F4228AA5140994005897E1"/>
    <w:rsid w:val="0001041D"/>
    <w:rPr>
      <w:rFonts w:eastAsiaTheme="minorHAnsi"/>
      <w:lang w:eastAsia="en-US"/>
    </w:rPr>
  </w:style>
  <w:style w:type="paragraph" w:customStyle="1" w:styleId="31724CB4A41C496AA163CE30D07E7AF71">
    <w:name w:val="31724CB4A41C496AA163CE30D07E7AF71"/>
    <w:rsid w:val="0001041D"/>
    <w:rPr>
      <w:rFonts w:eastAsiaTheme="minorHAnsi"/>
      <w:lang w:eastAsia="en-US"/>
    </w:rPr>
  </w:style>
  <w:style w:type="paragraph" w:customStyle="1" w:styleId="28B706FE4434410EAD20E2C77A4261641">
    <w:name w:val="28B706FE4434410EAD20E2C77A4261641"/>
    <w:rsid w:val="0001041D"/>
    <w:rPr>
      <w:rFonts w:eastAsiaTheme="minorHAnsi"/>
      <w:lang w:eastAsia="en-US"/>
    </w:rPr>
  </w:style>
  <w:style w:type="paragraph" w:customStyle="1" w:styleId="E0A14DF71EA8483F80C9D0E42C49ECFE1">
    <w:name w:val="E0A14DF71EA8483F80C9D0E42C49ECFE1"/>
    <w:rsid w:val="0001041D"/>
    <w:rPr>
      <w:rFonts w:eastAsiaTheme="minorHAnsi"/>
      <w:lang w:eastAsia="en-US"/>
    </w:rPr>
  </w:style>
  <w:style w:type="paragraph" w:customStyle="1" w:styleId="EBB4E71E357F41B6B11F0C128F4007801">
    <w:name w:val="EBB4E71E357F41B6B11F0C128F4007801"/>
    <w:rsid w:val="0001041D"/>
    <w:rPr>
      <w:rFonts w:eastAsiaTheme="minorHAnsi"/>
      <w:lang w:eastAsia="en-US"/>
    </w:rPr>
  </w:style>
  <w:style w:type="paragraph" w:customStyle="1" w:styleId="B15202DEE3BE40C0BACBEF18350D2CBF1">
    <w:name w:val="B15202DEE3BE40C0BACBEF18350D2CBF1"/>
    <w:rsid w:val="0001041D"/>
    <w:rPr>
      <w:rFonts w:eastAsiaTheme="minorHAnsi"/>
      <w:lang w:eastAsia="en-US"/>
    </w:rPr>
  </w:style>
  <w:style w:type="paragraph" w:customStyle="1" w:styleId="E196BCCC4A74497BB2094D8053DD32DC1">
    <w:name w:val="E196BCCC4A74497BB2094D8053DD32DC1"/>
    <w:rsid w:val="0001041D"/>
    <w:rPr>
      <w:rFonts w:eastAsiaTheme="minorHAnsi"/>
      <w:lang w:eastAsia="en-US"/>
    </w:rPr>
  </w:style>
  <w:style w:type="paragraph" w:customStyle="1" w:styleId="8DF533B7C55148D6B26B2B8BFB462B8F1">
    <w:name w:val="8DF533B7C55148D6B26B2B8BFB462B8F1"/>
    <w:rsid w:val="0001041D"/>
    <w:rPr>
      <w:rFonts w:eastAsiaTheme="minorHAnsi"/>
      <w:lang w:eastAsia="en-US"/>
    </w:rPr>
  </w:style>
  <w:style w:type="paragraph" w:customStyle="1" w:styleId="DBF1A09B0B814EC89733ACBB780E17F11">
    <w:name w:val="DBF1A09B0B814EC89733ACBB780E17F11"/>
    <w:rsid w:val="0001041D"/>
    <w:rPr>
      <w:rFonts w:eastAsiaTheme="minorHAnsi"/>
      <w:lang w:eastAsia="en-US"/>
    </w:rPr>
  </w:style>
  <w:style w:type="paragraph" w:customStyle="1" w:styleId="F5A6BC51429142728EFEDE4E5D4188891">
    <w:name w:val="F5A6BC51429142728EFEDE4E5D4188891"/>
    <w:rsid w:val="0001041D"/>
    <w:rPr>
      <w:rFonts w:eastAsiaTheme="minorHAnsi"/>
      <w:lang w:eastAsia="en-US"/>
    </w:rPr>
  </w:style>
  <w:style w:type="paragraph" w:customStyle="1" w:styleId="3F26EE676B074B20927D61F97ECA44F71">
    <w:name w:val="3F26EE676B074B20927D61F97ECA44F71"/>
    <w:rsid w:val="0001041D"/>
    <w:rPr>
      <w:rFonts w:eastAsiaTheme="minorHAnsi"/>
      <w:lang w:eastAsia="en-US"/>
    </w:rPr>
  </w:style>
  <w:style w:type="paragraph" w:customStyle="1" w:styleId="FCEB9153B9D64265B526FA5150E9D6771">
    <w:name w:val="FCEB9153B9D64265B526FA5150E9D6771"/>
    <w:rsid w:val="0001041D"/>
    <w:rPr>
      <w:rFonts w:eastAsiaTheme="minorHAnsi"/>
      <w:lang w:eastAsia="en-US"/>
    </w:rPr>
  </w:style>
  <w:style w:type="paragraph" w:customStyle="1" w:styleId="37A1A0C262C047B69BA5EF89AE7DB3131">
    <w:name w:val="37A1A0C262C047B69BA5EF89AE7DB3131"/>
    <w:rsid w:val="0001041D"/>
    <w:rPr>
      <w:rFonts w:eastAsiaTheme="minorHAnsi"/>
      <w:lang w:eastAsia="en-US"/>
    </w:rPr>
  </w:style>
  <w:style w:type="paragraph" w:customStyle="1" w:styleId="3BAF62F4714545A28E4578C3C7C72E651">
    <w:name w:val="3BAF62F4714545A28E4578C3C7C72E651"/>
    <w:rsid w:val="0001041D"/>
    <w:rPr>
      <w:rFonts w:eastAsiaTheme="minorHAnsi"/>
      <w:lang w:eastAsia="en-US"/>
    </w:rPr>
  </w:style>
  <w:style w:type="paragraph" w:customStyle="1" w:styleId="D605869DA74C446C9CBBF204C76128E51">
    <w:name w:val="D605869DA74C446C9CBBF204C76128E51"/>
    <w:rsid w:val="0001041D"/>
    <w:rPr>
      <w:rFonts w:eastAsiaTheme="minorHAnsi"/>
      <w:lang w:eastAsia="en-US"/>
    </w:rPr>
  </w:style>
  <w:style w:type="paragraph" w:customStyle="1" w:styleId="2756216CEB044CBD9A47D4E0D4EC9E1A1">
    <w:name w:val="2756216CEB044CBD9A47D4E0D4EC9E1A1"/>
    <w:rsid w:val="0001041D"/>
    <w:rPr>
      <w:rFonts w:eastAsiaTheme="minorHAnsi"/>
      <w:lang w:eastAsia="en-US"/>
    </w:rPr>
  </w:style>
  <w:style w:type="paragraph" w:customStyle="1" w:styleId="6D4C1D34760F49C782D682C5154122161">
    <w:name w:val="6D4C1D34760F49C782D682C5154122161"/>
    <w:rsid w:val="0001041D"/>
    <w:rPr>
      <w:rFonts w:eastAsiaTheme="minorHAnsi"/>
      <w:lang w:eastAsia="en-US"/>
    </w:rPr>
  </w:style>
  <w:style w:type="paragraph" w:customStyle="1" w:styleId="60490CE9F43545058500F65ABCE259101">
    <w:name w:val="60490CE9F43545058500F65ABCE259101"/>
    <w:rsid w:val="0001041D"/>
    <w:rPr>
      <w:rFonts w:eastAsiaTheme="minorHAnsi"/>
      <w:lang w:eastAsia="en-US"/>
    </w:rPr>
  </w:style>
  <w:style w:type="paragraph" w:customStyle="1" w:styleId="452964EF537841EAB6A17815A3ED24191">
    <w:name w:val="452964EF537841EAB6A17815A3ED24191"/>
    <w:rsid w:val="0001041D"/>
    <w:rPr>
      <w:rFonts w:eastAsiaTheme="minorHAnsi"/>
      <w:lang w:eastAsia="en-US"/>
    </w:rPr>
  </w:style>
  <w:style w:type="paragraph" w:customStyle="1" w:styleId="7DCE232979054415B646F8A68369A6251">
    <w:name w:val="7DCE232979054415B646F8A68369A6251"/>
    <w:rsid w:val="0001041D"/>
    <w:rPr>
      <w:rFonts w:eastAsiaTheme="minorHAnsi"/>
      <w:lang w:eastAsia="en-US"/>
    </w:rPr>
  </w:style>
  <w:style w:type="paragraph" w:customStyle="1" w:styleId="8845D0F15D67474EB68BE4BFA8C7BE851">
    <w:name w:val="8845D0F15D67474EB68BE4BFA8C7BE851"/>
    <w:rsid w:val="0001041D"/>
    <w:rPr>
      <w:rFonts w:eastAsiaTheme="minorHAnsi"/>
      <w:lang w:eastAsia="en-US"/>
    </w:rPr>
  </w:style>
  <w:style w:type="paragraph" w:customStyle="1" w:styleId="52E75196DA884511ACEF2F0F05FF3CFF1">
    <w:name w:val="52E75196DA884511ACEF2F0F05FF3CFF1"/>
    <w:rsid w:val="0001041D"/>
    <w:rPr>
      <w:rFonts w:eastAsiaTheme="minorHAnsi"/>
      <w:lang w:eastAsia="en-US"/>
    </w:rPr>
  </w:style>
  <w:style w:type="paragraph" w:customStyle="1" w:styleId="080C4149B0D44F1FB49AFB3C92D2E14A1">
    <w:name w:val="080C4149B0D44F1FB49AFB3C92D2E14A1"/>
    <w:rsid w:val="0001041D"/>
    <w:rPr>
      <w:rFonts w:eastAsiaTheme="minorHAnsi"/>
      <w:lang w:eastAsia="en-US"/>
    </w:rPr>
  </w:style>
  <w:style w:type="paragraph" w:customStyle="1" w:styleId="E69C25983252449DB23F060020F98E111">
    <w:name w:val="E69C25983252449DB23F060020F98E111"/>
    <w:rsid w:val="0001041D"/>
    <w:rPr>
      <w:rFonts w:eastAsiaTheme="minorHAnsi"/>
      <w:lang w:eastAsia="en-US"/>
    </w:rPr>
  </w:style>
  <w:style w:type="paragraph" w:customStyle="1" w:styleId="470E0F170A7840A885BBC56018F712831">
    <w:name w:val="470E0F170A7840A885BBC56018F712831"/>
    <w:rsid w:val="0001041D"/>
    <w:rPr>
      <w:rFonts w:eastAsiaTheme="minorHAnsi"/>
      <w:lang w:eastAsia="en-US"/>
    </w:rPr>
  </w:style>
  <w:style w:type="paragraph" w:customStyle="1" w:styleId="767E9BD7521444E7A4225430078FFF4B1">
    <w:name w:val="767E9BD7521444E7A4225430078FFF4B1"/>
    <w:rsid w:val="0001041D"/>
    <w:rPr>
      <w:rFonts w:eastAsiaTheme="minorHAnsi"/>
      <w:lang w:eastAsia="en-US"/>
    </w:rPr>
  </w:style>
  <w:style w:type="paragraph" w:customStyle="1" w:styleId="0E8A67B0A9394B2FAF3432E1B0BC33171">
    <w:name w:val="0E8A67B0A9394B2FAF3432E1B0BC33171"/>
    <w:rsid w:val="0001041D"/>
    <w:rPr>
      <w:rFonts w:eastAsiaTheme="minorHAnsi"/>
      <w:lang w:eastAsia="en-US"/>
    </w:rPr>
  </w:style>
  <w:style w:type="paragraph" w:customStyle="1" w:styleId="C9392C7BE253470A93C0488410B4C8A21">
    <w:name w:val="C9392C7BE253470A93C0488410B4C8A21"/>
    <w:rsid w:val="0001041D"/>
    <w:rPr>
      <w:rFonts w:eastAsiaTheme="minorHAnsi"/>
      <w:lang w:eastAsia="en-US"/>
    </w:rPr>
  </w:style>
  <w:style w:type="paragraph" w:customStyle="1" w:styleId="F435CF29F0224CB99EBC14DBAB306D611">
    <w:name w:val="F435CF29F0224CB99EBC14DBAB306D611"/>
    <w:rsid w:val="0001041D"/>
    <w:rPr>
      <w:rFonts w:eastAsiaTheme="minorHAnsi"/>
      <w:lang w:eastAsia="en-US"/>
    </w:rPr>
  </w:style>
  <w:style w:type="paragraph" w:customStyle="1" w:styleId="2684C24F3DC34D1B821AB7D64CA957E61">
    <w:name w:val="2684C24F3DC34D1B821AB7D64CA957E61"/>
    <w:rsid w:val="0001041D"/>
    <w:rPr>
      <w:rFonts w:eastAsiaTheme="minorHAnsi"/>
      <w:lang w:eastAsia="en-US"/>
    </w:rPr>
  </w:style>
  <w:style w:type="paragraph" w:customStyle="1" w:styleId="D659978ADEE647D6A965C3EFFE88EC191">
    <w:name w:val="D659978ADEE647D6A965C3EFFE88EC191"/>
    <w:rsid w:val="0001041D"/>
    <w:rPr>
      <w:rFonts w:eastAsiaTheme="minorHAnsi"/>
      <w:lang w:eastAsia="en-US"/>
    </w:rPr>
  </w:style>
  <w:style w:type="paragraph" w:customStyle="1" w:styleId="F1DEB2C679B1450482698E9F3C78F0DF1">
    <w:name w:val="F1DEB2C679B1450482698E9F3C78F0DF1"/>
    <w:rsid w:val="0001041D"/>
    <w:rPr>
      <w:rFonts w:eastAsiaTheme="minorHAnsi"/>
      <w:lang w:eastAsia="en-US"/>
    </w:rPr>
  </w:style>
  <w:style w:type="paragraph" w:customStyle="1" w:styleId="C54AD162CF66411D94969C888D1827871">
    <w:name w:val="C54AD162CF66411D94969C888D1827871"/>
    <w:rsid w:val="0001041D"/>
    <w:rPr>
      <w:rFonts w:eastAsiaTheme="minorHAnsi"/>
      <w:lang w:eastAsia="en-US"/>
    </w:rPr>
  </w:style>
  <w:style w:type="paragraph" w:customStyle="1" w:styleId="E2B9F333F96147D98523E78434E77BA1">
    <w:name w:val="E2B9F333F96147D98523E78434E77BA1"/>
    <w:rsid w:val="0001041D"/>
    <w:rPr>
      <w:rFonts w:eastAsiaTheme="minorHAnsi"/>
      <w:lang w:eastAsia="en-US"/>
    </w:rPr>
  </w:style>
  <w:style w:type="paragraph" w:customStyle="1" w:styleId="20B422C5D3DB4A86837CC8DFD7CBF6192">
    <w:name w:val="20B422C5D3DB4A86837CC8DFD7CBF6192"/>
    <w:rsid w:val="0001041D"/>
    <w:rPr>
      <w:rFonts w:eastAsiaTheme="minorHAnsi"/>
      <w:lang w:eastAsia="en-US"/>
    </w:rPr>
  </w:style>
  <w:style w:type="paragraph" w:customStyle="1" w:styleId="EE111C2D77434059B136FE12271729872">
    <w:name w:val="EE111C2D77434059B136FE12271729872"/>
    <w:rsid w:val="0001041D"/>
    <w:rPr>
      <w:rFonts w:eastAsiaTheme="minorHAnsi"/>
      <w:lang w:eastAsia="en-US"/>
    </w:rPr>
  </w:style>
  <w:style w:type="paragraph" w:customStyle="1" w:styleId="08F647FBBF004208B1A44906E308B0912">
    <w:name w:val="08F647FBBF004208B1A44906E308B0912"/>
    <w:rsid w:val="0001041D"/>
    <w:rPr>
      <w:rFonts w:eastAsiaTheme="minorHAnsi"/>
      <w:lang w:eastAsia="en-US"/>
    </w:rPr>
  </w:style>
  <w:style w:type="paragraph" w:customStyle="1" w:styleId="6C2C524F8D4A43A7A7EE9494C6C905F62">
    <w:name w:val="6C2C524F8D4A43A7A7EE9494C6C905F62"/>
    <w:rsid w:val="0001041D"/>
    <w:rPr>
      <w:rFonts w:eastAsiaTheme="minorHAnsi"/>
      <w:lang w:eastAsia="en-US"/>
    </w:rPr>
  </w:style>
  <w:style w:type="paragraph" w:customStyle="1" w:styleId="2AF5D5FFF72F4F128A88EB960FD76E152">
    <w:name w:val="2AF5D5FFF72F4F128A88EB960FD76E152"/>
    <w:rsid w:val="0001041D"/>
    <w:rPr>
      <w:rFonts w:eastAsiaTheme="minorHAnsi"/>
      <w:lang w:eastAsia="en-US"/>
    </w:rPr>
  </w:style>
  <w:style w:type="paragraph" w:customStyle="1" w:styleId="575460ED336D4853BDF2B52F79FB218F2">
    <w:name w:val="575460ED336D4853BDF2B52F79FB218F2"/>
    <w:rsid w:val="0001041D"/>
    <w:rPr>
      <w:rFonts w:eastAsiaTheme="minorHAnsi"/>
      <w:lang w:eastAsia="en-US"/>
    </w:rPr>
  </w:style>
  <w:style w:type="paragraph" w:customStyle="1" w:styleId="1F642A44B8C0426095EFCFD2000031912">
    <w:name w:val="1F642A44B8C0426095EFCFD2000031912"/>
    <w:rsid w:val="0001041D"/>
    <w:rPr>
      <w:rFonts w:eastAsiaTheme="minorHAnsi"/>
      <w:lang w:eastAsia="en-US"/>
    </w:rPr>
  </w:style>
  <w:style w:type="paragraph" w:customStyle="1" w:styleId="3450BC141B5A456BAD9820A2D7F4CDDF2">
    <w:name w:val="3450BC141B5A456BAD9820A2D7F4CDDF2"/>
    <w:rsid w:val="0001041D"/>
    <w:rPr>
      <w:rFonts w:eastAsiaTheme="minorHAnsi"/>
      <w:lang w:eastAsia="en-US"/>
    </w:rPr>
  </w:style>
  <w:style w:type="paragraph" w:customStyle="1" w:styleId="CFD8B64D78E14124B2147904EF8E17BA2">
    <w:name w:val="CFD8B64D78E14124B2147904EF8E17BA2"/>
    <w:rsid w:val="0001041D"/>
    <w:rPr>
      <w:rFonts w:eastAsiaTheme="minorHAnsi"/>
      <w:lang w:eastAsia="en-US"/>
    </w:rPr>
  </w:style>
  <w:style w:type="paragraph" w:customStyle="1" w:styleId="B72E1B97A3074ED4959D6B81FB3B51422">
    <w:name w:val="B72E1B97A3074ED4959D6B81FB3B51422"/>
    <w:rsid w:val="0001041D"/>
    <w:rPr>
      <w:rFonts w:eastAsiaTheme="minorHAnsi"/>
      <w:lang w:eastAsia="en-US"/>
    </w:rPr>
  </w:style>
  <w:style w:type="paragraph" w:customStyle="1" w:styleId="FA761B2482D2459BA9F7BE58A55962C72">
    <w:name w:val="FA761B2482D2459BA9F7BE58A55962C72"/>
    <w:rsid w:val="0001041D"/>
    <w:rPr>
      <w:rFonts w:eastAsiaTheme="minorHAnsi"/>
      <w:lang w:eastAsia="en-US"/>
    </w:rPr>
  </w:style>
  <w:style w:type="paragraph" w:customStyle="1" w:styleId="5805B9912D314A56958266108777B4132">
    <w:name w:val="5805B9912D314A56958266108777B4132"/>
    <w:rsid w:val="0001041D"/>
    <w:rPr>
      <w:rFonts w:eastAsiaTheme="minorHAnsi"/>
      <w:lang w:eastAsia="en-US"/>
    </w:rPr>
  </w:style>
  <w:style w:type="paragraph" w:customStyle="1" w:styleId="ED178E470C4A4782B7B5BF026254DF062">
    <w:name w:val="ED178E470C4A4782B7B5BF026254DF062"/>
    <w:rsid w:val="0001041D"/>
    <w:rPr>
      <w:rFonts w:eastAsiaTheme="minorHAnsi"/>
      <w:lang w:eastAsia="en-US"/>
    </w:rPr>
  </w:style>
  <w:style w:type="paragraph" w:customStyle="1" w:styleId="D0A85CB8E9D242B192F510F0213E0F802">
    <w:name w:val="D0A85CB8E9D242B192F510F0213E0F802"/>
    <w:rsid w:val="0001041D"/>
    <w:rPr>
      <w:rFonts w:eastAsiaTheme="minorHAnsi"/>
      <w:lang w:eastAsia="en-US"/>
    </w:rPr>
  </w:style>
  <w:style w:type="paragraph" w:customStyle="1" w:styleId="F04241288D624CB0AE0C60A9104122422">
    <w:name w:val="F04241288D624CB0AE0C60A9104122422"/>
    <w:rsid w:val="0001041D"/>
    <w:rPr>
      <w:rFonts w:eastAsiaTheme="minorHAnsi"/>
      <w:lang w:eastAsia="en-US"/>
    </w:rPr>
  </w:style>
  <w:style w:type="paragraph" w:customStyle="1" w:styleId="9DC69532098544F59C5BC0CC0AC526B02">
    <w:name w:val="9DC69532098544F59C5BC0CC0AC526B02"/>
    <w:rsid w:val="0001041D"/>
    <w:rPr>
      <w:rFonts w:eastAsiaTheme="minorHAnsi"/>
      <w:lang w:eastAsia="en-US"/>
    </w:rPr>
  </w:style>
  <w:style w:type="paragraph" w:customStyle="1" w:styleId="7472DB302F304E9CB23B3923959E88822">
    <w:name w:val="7472DB302F304E9CB23B3923959E88822"/>
    <w:rsid w:val="0001041D"/>
    <w:rPr>
      <w:rFonts w:eastAsiaTheme="minorHAnsi"/>
      <w:lang w:eastAsia="en-US"/>
    </w:rPr>
  </w:style>
  <w:style w:type="paragraph" w:customStyle="1" w:styleId="9937451638884B5BAE0FFB396DD275A92">
    <w:name w:val="9937451638884B5BAE0FFB396DD275A92"/>
    <w:rsid w:val="0001041D"/>
    <w:rPr>
      <w:rFonts w:eastAsiaTheme="minorHAnsi"/>
      <w:lang w:eastAsia="en-US"/>
    </w:rPr>
  </w:style>
  <w:style w:type="paragraph" w:customStyle="1" w:styleId="5E7134A31E3C440C8BE6B2FBB6927B792">
    <w:name w:val="5E7134A31E3C440C8BE6B2FBB6927B792"/>
    <w:rsid w:val="0001041D"/>
    <w:rPr>
      <w:rFonts w:eastAsiaTheme="minorHAnsi"/>
      <w:lang w:eastAsia="en-US"/>
    </w:rPr>
  </w:style>
  <w:style w:type="paragraph" w:customStyle="1" w:styleId="182CF20C2F7F4D998019D92EF680D32E2">
    <w:name w:val="182CF20C2F7F4D998019D92EF680D32E2"/>
    <w:rsid w:val="0001041D"/>
    <w:rPr>
      <w:rFonts w:eastAsiaTheme="minorHAnsi"/>
      <w:lang w:eastAsia="en-US"/>
    </w:rPr>
  </w:style>
  <w:style w:type="paragraph" w:customStyle="1" w:styleId="DD851AC91F664A9EBA09EB3F973085312">
    <w:name w:val="DD851AC91F664A9EBA09EB3F973085312"/>
    <w:rsid w:val="0001041D"/>
    <w:rPr>
      <w:rFonts w:eastAsiaTheme="minorHAnsi"/>
      <w:lang w:eastAsia="en-US"/>
    </w:rPr>
  </w:style>
  <w:style w:type="paragraph" w:customStyle="1" w:styleId="441B54064D4E4D4EA7197932716485692">
    <w:name w:val="441B54064D4E4D4EA7197932716485692"/>
    <w:rsid w:val="0001041D"/>
    <w:rPr>
      <w:rFonts w:eastAsiaTheme="minorHAnsi"/>
      <w:lang w:eastAsia="en-US"/>
    </w:rPr>
  </w:style>
  <w:style w:type="paragraph" w:customStyle="1" w:styleId="889AE3D26EEF4F388AD573CB36B2DAFF2">
    <w:name w:val="889AE3D26EEF4F388AD573CB36B2DAFF2"/>
    <w:rsid w:val="0001041D"/>
    <w:rPr>
      <w:rFonts w:eastAsiaTheme="minorHAnsi"/>
      <w:lang w:eastAsia="en-US"/>
    </w:rPr>
  </w:style>
  <w:style w:type="paragraph" w:customStyle="1" w:styleId="C48A1CB0CFCD479BB2913EC470606AC92">
    <w:name w:val="C48A1CB0CFCD479BB2913EC470606AC92"/>
    <w:rsid w:val="0001041D"/>
    <w:rPr>
      <w:rFonts w:eastAsiaTheme="minorHAnsi"/>
      <w:lang w:eastAsia="en-US"/>
    </w:rPr>
  </w:style>
  <w:style w:type="paragraph" w:customStyle="1" w:styleId="7A958094FA154B9BB8A1799DBD46E7192">
    <w:name w:val="7A958094FA154B9BB8A1799DBD46E7192"/>
    <w:rsid w:val="0001041D"/>
    <w:rPr>
      <w:rFonts w:eastAsiaTheme="minorHAnsi"/>
      <w:lang w:eastAsia="en-US"/>
    </w:rPr>
  </w:style>
  <w:style w:type="paragraph" w:customStyle="1" w:styleId="2614E93F5FE444D19C07B1BB476351882">
    <w:name w:val="2614E93F5FE444D19C07B1BB476351882"/>
    <w:rsid w:val="0001041D"/>
    <w:rPr>
      <w:rFonts w:eastAsiaTheme="minorHAnsi"/>
      <w:lang w:eastAsia="en-US"/>
    </w:rPr>
  </w:style>
  <w:style w:type="paragraph" w:customStyle="1" w:styleId="595312A3BD9F4228AA5140994005897E2">
    <w:name w:val="595312A3BD9F4228AA5140994005897E2"/>
    <w:rsid w:val="0001041D"/>
    <w:rPr>
      <w:rFonts w:eastAsiaTheme="minorHAnsi"/>
      <w:lang w:eastAsia="en-US"/>
    </w:rPr>
  </w:style>
  <w:style w:type="paragraph" w:customStyle="1" w:styleId="31724CB4A41C496AA163CE30D07E7AF72">
    <w:name w:val="31724CB4A41C496AA163CE30D07E7AF72"/>
    <w:rsid w:val="0001041D"/>
    <w:rPr>
      <w:rFonts w:eastAsiaTheme="minorHAnsi"/>
      <w:lang w:eastAsia="en-US"/>
    </w:rPr>
  </w:style>
  <w:style w:type="paragraph" w:customStyle="1" w:styleId="28B706FE4434410EAD20E2C77A4261642">
    <w:name w:val="28B706FE4434410EAD20E2C77A4261642"/>
    <w:rsid w:val="0001041D"/>
    <w:rPr>
      <w:rFonts w:eastAsiaTheme="minorHAnsi"/>
      <w:lang w:eastAsia="en-US"/>
    </w:rPr>
  </w:style>
  <w:style w:type="paragraph" w:customStyle="1" w:styleId="E0A14DF71EA8483F80C9D0E42C49ECFE2">
    <w:name w:val="E0A14DF71EA8483F80C9D0E42C49ECFE2"/>
    <w:rsid w:val="0001041D"/>
    <w:rPr>
      <w:rFonts w:eastAsiaTheme="minorHAnsi"/>
      <w:lang w:eastAsia="en-US"/>
    </w:rPr>
  </w:style>
  <w:style w:type="paragraph" w:customStyle="1" w:styleId="EBB4E71E357F41B6B11F0C128F4007802">
    <w:name w:val="EBB4E71E357F41B6B11F0C128F4007802"/>
    <w:rsid w:val="0001041D"/>
    <w:rPr>
      <w:rFonts w:eastAsiaTheme="minorHAnsi"/>
      <w:lang w:eastAsia="en-US"/>
    </w:rPr>
  </w:style>
  <w:style w:type="paragraph" w:customStyle="1" w:styleId="B15202DEE3BE40C0BACBEF18350D2CBF2">
    <w:name w:val="B15202DEE3BE40C0BACBEF18350D2CBF2"/>
    <w:rsid w:val="0001041D"/>
    <w:rPr>
      <w:rFonts w:eastAsiaTheme="minorHAnsi"/>
      <w:lang w:eastAsia="en-US"/>
    </w:rPr>
  </w:style>
  <w:style w:type="paragraph" w:customStyle="1" w:styleId="E196BCCC4A74497BB2094D8053DD32DC2">
    <w:name w:val="E196BCCC4A74497BB2094D8053DD32DC2"/>
    <w:rsid w:val="0001041D"/>
    <w:rPr>
      <w:rFonts w:eastAsiaTheme="minorHAnsi"/>
      <w:lang w:eastAsia="en-US"/>
    </w:rPr>
  </w:style>
  <w:style w:type="paragraph" w:customStyle="1" w:styleId="8DF533B7C55148D6B26B2B8BFB462B8F2">
    <w:name w:val="8DF533B7C55148D6B26B2B8BFB462B8F2"/>
    <w:rsid w:val="0001041D"/>
    <w:rPr>
      <w:rFonts w:eastAsiaTheme="minorHAnsi"/>
      <w:lang w:eastAsia="en-US"/>
    </w:rPr>
  </w:style>
  <w:style w:type="paragraph" w:customStyle="1" w:styleId="DBF1A09B0B814EC89733ACBB780E17F12">
    <w:name w:val="DBF1A09B0B814EC89733ACBB780E17F12"/>
    <w:rsid w:val="0001041D"/>
    <w:rPr>
      <w:rFonts w:eastAsiaTheme="minorHAnsi"/>
      <w:lang w:eastAsia="en-US"/>
    </w:rPr>
  </w:style>
  <w:style w:type="paragraph" w:customStyle="1" w:styleId="F5A6BC51429142728EFEDE4E5D4188892">
    <w:name w:val="F5A6BC51429142728EFEDE4E5D4188892"/>
    <w:rsid w:val="0001041D"/>
    <w:rPr>
      <w:rFonts w:eastAsiaTheme="minorHAnsi"/>
      <w:lang w:eastAsia="en-US"/>
    </w:rPr>
  </w:style>
  <w:style w:type="paragraph" w:customStyle="1" w:styleId="3F26EE676B074B20927D61F97ECA44F72">
    <w:name w:val="3F26EE676B074B20927D61F97ECA44F72"/>
    <w:rsid w:val="0001041D"/>
    <w:rPr>
      <w:rFonts w:eastAsiaTheme="minorHAnsi"/>
      <w:lang w:eastAsia="en-US"/>
    </w:rPr>
  </w:style>
  <w:style w:type="paragraph" w:customStyle="1" w:styleId="FCEB9153B9D64265B526FA5150E9D6772">
    <w:name w:val="FCEB9153B9D64265B526FA5150E9D6772"/>
    <w:rsid w:val="0001041D"/>
    <w:rPr>
      <w:rFonts w:eastAsiaTheme="minorHAnsi"/>
      <w:lang w:eastAsia="en-US"/>
    </w:rPr>
  </w:style>
  <w:style w:type="paragraph" w:customStyle="1" w:styleId="37A1A0C262C047B69BA5EF89AE7DB3132">
    <w:name w:val="37A1A0C262C047B69BA5EF89AE7DB3132"/>
    <w:rsid w:val="0001041D"/>
    <w:rPr>
      <w:rFonts w:eastAsiaTheme="minorHAnsi"/>
      <w:lang w:eastAsia="en-US"/>
    </w:rPr>
  </w:style>
  <w:style w:type="paragraph" w:customStyle="1" w:styleId="3BAF62F4714545A28E4578C3C7C72E652">
    <w:name w:val="3BAF62F4714545A28E4578C3C7C72E652"/>
    <w:rsid w:val="0001041D"/>
    <w:rPr>
      <w:rFonts w:eastAsiaTheme="minorHAnsi"/>
      <w:lang w:eastAsia="en-US"/>
    </w:rPr>
  </w:style>
  <w:style w:type="paragraph" w:customStyle="1" w:styleId="D605869DA74C446C9CBBF204C76128E52">
    <w:name w:val="D605869DA74C446C9CBBF204C76128E52"/>
    <w:rsid w:val="0001041D"/>
    <w:rPr>
      <w:rFonts w:eastAsiaTheme="minorHAnsi"/>
      <w:lang w:eastAsia="en-US"/>
    </w:rPr>
  </w:style>
  <w:style w:type="paragraph" w:customStyle="1" w:styleId="2756216CEB044CBD9A47D4E0D4EC9E1A2">
    <w:name w:val="2756216CEB044CBD9A47D4E0D4EC9E1A2"/>
    <w:rsid w:val="0001041D"/>
    <w:rPr>
      <w:rFonts w:eastAsiaTheme="minorHAnsi"/>
      <w:lang w:eastAsia="en-US"/>
    </w:rPr>
  </w:style>
  <w:style w:type="paragraph" w:customStyle="1" w:styleId="6D4C1D34760F49C782D682C5154122162">
    <w:name w:val="6D4C1D34760F49C782D682C5154122162"/>
    <w:rsid w:val="0001041D"/>
    <w:rPr>
      <w:rFonts w:eastAsiaTheme="minorHAnsi"/>
      <w:lang w:eastAsia="en-US"/>
    </w:rPr>
  </w:style>
  <w:style w:type="paragraph" w:customStyle="1" w:styleId="60490CE9F43545058500F65ABCE259102">
    <w:name w:val="60490CE9F43545058500F65ABCE259102"/>
    <w:rsid w:val="0001041D"/>
    <w:rPr>
      <w:rFonts w:eastAsiaTheme="minorHAnsi"/>
      <w:lang w:eastAsia="en-US"/>
    </w:rPr>
  </w:style>
  <w:style w:type="paragraph" w:customStyle="1" w:styleId="452964EF537841EAB6A17815A3ED24192">
    <w:name w:val="452964EF537841EAB6A17815A3ED24192"/>
    <w:rsid w:val="0001041D"/>
    <w:rPr>
      <w:rFonts w:eastAsiaTheme="minorHAnsi"/>
      <w:lang w:eastAsia="en-US"/>
    </w:rPr>
  </w:style>
  <w:style w:type="paragraph" w:customStyle="1" w:styleId="7DCE232979054415B646F8A68369A6252">
    <w:name w:val="7DCE232979054415B646F8A68369A6252"/>
    <w:rsid w:val="0001041D"/>
    <w:rPr>
      <w:rFonts w:eastAsiaTheme="minorHAnsi"/>
      <w:lang w:eastAsia="en-US"/>
    </w:rPr>
  </w:style>
  <w:style w:type="paragraph" w:customStyle="1" w:styleId="8845D0F15D67474EB68BE4BFA8C7BE852">
    <w:name w:val="8845D0F15D67474EB68BE4BFA8C7BE852"/>
    <w:rsid w:val="0001041D"/>
    <w:rPr>
      <w:rFonts w:eastAsiaTheme="minorHAnsi"/>
      <w:lang w:eastAsia="en-US"/>
    </w:rPr>
  </w:style>
  <w:style w:type="paragraph" w:customStyle="1" w:styleId="52E75196DA884511ACEF2F0F05FF3CFF2">
    <w:name w:val="52E75196DA884511ACEF2F0F05FF3CFF2"/>
    <w:rsid w:val="0001041D"/>
    <w:rPr>
      <w:rFonts w:eastAsiaTheme="minorHAnsi"/>
      <w:lang w:eastAsia="en-US"/>
    </w:rPr>
  </w:style>
  <w:style w:type="paragraph" w:customStyle="1" w:styleId="080C4149B0D44F1FB49AFB3C92D2E14A2">
    <w:name w:val="080C4149B0D44F1FB49AFB3C92D2E14A2"/>
    <w:rsid w:val="0001041D"/>
    <w:rPr>
      <w:rFonts w:eastAsiaTheme="minorHAnsi"/>
      <w:lang w:eastAsia="en-US"/>
    </w:rPr>
  </w:style>
  <w:style w:type="paragraph" w:customStyle="1" w:styleId="E69C25983252449DB23F060020F98E112">
    <w:name w:val="E69C25983252449DB23F060020F98E112"/>
    <w:rsid w:val="0001041D"/>
    <w:rPr>
      <w:rFonts w:eastAsiaTheme="minorHAnsi"/>
      <w:lang w:eastAsia="en-US"/>
    </w:rPr>
  </w:style>
  <w:style w:type="paragraph" w:customStyle="1" w:styleId="470E0F170A7840A885BBC56018F712832">
    <w:name w:val="470E0F170A7840A885BBC56018F712832"/>
    <w:rsid w:val="0001041D"/>
    <w:rPr>
      <w:rFonts w:eastAsiaTheme="minorHAnsi"/>
      <w:lang w:eastAsia="en-US"/>
    </w:rPr>
  </w:style>
  <w:style w:type="paragraph" w:customStyle="1" w:styleId="767E9BD7521444E7A4225430078FFF4B2">
    <w:name w:val="767E9BD7521444E7A4225430078FFF4B2"/>
    <w:rsid w:val="0001041D"/>
    <w:rPr>
      <w:rFonts w:eastAsiaTheme="minorHAnsi"/>
      <w:lang w:eastAsia="en-US"/>
    </w:rPr>
  </w:style>
  <w:style w:type="paragraph" w:customStyle="1" w:styleId="0E8A67B0A9394B2FAF3432E1B0BC33172">
    <w:name w:val="0E8A67B0A9394B2FAF3432E1B0BC33172"/>
    <w:rsid w:val="0001041D"/>
    <w:rPr>
      <w:rFonts w:eastAsiaTheme="minorHAnsi"/>
      <w:lang w:eastAsia="en-US"/>
    </w:rPr>
  </w:style>
  <w:style w:type="paragraph" w:customStyle="1" w:styleId="C9392C7BE253470A93C0488410B4C8A22">
    <w:name w:val="C9392C7BE253470A93C0488410B4C8A22"/>
    <w:rsid w:val="0001041D"/>
    <w:rPr>
      <w:rFonts w:eastAsiaTheme="minorHAnsi"/>
      <w:lang w:eastAsia="en-US"/>
    </w:rPr>
  </w:style>
  <w:style w:type="paragraph" w:customStyle="1" w:styleId="F435CF29F0224CB99EBC14DBAB306D612">
    <w:name w:val="F435CF29F0224CB99EBC14DBAB306D612"/>
    <w:rsid w:val="0001041D"/>
    <w:rPr>
      <w:rFonts w:eastAsiaTheme="minorHAnsi"/>
      <w:lang w:eastAsia="en-US"/>
    </w:rPr>
  </w:style>
  <w:style w:type="paragraph" w:customStyle="1" w:styleId="2684C24F3DC34D1B821AB7D64CA957E62">
    <w:name w:val="2684C24F3DC34D1B821AB7D64CA957E62"/>
    <w:rsid w:val="0001041D"/>
    <w:rPr>
      <w:rFonts w:eastAsiaTheme="minorHAnsi"/>
      <w:lang w:eastAsia="en-US"/>
    </w:rPr>
  </w:style>
  <w:style w:type="paragraph" w:customStyle="1" w:styleId="D659978ADEE647D6A965C3EFFE88EC192">
    <w:name w:val="D659978ADEE647D6A965C3EFFE88EC192"/>
    <w:rsid w:val="0001041D"/>
    <w:rPr>
      <w:rFonts w:eastAsiaTheme="minorHAnsi"/>
      <w:lang w:eastAsia="en-US"/>
    </w:rPr>
  </w:style>
  <w:style w:type="paragraph" w:customStyle="1" w:styleId="F1DEB2C679B1450482698E9F3C78F0DF2">
    <w:name w:val="F1DEB2C679B1450482698E9F3C78F0DF2"/>
    <w:rsid w:val="0001041D"/>
    <w:rPr>
      <w:rFonts w:eastAsiaTheme="minorHAnsi"/>
      <w:lang w:eastAsia="en-US"/>
    </w:rPr>
  </w:style>
  <w:style w:type="paragraph" w:customStyle="1" w:styleId="C54AD162CF66411D94969C888D1827872">
    <w:name w:val="C54AD162CF66411D94969C888D1827872"/>
    <w:rsid w:val="0001041D"/>
    <w:rPr>
      <w:rFonts w:eastAsiaTheme="minorHAnsi"/>
      <w:lang w:eastAsia="en-US"/>
    </w:rPr>
  </w:style>
  <w:style w:type="paragraph" w:customStyle="1" w:styleId="E2B9F333F96147D98523E78434E77BA11">
    <w:name w:val="E2B9F333F96147D98523E78434E77BA11"/>
    <w:rsid w:val="0001041D"/>
    <w:rPr>
      <w:rFonts w:eastAsiaTheme="minorHAnsi"/>
      <w:lang w:eastAsia="en-US"/>
    </w:rPr>
  </w:style>
  <w:style w:type="paragraph" w:customStyle="1" w:styleId="20B422C5D3DB4A86837CC8DFD7CBF6193">
    <w:name w:val="20B422C5D3DB4A86837CC8DFD7CBF6193"/>
    <w:rsid w:val="0001041D"/>
    <w:rPr>
      <w:rFonts w:eastAsiaTheme="minorHAnsi"/>
      <w:lang w:eastAsia="en-US"/>
    </w:rPr>
  </w:style>
  <w:style w:type="paragraph" w:customStyle="1" w:styleId="EE111C2D77434059B136FE12271729873">
    <w:name w:val="EE111C2D77434059B136FE12271729873"/>
    <w:rsid w:val="0001041D"/>
    <w:rPr>
      <w:rFonts w:eastAsiaTheme="minorHAnsi"/>
      <w:lang w:eastAsia="en-US"/>
    </w:rPr>
  </w:style>
  <w:style w:type="paragraph" w:customStyle="1" w:styleId="08F647FBBF004208B1A44906E308B0913">
    <w:name w:val="08F647FBBF004208B1A44906E308B0913"/>
    <w:rsid w:val="0001041D"/>
    <w:rPr>
      <w:rFonts w:eastAsiaTheme="minorHAnsi"/>
      <w:lang w:eastAsia="en-US"/>
    </w:rPr>
  </w:style>
  <w:style w:type="paragraph" w:customStyle="1" w:styleId="6C2C524F8D4A43A7A7EE9494C6C905F63">
    <w:name w:val="6C2C524F8D4A43A7A7EE9494C6C905F63"/>
    <w:rsid w:val="0001041D"/>
    <w:rPr>
      <w:rFonts w:eastAsiaTheme="minorHAnsi"/>
      <w:lang w:eastAsia="en-US"/>
    </w:rPr>
  </w:style>
  <w:style w:type="paragraph" w:customStyle="1" w:styleId="2AF5D5FFF72F4F128A88EB960FD76E153">
    <w:name w:val="2AF5D5FFF72F4F128A88EB960FD76E153"/>
    <w:rsid w:val="0001041D"/>
    <w:rPr>
      <w:rFonts w:eastAsiaTheme="minorHAnsi"/>
      <w:lang w:eastAsia="en-US"/>
    </w:rPr>
  </w:style>
  <w:style w:type="paragraph" w:customStyle="1" w:styleId="575460ED336D4853BDF2B52F79FB218F3">
    <w:name w:val="575460ED336D4853BDF2B52F79FB218F3"/>
    <w:rsid w:val="0001041D"/>
    <w:rPr>
      <w:rFonts w:eastAsiaTheme="minorHAnsi"/>
      <w:lang w:eastAsia="en-US"/>
    </w:rPr>
  </w:style>
  <w:style w:type="paragraph" w:customStyle="1" w:styleId="1F642A44B8C0426095EFCFD2000031913">
    <w:name w:val="1F642A44B8C0426095EFCFD2000031913"/>
    <w:rsid w:val="0001041D"/>
    <w:rPr>
      <w:rFonts w:eastAsiaTheme="minorHAnsi"/>
      <w:lang w:eastAsia="en-US"/>
    </w:rPr>
  </w:style>
  <w:style w:type="paragraph" w:customStyle="1" w:styleId="3450BC141B5A456BAD9820A2D7F4CDDF3">
    <w:name w:val="3450BC141B5A456BAD9820A2D7F4CDDF3"/>
    <w:rsid w:val="0001041D"/>
    <w:rPr>
      <w:rFonts w:eastAsiaTheme="minorHAnsi"/>
      <w:lang w:eastAsia="en-US"/>
    </w:rPr>
  </w:style>
  <w:style w:type="paragraph" w:customStyle="1" w:styleId="CFD8B64D78E14124B2147904EF8E17BA3">
    <w:name w:val="CFD8B64D78E14124B2147904EF8E17BA3"/>
    <w:rsid w:val="0001041D"/>
    <w:rPr>
      <w:rFonts w:eastAsiaTheme="minorHAnsi"/>
      <w:lang w:eastAsia="en-US"/>
    </w:rPr>
  </w:style>
  <w:style w:type="paragraph" w:customStyle="1" w:styleId="B72E1B97A3074ED4959D6B81FB3B51423">
    <w:name w:val="B72E1B97A3074ED4959D6B81FB3B51423"/>
    <w:rsid w:val="0001041D"/>
    <w:rPr>
      <w:rFonts w:eastAsiaTheme="minorHAnsi"/>
      <w:lang w:eastAsia="en-US"/>
    </w:rPr>
  </w:style>
  <w:style w:type="paragraph" w:customStyle="1" w:styleId="FA761B2482D2459BA9F7BE58A55962C73">
    <w:name w:val="FA761B2482D2459BA9F7BE58A55962C73"/>
    <w:rsid w:val="0001041D"/>
    <w:rPr>
      <w:rFonts w:eastAsiaTheme="minorHAnsi"/>
      <w:lang w:eastAsia="en-US"/>
    </w:rPr>
  </w:style>
  <w:style w:type="paragraph" w:customStyle="1" w:styleId="5805B9912D314A56958266108777B4133">
    <w:name w:val="5805B9912D314A56958266108777B4133"/>
    <w:rsid w:val="0001041D"/>
    <w:rPr>
      <w:rFonts w:eastAsiaTheme="minorHAnsi"/>
      <w:lang w:eastAsia="en-US"/>
    </w:rPr>
  </w:style>
  <w:style w:type="paragraph" w:customStyle="1" w:styleId="ED178E470C4A4782B7B5BF026254DF063">
    <w:name w:val="ED178E470C4A4782B7B5BF026254DF063"/>
    <w:rsid w:val="0001041D"/>
    <w:rPr>
      <w:rFonts w:eastAsiaTheme="minorHAnsi"/>
      <w:lang w:eastAsia="en-US"/>
    </w:rPr>
  </w:style>
  <w:style w:type="paragraph" w:customStyle="1" w:styleId="D0A85CB8E9D242B192F510F0213E0F803">
    <w:name w:val="D0A85CB8E9D242B192F510F0213E0F803"/>
    <w:rsid w:val="0001041D"/>
    <w:rPr>
      <w:rFonts w:eastAsiaTheme="minorHAnsi"/>
      <w:lang w:eastAsia="en-US"/>
    </w:rPr>
  </w:style>
  <w:style w:type="paragraph" w:customStyle="1" w:styleId="F04241288D624CB0AE0C60A9104122423">
    <w:name w:val="F04241288D624CB0AE0C60A9104122423"/>
    <w:rsid w:val="0001041D"/>
    <w:rPr>
      <w:rFonts w:eastAsiaTheme="minorHAnsi"/>
      <w:lang w:eastAsia="en-US"/>
    </w:rPr>
  </w:style>
  <w:style w:type="paragraph" w:customStyle="1" w:styleId="9DC69532098544F59C5BC0CC0AC526B03">
    <w:name w:val="9DC69532098544F59C5BC0CC0AC526B03"/>
    <w:rsid w:val="0001041D"/>
    <w:rPr>
      <w:rFonts w:eastAsiaTheme="minorHAnsi"/>
      <w:lang w:eastAsia="en-US"/>
    </w:rPr>
  </w:style>
  <w:style w:type="paragraph" w:customStyle="1" w:styleId="7472DB302F304E9CB23B3923959E88823">
    <w:name w:val="7472DB302F304E9CB23B3923959E88823"/>
    <w:rsid w:val="0001041D"/>
    <w:rPr>
      <w:rFonts w:eastAsiaTheme="minorHAnsi"/>
      <w:lang w:eastAsia="en-US"/>
    </w:rPr>
  </w:style>
  <w:style w:type="paragraph" w:customStyle="1" w:styleId="9937451638884B5BAE0FFB396DD275A93">
    <w:name w:val="9937451638884B5BAE0FFB396DD275A93"/>
    <w:rsid w:val="0001041D"/>
    <w:rPr>
      <w:rFonts w:eastAsiaTheme="minorHAnsi"/>
      <w:lang w:eastAsia="en-US"/>
    </w:rPr>
  </w:style>
  <w:style w:type="paragraph" w:customStyle="1" w:styleId="5E7134A31E3C440C8BE6B2FBB6927B793">
    <w:name w:val="5E7134A31E3C440C8BE6B2FBB6927B793"/>
    <w:rsid w:val="0001041D"/>
    <w:rPr>
      <w:rFonts w:eastAsiaTheme="minorHAnsi"/>
      <w:lang w:eastAsia="en-US"/>
    </w:rPr>
  </w:style>
  <w:style w:type="paragraph" w:customStyle="1" w:styleId="182CF20C2F7F4D998019D92EF680D32E3">
    <w:name w:val="182CF20C2F7F4D998019D92EF680D32E3"/>
    <w:rsid w:val="0001041D"/>
    <w:rPr>
      <w:rFonts w:eastAsiaTheme="minorHAnsi"/>
      <w:lang w:eastAsia="en-US"/>
    </w:rPr>
  </w:style>
  <w:style w:type="paragraph" w:customStyle="1" w:styleId="DD851AC91F664A9EBA09EB3F973085313">
    <w:name w:val="DD851AC91F664A9EBA09EB3F973085313"/>
    <w:rsid w:val="0001041D"/>
    <w:rPr>
      <w:rFonts w:eastAsiaTheme="minorHAnsi"/>
      <w:lang w:eastAsia="en-US"/>
    </w:rPr>
  </w:style>
  <w:style w:type="paragraph" w:customStyle="1" w:styleId="441B54064D4E4D4EA7197932716485693">
    <w:name w:val="441B54064D4E4D4EA7197932716485693"/>
    <w:rsid w:val="0001041D"/>
    <w:rPr>
      <w:rFonts w:eastAsiaTheme="minorHAnsi"/>
      <w:lang w:eastAsia="en-US"/>
    </w:rPr>
  </w:style>
  <w:style w:type="paragraph" w:customStyle="1" w:styleId="889AE3D26EEF4F388AD573CB36B2DAFF3">
    <w:name w:val="889AE3D26EEF4F388AD573CB36B2DAFF3"/>
    <w:rsid w:val="0001041D"/>
    <w:rPr>
      <w:rFonts w:eastAsiaTheme="minorHAnsi"/>
      <w:lang w:eastAsia="en-US"/>
    </w:rPr>
  </w:style>
  <w:style w:type="paragraph" w:customStyle="1" w:styleId="C48A1CB0CFCD479BB2913EC470606AC93">
    <w:name w:val="C48A1CB0CFCD479BB2913EC470606AC93"/>
    <w:rsid w:val="0001041D"/>
    <w:rPr>
      <w:rFonts w:eastAsiaTheme="minorHAnsi"/>
      <w:lang w:eastAsia="en-US"/>
    </w:rPr>
  </w:style>
  <w:style w:type="paragraph" w:customStyle="1" w:styleId="7A958094FA154B9BB8A1799DBD46E7193">
    <w:name w:val="7A958094FA154B9BB8A1799DBD46E7193"/>
    <w:rsid w:val="0001041D"/>
    <w:rPr>
      <w:rFonts w:eastAsiaTheme="minorHAnsi"/>
      <w:lang w:eastAsia="en-US"/>
    </w:rPr>
  </w:style>
  <w:style w:type="paragraph" w:customStyle="1" w:styleId="2614E93F5FE444D19C07B1BB476351883">
    <w:name w:val="2614E93F5FE444D19C07B1BB476351883"/>
    <w:rsid w:val="0001041D"/>
    <w:rPr>
      <w:rFonts w:eastAsiaTheme="minorHAnsi"/>
      <w:lang w:eastAsia="en-US"/>
    </w:rPr>
  </w:style>
  <w:style w:type="paragraph" w:customStyle="1" w:styleId="595312A3BD9F4228AA5140994005897E3">
    <w:name w:val="595312A3BD9F4228AA5140994005897E3"/>
    <w:rsid w:val="0001041D"/>
    <w:rPr>
      <w:rFonts w:eastAsiaTheme="minorHAnsi"/>
      <w:lang w:eastAsia="en-US"/>
    </w:rPr>
  </w:style>
  <w:style w:type="paragraph" w:customStyle="1" w:styleId="31724CB4A41C496AA163CE30D07E7AF73">
    <w:name w:val="31724CB4A41C496AA163CE30D07E7AF73"/>
    <w:rsid w:val="0001041D"/>
    <w:rPr>
      <w:rFonts w:eastAsiaTheme="minorHAnsi"/>
      <w:lang w:eastAsia="en-US"/>
    </w:rPr>
  </w:style>
  <w:style w:type="paragraph" w:customStyle="1" w:styleId="28B706FE4434410EAD20E2C77A4261643">
    <w:name w:val="28B706FE4434410EAD20E2C77A4261643"/>
    <w:rsid w:val="0001041D"/>
    <w:rPr>
      <w:rFonts w:eastAsiaTheme="minorHAnsi"/>
      <w:lang w:eastAsia="en-US"/>
    </w:rPr>
  </w:style>
  <w:style w:type="paragraph" w:customStyle="1" w:styleId="E0A14DF71EA8483F80C9D0E42C49ECFE3">
    <w:name w:val="E0A14DF71EA8483F80C9D0E42C49ECFE3"/>
    <w:rsid w:val="0001041D"/>
    <w:rPr>
      <w:rFonts w:eastAsiaTheme="minorHAnsi"/>
      <w:lang w:eastAsia="en-US"/>
    </w:rPr>
  </w:style>
  <w:style w:type="paragraph" w:customStyle="1" w:styleId="EBB4E71E357F41B6B11F0C128F4007803">
    <w:name w:val="EBB4E71E357F41B6B11F0C128F4007803"/>
    <w:rsid w:val="0001041D"/>
    <w:rPr>
      <w:rFonts w:eastAsiaTheme="minorHAnsi"/>
      <w:lang w:eastAsia="en-US"/>
    </w:rPr>
  </w:style>
  <w:style w:type="paragraph" w:customStyle="1" w:styleId="B15202DEE3BE40C0BACBEF18350D2CBF3">
    <w:name w:val="B15202DEE3BE40C0BACBEF18350D2CBF3"/>
    <w:rsid w:val="0001041D"/>
    <w:rPr>
      <w:rFonts w:eastAsiaTheme="minorHAnsi"/>
      <w:lang w:eastAsia="en-US"/>
    </w:rPr>
  </w:style>
  <w:style w:type="paragraph" w:customStyle="1" w:styleId="E196BCCC4A74497BB2094D8053DD32DC3">
    <w:name w:val="E196BCCC4A74497BB2094D8053DD32DC3"/>
    <w:rsid w:val="0001041D"/>
    <w:rPr>
      <w:rFonts w:eastAsiaTheme="minorHAnsi"/>
      <w:lang w:eastAsia="en-US"/>
    </w:rPr>
  </w:style>
  <w:style w:type="paragraph" w:customStyle="1" w:styleId="8DF533B7C55148D6B26B2B8BFB462B8F3">
    <w:name w:val="8DF533B7C55148D6B26B2B8BFB462B8F3"/>
    <w:rsid w:val="0001041D"/>
    <w:rPr>
      <w:rFonts w:eastAsiaTheme="minorHAnsi"/>
      <w:lang w:eastAsia="en-US"/>
    </w:rPr>
  </w:style>
  <w:style w:type="paragraph" w:customStyle="1" w:styleId="DBF1A09B0B814EC89733ACBB780E17F13">
    <w:name w:val="DBF1A09B0B814EC89733ACBB780E17F13"/>
    <w:rsid w:val="0001041D"/>
    <w:rPr>
      <w:rFonts w:eastAsiaTheme="minorHAnsi"/>
      <w:lang w:eastAsia="en-US"/>
    </w:rPr>
  </w:style>
  <w:style w:type="paragraph" w:customStyle="1" w:styleId="F5A6BC51429142728EFEDE4E5D4188893">
    <w:name w:val="F5A6BC51429142728EFEDE4E5D4188893"/>
    <w:rsid w:val="0001041D"/>
    <w:rPr>
      <w:rFonts w:eastAsiaTheme="minorHAnsi"/>
      <w:lang w:eastAsia="en-US"/>
    </w:rPr>
  </w:style>
  <w:style w:type="paragraph" w:customStyle="1" w:styleId="3F26EE676B074B20927D61F97ECA44F73">
    <w:name w:val="3F26EE676B074B20927D61F97ECA44F73"/>
    <w:rsid w:val="0001041D"/>
    <w:rPr>
      <w:rFonts w:eastAsiaTheme="minorHAnsi"/>
      <w:lang w:eastAsia="en-US"/>
    </w:rPr>
  </w:style>
  <w:style w:type="paragraph" w:customStyle="1" w:styleId="FCEB9153B9D64265B526FA5150E9D6773">
    <w:name w:val="FCEB9153B9D64265B526FA5150E9D6773"/>
    <w:rsid w:val="0001041D"/>
    <w:rPr>
      <w:rFonts w:eastAsiaTheme="minorHAnsi"/>
      <w:lang w:eastAsia="en-US"/>
    </w:rPr>
  </w:style>
  <w:style w:type="paragraph" w:customStyle="1" w:styleId="37A1A0C262C047B69BA5EF89AE7DB3133">
    <w:name w:val="37A1A0C262C047B69BA5EF89AE7DB3133"/>
    <w:rsid w:val="0001041D"/>
    <w:rPr>
      <w:rFonts w:eastAsiaTheme="minorHAnsi"/>
      <w:lang w:eastAsia="en-US"/>
    </w:rPr>
  </w:style>
  <w:style w:type="paragraph" w:customStyle="1" w:styleId="3BAF62F4714545A28E4578C3C7C72E653">
    <w:name w:val="3BAF62F4714545A28E4578C3C7C72E653"/>
    <w:rsid w:val="0001041D"/>
    <w:rPr>
      <w:rFonts w:eastAsiaTheme="minorHAnsi"/>
      <w:lang w:eastAsia="en-US"/>
    </w:rPr>
  </w:style>
  <w:style w:type="paragraph" w:customStyle="1" w:styleId="D605869DA74C446C9CBBF204C76128E53">
    <w:name w:val="D605869DA74C446C9CBBF204C76128E53"/>
    <w:rsid w:val="0001041D"/>
    <w:rPr>
      <w:rFonts w:eastAsiaTheme="minorHAnsi"/>
      <w:lang w:eastAsia="en-US"/>
    </w:rPr>
  </w:style>
  <w:style w:type="paragraph" w:customStyle="1" w:styleId="2756216CEB044CBD9A47D4E0D4EC9E1A3">
    <w:name w:val="2756216CEB044CBD9A47D4E0D4EC9E1A3"/>
    <w:rsid w:val="0001041D"/>
    <w:rPr>
      <w:rFonts w:eastAsiaTheme="minorHAnsi"/>
      <w:lang w:eastAsia="en-US"/>
    </w:rPr>
  </w:style>
  <w:style w:type="paragraph" w:customStyle="1" w:styleId="6D4C1D34760F49C782D682C5154122163">
    <w:name w:val="6D4C1D34760F49C782D682C5154122163"/>
    <w:rsid w:val="0001041D"/>
    <w:rPr>
      <w:rFonts w:eastAsiaTheme="minorHAnsi"/>
      <w:lang w:eastAsia="en-US"/>
    </w:rPr>
  </w:style>
  <w:style w:type="paragraph" w:customStyle="1" w:styleId="60490CE9F43545058500F65ABCE259103">
    <w:name w:val="60490CE9F43545058500F65ABCE259103"/>
    <w:rsid w:val="0001041D"/>
    <w:rPr>
      <w:rFonts w:eastAsiaTheme="minorHAnsi"/>
      <w:lang w:eastAsia="en-US"/>
    </w:rPr>
  </w:style>
  <w:style w:type="paragraph" w:customStyle="1" w:styleId="452964EF537841EAB6A17815A3ED24193">
    <w:name w:val="452964EF537841EAB6A17815A3ED24193"/>
    <w:rsid w:val="0001041D"/>
    <w:rPr>
      <w:rFonts w:eastAsiaTheme="minorHAnsi"/>
      <w:lang w:eastAsia="en-US"/>
    </w:rPr>
  </w:style>
  <w:style w:type="paragraph" w:customStyle="1" w:styleId="7DCE232979054415B646F8A68369A6253">
    <w:name w:val="7DCE232979054415B646F8A68369A6253"/>
    <w:rsid w:val="0001041D"/>
    <w:rPr>
      <w:rFonts w:eastAsiaTheme="minorHAnsi"/>
      <w:lang w:eastAsia="en-US"/>
    </w:rPr>
  </w:style>
  <w:style w:type="paragraph" w:customStyle="1" w:styleId="8845D0F15D67474EB68BE4BFA8C7BE853">
    <w:name w:val="8845D0F15D67474EB68BE4BFA8C7BE853"/>
    <w:rsid w:val="0001041D"/>
    <w:rPr>
      <w:rFonts w:eastAsiaTheme="minorHAnsi"/>
      <w:lang w:eastAsia="en-US"/>
    </w:rPr>
  </w:style>
  <w:style w:type="paragraph" w:customStyle="1" w:styleId="52E75196DA884511ACEF2F0F05FF3CFF3">
    <w:name w:val="52E75196DA884511ACEF2F0F05FF3CFF3"/>
    <w:rsid w:val="0001041D"/>
    <w:rPr>
      <w:rFonts w:eastAsiaTheme="minorHAnsi"/>
      <w:lang w:eastAsia="en-US"/>
    </w:rPr>
  </w:style>
  <w:style w:type="paragraph" w:customStyle="1" w:styleId="080C4149B0D44F1FB49AFB3C92D2E14A3">
    <w:name w:val="080C4149B0D44F1FB49AFB3C92D2E14A3"/>
    <w:rsid w:val="0001041D"/>
    <w:rPr>
      <w:rFonts w:eastAsiaTheme="minorHAnsi"/>
      <w:lang w:eastAsia="en-US"/>
    </w:rPr>
  </w:style>
  <w:style w:type="paragraph" w:customStyle="1" w:styleId="E69C25983252449DB23F060020F98E113">
    <w:name w:val="E69C25983252449DB23F060020F98E113"/>
    <w:rsid w:val="0001041D"/>
    <w:rPr>
      <w:rFonts w:eastAsiaTheme="minorHAnsi"/>
      <w:lang w:eastAsia="en-US"/>
    </w:rPr>
  </w:style>
  <w:style w:type="paragraph" w:customStyle="1" w:styleId="470E0F170A7840A885BBC56018F712833">
    <w:name w:val="470E0F170A7840A885BBC56018F712833"/>
    <w:rsid w:val="0001041D"/>
    <w:rPr>
      <w:rFonts w:eastAsiaTheme="minorHAnsi"/>
      <w:lang w:eastAsia="en-US"/>
    </w:rPr>
  </w:style>
  <w:style w:type="paragraph" w:customStyle="1" w:styleId="767E9BD7521444E7A4225430078FFF4B3">
    <w:name w:val="767E9BD7521444E7A4225430078FFF4B3"/>
    <w:rsid w:val="0001041D"/>
    <w:rPr>
      <w:rFonts w:eastAsiaTheme="minorHAnsi"/>
      <w:lang w:eastAsia="en-US"/>
    </w:rPr>
  </w:style>
  <w:style w:type="paragraph" w:customStyle="1" w:styleId="0E8A67B0A9394B2FAF3432E1B0BC33173">
    <w:name w:val="0E8A67B0A9394B2FAF3432E1B0BC33173"/>
    <w:rsid w:val="0001041D"/>
    <w:rPr>
      <w:rFonts w:eastAsiaTheme="minorHAnsi"/>
      <w:lang w:eastAsia="en-US"/>
    </w:rPr>
  </w:style>
  <w:style w:type="paragraph" w:customStyle="1" w:styleId="C9392C7BE253470A93C0488410B4C8A23">
    <w:name w:val="C9392C7BE253470A93C0488410B4C8A23"/>
    <w:rsid w:val="0001041D"/>
    <w:rPr>
      <w:rFonts w:eastAsiaTheme="minorHAnsi"/>
      <w:lang w:eastAsia="en-US"/>
    </w:rPr>
  </w:style>
  <w:style w:type="paragraph" w:customStyle="1" w:styleId="F435CF29F0224CB99EBC14DBAB306D613">
    <w:name w:val="F435CF29F0224CB99EBC14DBAB306D613"/>
    <w:rsid w:val="0001041D"/>
    <w:rPr>
      <w:rFonts w:eastAsiaTheme="minorHAnsi"/>
      <w:lang w:eastAsia="en-US"/>
    </w:rPr>
  </w:style>
  <w:style w:type="paragraph" w:customStyle="1" w:styleId="2684C24F3DC34D1B821AB7D64CA957E63">
    <w:name w:val="2684C24F3DC34D1B821AB7D64CA957E63"/>
    <w:rsid w:val="0001041D"/>
    <w:rPr>
      <w:rFonts w:eastAsiaTheme="minorHAnsi"/>
      <w:lang w:eastAsia="en-US"/>
    </w:rPr>
  </w:style>
  <w:style w:type="paragraph" w:customStyle="1" w:styleId="D659978ADEE647D6A965C3EFFE88EC193">
    <w:name w:val="D659978ADEE647D6A965C3EFFE88EC193"/>
    <w:rsid w:val="0001041D"/>
    <w:rPr>
      <w:rFonts w:eastAsiaTheme="minorHAnsi"/>
      <w:lang w:eastAsia="en-US"/>
    </w:rPr>
  </w:style>
  <w:style w:type="paragraph" w:customStyle="1" w:styleId="F1DEB2C679B1450482698E9F3C78F0DF3">
    <w:name w:val="F1DEB2C679B1450482698E9F3C78F0DF3"/>
    <w:rsid w:val="0001041D"/>
    <w:rPr>
      <w:rFonts w:eastAsiaTheme="minorHAnsi"/>
      <w:lang w:eastAsia="en-US"/>
    </w:rPr>
  </w:style>
  <w:style w:type="paragraph" w:customStyle="1" w:styleId="C54AD162CF66411D94969C888D1827873">
    <w:name w:val="C54AD162CF66411D94969C888D1827873"/>
    <w:rsid w:val="0001041D"/>
    <w:rPr>
      <w:rFonts w:eastAsiaTheme="minorHAnsi"/>
      <w:lang w:eastAsia="en-US"/>
    </w:rPr>
  </w:style>
  <w:style w:type="paragraph" w:customStyle="1" w:styleId="E2B9F333F96147D98523E78434E77BA12">
    <w:name w:val="E2B9F333F96147D98523E78434E77BA12"/>
    <w:rsid w:val="0001041D"/>
    <w:rPr>
      <w:rFonts w:eastAsiaTheme="minorHAnsi"/>
      <w:lang w:eastAsia="en-US"/>
    </w:rPr>
  </w:style>
  <w:style w:type="paragraph" w:customStyle="1" w:styleId="20B422C5D3DB4A86837CC8DFD7CBF6194">
    <w:name w:val="20B422C5D3DB4A86837CC8DFD7CBF6194"/>
    <w:rsid w:val="0001041D"/>
    <w:rPr>
      <w:rFonts w:eastAsiaTheme="minorHAnsi"/>
      <w:lang w:eastAsia="en-US"/>
    </w:rPr>
  </w:style>
  <w:style w:type="paragraph" w:customStyle="1" w:styleId="EE111C2D77434059B136FE12271729874">
    <w:name w:val="EE111C2D77434059B136FE12271729874"/>
    <w:rsid w:val="0001041D"/>
    <w:rPr>
      <w:rFonts w:eastAsiaTheme="minorHAnsi"/>
      <w:lang w:eastAsia="en-US"/>
    </w:rPr>
  </w:style>
  <w:style w:type="paragraph" w:customStyle="1" w:styleId="08F647FBBF004208B1A44906E308B0914">
    <w:name w:val="08F647FBBF004208B1A44906E308B0914"/>
    <w:rsid w:val="0001041D"/>
    <w:rPr>
      <w:rFonts w:eastAsiaTheme="minorHAnsi"/>
      <w:lang w:eastAsia="en-US"/>
    </w:rPr>
  </w:style>
  <w:style w:type="paragraph" w:customStyle="1" w:styleId="6C2C524F8D4A43A7A7EE9494C6C905F64">
    <w:name w:val="6C2C524F8D4A43A7A7EE9494C6C905F64"/>
    <w:rsid w:val="0001041D"/>
    <w:rPr>
      <w:rFonts w:eastAsiaTheme="minorHAnsi"/>
      <w:lang w:eastAsia="en-US"/>
    </w:rPr>
  </w:style>
  <w:style w:type="paragraph" w:customStyle="1" w:styleId="2AF5D5FFF72F4F128A88EB960FD76E154">
    <w:name w:val="2AF5D5FFF72F4F128A88EB960FD76E154"/>
    <w:rsid w:val="0001041D"/>
    <w:rPr>
      <w:rFonts w:eastAsiaTheme="minorHAnsi"/>
      <w:lang w:eastAsia="en-US"/>
    </w:rPr>
  </w:style>
  <w:style w:type="paragraph" w:customStyle="1" w:styleId="575460ED336D4853BDF2B52F79FB218F4">
    <w:name w:val="575460ED336D4853BDF2B52F79FB218F4"/>
    <w:rsid w:val="0001041D"/>
    <w:rPr>
      <w:rFonts w:eastAsiaTheme="minorHAnsi"/>
      <w:lang w:eastAsia="en-US"/>
    </w:rPr>
  </w:style>
  <w:style w:type="paragraph" w:customStyle="1" w:styleId="1F642A44B8C0426095EFCFD2000031914">
    <w:name w:val="1F642A44B8C0426095EFCFD2000031914"/>
    <w:rsid w:val="0001041D"/>
    <w:rPr>
      <w:rFonts w:eastAsiaTheme="minorHAnsi"/>
      <w:lang w:eastAsia="en-US"/>
    </w:rPr>
  </w:style>
  <w:style w:type="paragraph" w:customStyle="1" w:styleId="3450BC141B5A456BAD9820A2D7F4CDDF4">
    <w:name w:val="3450BC141B5A456BAD9820A2D7F4CDDF4"/>
    <w:rsid w:val="0001041D"/>
    <w:rPr>
      <w:rFonts w:eastAsiaTheme="minorHAnsi"/>
      <w:lang w:eastAsia="en-US"/>
    </w:rPr>
  </w:style>
  <w:style w:type="paragraph" w:customStyle="1" w:styleId="CFD8B64D78E14124B2147904EF8E17BA4">
    <w:name w:val="CFD8B64D78E14124B2147904EF8E17BA4"/>
    <w:rsid w:val="0001041D"/>
    <w:rPr>
      <w:rFonts w:eastAsiaTheme="minorHAnsi"/>
      <w:lang w:eastAsia="en-US"/>
    </w:rPr>
  </w:style>
  <w:style w:type="paragraph" w:customStyle="1" w:styleId="B72E1B97A3074ED4959D6B81FB3B51424">
    <w:name w:val="B72E1B97A3074ED4959D6B81FB3B51424"/>
    <w:rsid w:val="0001041D"/>
    <w:rPr>
      <w:rFonts w:eastAsiaTheme="minorHAnsi"/>
      <w:lang w:eastAsia="en-US"/>
    </w:rPr>
  </w:style>
  <w:style w:type="paragraph" w:customStyle="1" w:styleId="FA761B2482D2459BA9F7BE58A55962C74">
    <w:name w:val="FA761B2482D2459BA9F7BE58A55962C74"/>
    <w:rsid w:val="0001041D"/>
    <w:rPr>
      <w:rFonts w:eastAsiaTheme="minorHAnsi"/>
      <w:lang w:eastAsia="en-US"/>
    </w:rPr>
  </w:style>
  <w:style w:type="paragraph" w:customStyle="1" w:styleId="5805B9912D314A56958266108777B4134">
    <w:name w:val="5805B9912D314A56958266108777B4134"/>
    <w:rsid w:val="0001041D"/>
    <w:rPr>
      <w:rFonts w:eastAsiaTheme="minorHAnsi"/>
      <w:lang w:eastAsia="en-US"/>
    </w:rPr>
  </w:style>
  <w:style w:type="paragraph" w:customStyle="1" w:styleId="ED178E470C4A4782B7B5BF026254DF064">
    <w:name w:val="ED178E470C4A4782B7B5BF026254DF064"/>
    <w:rsid w:val="0001041D"/>
    <w:rPr>
      <w:rFonts w:eastAsiaTheme="minorHAnsi"/>
      <w:lang w:eastAsia="en-US"/>
    </w:rPr>
  </w:style>
  <w:style w:type="paragraph" w:customStyle="1" w:styleId="D0A85CB8E9D242B192F510F0213E0F804">
    <w:name w:val="D0A85CB8E9D242B192F510F0213E0F804"/>
    <w:rsid w:val="0001041D"/>
    <w:rPr>
      <w:rFonts w:eastAsiaTheme="minorHAnsi"/>
      <w:lang w:eastAsia="en-US"/>
    </w:rPr>
  </w:style>
  <w:style w:type="paragraph" w:customStyle="1" w:styleId="F04241288D624CB0AE0C60A9104122424">
    <w:name w:val="F04241288D624CB0AE0C60A9104122424"/>
    <w:rsid w:val="0001041D"/>
    <w:rPr>
      <w:rFonts w:eastAsiaTheme="minorHAnsi"/>
      <w:lang w:eastAsia="en-US"/>
    </w:rPr>
  </w:style>
  <w:style w:type="paragraph" w:customStyle="1" w:styleId="9DC69532098544F59C5BC0CC0AC526B04">
    <w:name w:val="9DC69532098544F59C5BC0CC0AC526B04"/>
    <w:rsid w:val="0001041D"/>
    <w:rPr>
      <w:rFonts w:eastAsiaTheme="minorHAnsi"/>
      <w:lang w:eastAsia="en-US"/>
    </w:rPr>
  </w:style>
  <w:style w:type="paragraph" w:customStyle="1" w:styleId="7472DB302F304E9CB23B3923959E88824">
    <w:name w:val="7472DB302F304E9CB23B3923959E88824"/>
    <w:rsid w:val="0001041D"/>
    <w:rPr>
      <w:rFonts w:eastAsiaTheme="minorHAnsi"/>
      <w:lang w:eastAsia="en-US"/>
    </w:rPr>
  </w:style>
  <w:style w:type="paragraph" w:customStyle="1" w:styleId="9937451638884B5BAE0FFB396DD275A94">
    <w:name w:val="9937451638884B5BAE0FFB396DD275A94"/>
    <w:rsid w:val="0001041D"/>
    <w:rPr>
      <w:rFonts w:eastAsiaTheme="minorHAnsi"/>
      <w:lang w:eastAsia="en-US"/>
    </w:rPr>
  </w:style>
  <w:style w:type="paragraph" w:customStyle="1" w:styleId="5E7134A31E3C440C8BE6B2FBB6927B794">
    <w:name w:val="5E7134A31E3C440C8BE6B2FBB6927B794"/>
    <w:rsid w:val="0001041D"/>
    <w:rPr>
      <w:rFonts w:eastAsiaTheme="minorHAnsi"/>
      <w:lang w:eastAsia="en-US"/>
    </w:rPr>
  </w:style>
  <w:style w:type="paragraph" w:customStyle="1" w:styleId="182CF20C2F7F4D998019D92EF680D32E4">
    <w:name w:val="182CF20C2F7F4D998019D92EF680D32E4"/>
    <w:rsid w:val="0001041D"/>
    <w:rPr>
      <w:rFonts w:eastAsiaTheme="minorHAnsi"/>
      <w:lang w:eastAsia="en-US"/>
    </w:rPr>
  </w:style>
  <w:style w:type="paragraph" w:customStyle="1" w:styleId="DD851AC91F664A9EBA09EB3F973085314">
    <w:name w:val="DD851AC91F664A9EBA09EB3F973085314"/>
    <w:rsid w:val="0001041D"/>
    <w:rPr>
      <w:rFonts w:eastAsiaTheme="minorHAnsi"/>
      <w:lang w:eastAsia="en-US"/>
    </w:rPr>
  </w:style>
  <w:style w:type="paragraph" w:customStyle="1" w:styleId="441B54064D4E4D4EA7197932716485694">
    <w:name w:val="441B54064D4E4D4EA7197932716485694"/>
    <w:rsid w:val="0001041D"/>
    <w:rPr>
      <w:rFonts w:eastAsiaTheme="minorHAnsi"/>
      <w:lang w:eastAsia="en-US"/>
    </w:rPr>
  </w:style>
  <w:style w:type="paragraph" w:customStyle="1" w:styleId="889AE3D26EEF4F388AD573CB36B2DAFF4">
    <w:name w:val="889AE3D26EEF4F388AD573CB36B2DAFF4"/>
    <w:rsid w:val="0001041D"/>
    <w:rPr>
      <w:rFonts w:eastAsiaTheme="minorHAnsi"/>
      <w:lang w:eastAsia="en-US"/>
    </w:rPr>
  </w:style>
  <w:style w:type="paragraph" w:customStyle="1" w:styleId="C48A1CB0CFCD479BB2913EC470606AC94">
    <w:name w:val="C48A1CB0CFCD479BB2913EC470606AC94"/>
    <w:rsid w:val="0001041D"/>
    <w:rPr>
      <w:rFonts w:eastAsiaTheme="minorHAnsi"/>
      <w:lang w:eastAsia="en-US"/>
    </w:rPr>
  </w:style>
  <w:style w:type="paragraph" w:customStyle="1" w:styleId="7A958094FA154B9BB8A1799DBD46E7194">
    <w:name w:val="7A958094FA154B9BB8A1799DBD46E7194"/>
    <w:rsid w:val="0001041D"/>
    <w:rPr>
      <w:rFonts w:eastAsiaTheme="minorHAnsi"/>
      <w:lang w:eastAsia="en-US"/>
    </w:rPr>
  </w:style>
  <w:style w:type="paragraph" w:customStyle="1" w:styleId="2614E93F5FE444D19C07B1BB476351884">
    <w:name w:val="2614E93F5FE444D19C07B1BB476351884"/>
    <w:rsid w:val="0001041D"/>
    <w:rPr>
      <w:rFonts w:eastAsiaTheme="minorHAnsi"/>
      <w:lang w:eastAsia="en-US"/>
    </w:rPr>
  </w:style>
  <w:style w:type="paragraph" w:customStyle="1" w:styleId="595312A3BD9F4228AA5140994005897E4">
    <w:name w:val="595312A3BD9F4228AA5140994005897E4"/>
    <w:rsid w:val="0001041D"/>
    <w:rPr>
      <w:rFonts w:eastAsiaTheme="minorHAnsi"/>
      <w:lang w:eastAsia="en-US"/>
    </w:rPr>
  </w:style>
  <w:style w:type="paragraph" w:customStyle="1" w:styleId="31724CB4A41C496AA163CE30D07E7AF74">
    <w:name w:val="31724CB4A41C496AA163CE30D07E7AF74"/>
    <w:rsid w:val="0001041D"/>
    <w:rPr>
      <w:rFonts w:eastAsiaTheme="minorHAnsi"/>
      <w:lang w:eastAsia="en-US"/>
    </w:rPr>
  </w:style>
  <w:style w:type="paragraph" w:customStyle="1" w:styleId="28B706FE4434410EAD20E2C77A4261644">
    <w:name w:val="28B706FE4434410EAD20E2C77A4261644"/>
    <w:rsid w:val="0001041D"/>
    <w:rPr>
      <w:rFonts w:eastAsiaTheme="minorHAnsi"/>
      <w:lang w:eastAsia="en-US"/>
    </w:rPr>
  </w:style>
  <w:style w:type="paragraph" w:customStyle="1" w:styleId="E0A14DF71EA8483F80C9D0E42C49ECFE4">
    <w:name w:val="E0A14DF71EA8483F80C9D0E42C49ECFE4"/>
    <w:rsid w:val="0001041D"/>
    <w:rPr>
      <w:rFonts w:eastAsiaTheme="minorHAnsi"/>
      <w:lang w:eastAsia="en-US"/>
    </w:rPr>
  </w:style>
  <w:style w:type="paragraph" w:customStyle="1" w:styleId="EBB4E71E357F41B6B11F0C128F4007804">
    <w:name w:val="EBB4E71E357F41B6B11F0C128F4007804"/>
    <w:rsid w:val="0001041D"/>
    <w:rPr>
      <w:rFonts w:eastAsiaTheme="minorHAnsi"/>
      <w:lang w:eastAsia="en-US"/>
    </w:rPr>
  </w:style>
  <w:style w:type="paragraph" w:customStyle="1" w:styleId="B15202DEE3BE40C0BACBEF18350D2CBF4">
    <w:name w:val="B15202DEE3BE40C0BACBEF18350D2CBF4"/>
    <w:rsid w:val="0001041D"/>
    <w:rPr>
      <w:rFonts w:eastAsiaTheme="minorHAnsi"/>
      <w:lang w:eastAsia="en-US"/>
    </w:rPr>
  </w:style>
  <w:style w:type="paragraph" w:customStyle="1" w:styleId="E196BCCC4A74497BB2094D8053DD32DC4">
    <w:name w:val="E196BCCC4A74497BB2094D8053DD32DC4"/>
    <w:rsid w:val="0001041D"/>
    <w:rPr>
      <w:rFonts w:eastAsiaTheme="minorHAnsi"/>
      <w:lang w:eastAsia="en-US"/>
    </w:rPr>
  </w:style>
  <w:style w:type="paragraph" w:customStyle="1" w:styleId="8DF533B7C55148D6B26B2B8BFB462B8F4">
    <w:name w:val="8DF533B7C55148D6B26B2B8BFB462B8F4"/>
    <w:rsid w:val="0001041D"/>
    <w:rPr>
      <w:rFonts w:eastAsiaTheme="minorHAnsi"/>
      <w:lang w:eastAsia="en-US"/>
    </w:rPr>
  </w:style>
  <w:style w:type="paragraph" w:customStyle="1" w:styleId="DBF1A09B0B814EC89733ACBB780E17F14">
    <w:name w:val="DBF1A09B0B814EC89733ACBB780E17F14"/>
    <w:rsid w:val="0001041D"/>
    <w:rPr>
      <w:rFonts w:eastAsiaTheme="minorHAnsi"/>
      <w:lang w:eastAsia="en-US"/>
    </w:rPr>
  </w:style>
  <w:style w:type="paragraph" w:customStyle="1" w:styleId="F5A6BC51429142728EFEDE4E5D4188894">
    <w:name w:val="F5A6BC51429142728EFEDE4E5D4188894"/>
    <w:rsid w:val="0001041D"/>
    <w:rPr>
      <w:rFonts w:eastAsiaTheme="minorHAnsi"/>
      <w:lang w:eastAsia="en-US"/>
    </w:rPr>
  </w:style>
  <w:style w:type="paragraph" w:customStyle="1" w:styleId="3F26EE676B074B20927D61F97ECA44F74">
    <w:name w:val="3F26EE676B074B20927D61F97ECA44F74"/>
    <w:rsid w:val="0001041D"/>
    <w:rPr>
      <w:rFonts w:eastAsiaTheme="minorHAnsi"/>
      <w:lang w:eastAsia="en-US"/>
    </w:rPr>
  </w:style>
  <w:style w:type="paragraph" w:customStyle="1" w:styleId="FCEB9153B9D64265B526FA5150E9D6774">
    <w:name w:val="FCEB9153B9D64265B526FA5150E9D6774"/>
    <w:rsid w:val="0001041D"/>
    <w:rPr>
      <w:rFonts w:eastAsiaTheme="minorHAnsi"/>
      <w:lang w:eastAsia="en-US"/>
    </w:rPr>
  </w:style>
  <w:style w:type="paragraph" w:customStyle="1" w:styleId="37A1A0C262C047B69BA5EF89AE7DB3134">
    <w:name w:val="37A1A0C262C047B69BA5EF89AE7DB3134"/>
    <w:rsid w:val="0001041D"/>
    <w:rPr>
      <w:rFonts w:eastAsiaTheme="minorHAnsi"/>
      <w:lang w:eastAsia="en-US"/>
    </w:rPr>
  </w:style>
  <w:style w:type="paragraph" w:customStyle="1" w:styleId="3BAF62F4714545A28E4578C3C7C72E654">
    <w:name w:val="3BAF62F4714545A28E4578C3C7C72E654"/>
    <w:rsid w:val="0001041D"/>
    <w:rPr>
      <w:rFonts w:eastAsiaTheme="minorHAnsi"/>
      <w:lang w:eastAsia="en-US"/>
    </w:rPr>
  </w:style>
  <w:style w:type="paragraph" w:customStyle="1" w:styleId="D605869DA74C446C9CBBF204C76128E54">
    <w:name w:val="D605869DA74C446C9CBBF204C76128E54"/>
    <w:rsid w:val="0001041D"/>
    <w:rPr>
      <w:rFonts w:eastAsiaTheme="minorHAnsi"/>
      <w:lang w:eastAsia="en-US"/>
    </w:rPr>
  </w:style>
  <w:style w:type="paragraph" w:customStyle="1" w:styleId="2756216CEB044CBD9A47D4E0D4EC9E1A4">
    <w:name w:val="2756216CEB044CBD9A47D4E0D4EC9E1A4"/>
    <w:rsid w:val="0001041D"/>
    <w:rPr>
      <w:rFonts w:eastAsiaTheme="minorHAnsi"/>
      <w:lang w:eastAsia="en-US"/>
    </w:rPr>
  </w:style>
  <w:style w:type="paragraph" w:customStyle="1" w:styleId="6D4C1D34760F49C782D682C5154122164">
    <w:name w:val="6D4C1D34760F49C782D682C5154122164"/>
    <w:rsid w:val="0001041D"/>
    <w:rPr>
      <w:rFonts w:eastAsiaTheme="minorHAnsi"/>
      <w:lang w:eastAsia="en-US"/>
    </w:rPr>
  </w:style>
  <w:style w:type="paragraph" w:customStyle="1" w:styleId="60490CE9F43545058500F65ABCE259104">
    <w:name w:val="60490CE9F43545058500F65ABCE259104"/>
    <w:rsid w:val="0001041D"/>
    <w:rPr>
      <w:rFonts w:eastAsiaTheme="minorHAnsi"/>
      <w:lang w:eastAsia="en-US"/>
    </w:rPr>
  </w:style>
  <w:style w:type="paragraph" w:customStyle="1" w:styleId="452964EF537841EAB6A17815A3ED24194">
    <w:name w:val="452964EF537841EAB6A17815A3ED24194"/>
    <w:rsid w:val="0001041D"/>
    <w:rPr>
      <w:rFonts w:eastAsiaTheme="minorHAnsi"/>
      <w:lang w:eastAsia="en-US"/>
    </w:rPr>
  </w:style>
  <w:style w:type="paragraph" w:customStyle="1" w:styleId="7DCE232979054415B646F8A68369A6254">
    <w:name w:val="7DCE232979054415B646F8A68369A6254"/>
    <w:rsid w:val="0001041D"/>
    <w:rPr>
      <w:rFonts w:eastAsiaTheme="minorHAnsi"/>
      <w:lang w:eastAsia="en-US"/>
    </w:rPr>
  </w:style>
  <w:style w:type="paragraph" w:customStyle="1" w:styleId="8845D0F15D67474EB68BE4BFA8C7BE854">
    <w:name w:val="8845D0F15D67474EB68BE4BFA8C7BE854"/>
    <w:rsid w:val="0001041D"/>
    <w:rPr>
      <w:rFonts w:eastAsiaTheme="minorHAnsi"/>
      <w:lang w:eastAsia="en-US"/>
    </w:rPr>
  </w:style>
  <w:style w:type="paragraph" w:customStyle="1" w:styleId="52E75196DA884511ACEF2F0F05FF3CFF4">
    <w:name w:val="52E75196DA884511ACEF2F0F05FF3CFF4"/>
    <w:rsid w:val="0001041D"/>
    <w:rPr>
      <w:rFonts w:eastAsiaTheme="minorHAnsi"/>
      <w:lang w:eastAsia="en-US"/>
    </w:rPr>
  </w:style>
  <w:style w:type="paragraph" w:customStyle="1" w:styleId="080C4149B0D44F1FB49AFB3C92D2E14A4">
    <w:name w:val="080C4149B0D44F1FB49AFB3C92D2E14A4"/>
    <w:rsid w:val="0001041D"/>
    <w:rPr>
      <w:rFonts w:eastAsiaTheme="minorHAnsi"/>
      <w:lang w:eastAsia="en-US"/>
    </w:rPr>
  </w:style>
  <w:style w:type="paragraph" w:customStyle="1" w:styleId="E69C25983252449DB23F060020F98E114">
    <w:name w:val="E69C25983252449DB23F060020F98E114"/>
    <w:rsid w:val="0001041D"/>
    <w:rPr>
      <w:rFonts w:eastAsiaTheme="minorHAnsi"/>
      <w:lang w:eastAsia="en-US"/>
    </w:rPr>
  </w:style>
  <w:style w:type="paragraph" w:customStyle="1" w:styleId="470E0F170A7840A885BBC56018F712834">
    <w:name w:val="470E0F170A7840A885BBC56018F712834"/>
    <w:rsid w:val="0001041D"/>
    <w:rPr>
      <w:rFonts w:eastAsiaTheme="minorHAnsi"/>
      <w:lang w:eastAsia="en-US"/>
    </w:rPr>
  </w:style>
  <w:style w:type="paragraph" w:customStyle="1" w:styleId="767E9BD7521444E7A4225430078FFF4B4">
    <w:name w:val="767E9BD7521444E7A4225430078FFF4B4"/>
    <w:rsid w:val="0001041D"/>
    <w:rPr>
      <w:rFonts w:eastAsiaTheme="minorHAnsi"/>
      <w:lang w:eastAsia="en-US"/>
    </w:rPr>
  </w:style>
  <w:style w:type="paragraph" w:customStyle="1" w:styleId="0E8A67B0A9394B2FAF3432E1B0BC33174">
    <w:name w:val="0E8A67B0A9394B2FAF3432E1B0BC33174"/>
    <w:rsid w:val="0001041D"/>
    <w:rPr>
      <w:rFonts w:eastAsiaTheme="minorHAnsi"/>
      <w:lang w:eastAsia="en-US"/>
    </w:rPr>
  </w:style>
  <w:style w:type="paragraph" w:customStyle="1" w:styleId="C9392C7BE253470A93C0488410B4C8A24">
    <w:name w:val="C9392C7BE253470A93C0488410B4C8A24"/>
    <w:rsid w:val="0001041D"/>
    <w:rPr>
      <w:rFonts w:eastAsiaTheme="minorHAnsi"/>
      <w:lang w:eastAsia="en-US"/>
    </w:rPr>
  </w:style>
  <w:style w:type="paragraph" w:customStyle="1" w:styleId="F435CF29F0224CB99EBC14DBAB306D614">
    <w:name w:val="F435CF29F0224CB99EBC14DBAB306D614"/>
    <w:rsid w:val="0001041D"/>
    <w:rPr>
      <w:rFonts w:eastAsiaTheme="minorHAnsi"/>
      <w:lang w:eastAsia="en-US"/>
    </w:rPr>
  </w:style>
  <w:style w:type="paragraph" w:customStyle="1" w:styleId="2684C24F3DC34D1B821AB7D64CA957E64">
    <w:name w:val="2684C24F3DC34D1B821AB7D64CA957E64"/>
    <w:rsid w:val="0001041D"/>
    <w:rPr>
      <w:rFonts w:eastAsiaTheme="minorHAnsi"/>
      <w:lang w:eastAsia="en-US"/>
    </w:rPr>
  </w:style>
  <w:style w:type="paragraph" w:customStyle="1" w:styleId="D659978ADEE647D6A965C3EFFE88EC194">
    <w:name w:val="D659978ADEE647D6A965C3EFFE88EC194"/>
    <w:rsid w:val="0001041D"/>
    <w:rPr>
      <w:rFonts w:eastAsiaTheme="minorHAnsi"/>
      <w:lang w:eastAsia="en-US"/>
    </w:rPr>
  </w:style>
  <w:style w:type="paragraph" w:customStyle="1" w:styleId="F1DEB2C679B1450482698E9F3C78F0DF4">
    <w:name w:val="F1DEB2C679B1450482698E9F3C78F0DF4"/>
    <w:rsid w:val="0001041D"/>
    <w:rPr>
      <w:rFonts w:eastAsiaTheme="minorHAnsi"/>
      <w:lang w:eastAsia="en-US"/>
    </w:rPr>
  </w:style>
  <w:style w:type="paragraph" w:customStyle="1" w:styleId="C54AD162CF66411D94969C888D1827874">
    <w:name w:val="C54AD162CF66411D94969C888D1827874"/>
    <w:rsid w:val="0001041D"/>
    <w:rPr>
      <w:rFonts w:eastAsiaTheme="minorHAnsi"/>
      <w:lang w:eastAsia="en-US"/>
    </w:rPr>
  </w:style>
  <w:style w:type="paragraph" w:customStyle="1" w:styleId="E2B9F333F96147D98523E78434E77BA13">
    <w:name w:val="E2B9F333F96147D98523E78434E77BA13"/>
    <w:rsid w:val="0001041D"/>
    <w:rPr>
      <w:rFonts w:eastAsiaTheme="minorHAnsi"/>
      <w:lang w:eastAsia="en-US"/>
    </w:rPr>
  </w:style>
  <w:style w:type="paragraph" w:customStyle="1" w:styleId="9DF1EA3BADA54D3D8F0333BF7EE12609">
    <w:name w:val="9DF1EA3BADA54D3D8F0333BF7EE12609"/>
    <w:rsid w:val="0001041D"/>
    <w:rPr>
      <w:rFonts w:eastAsiaTheme="minorHAnsi"/>
      <w:lang w:eastAsia="en-US"/>
    </w:rPr>
  </w:style>
  <w:style w:type="paragraph" w:customStyle="1" w:styleId="66FB8F2972DF43AF92C223ECC56FB167">
    <w:name w:val="66FB8F2972DF43AF92C223ECC56FB167"/>
    <w:rsid w:val="0001041D"/>
  </w:style>
  <w:style w:type="paragraph" w:customStyle="1" w:styleId="6027FDA765F64D39A7B392ED43EEDF6E">
    <w:name w:val="6027FDA765F64D39A7B392ED43EEDF6E"/>
    <w:rsid w:val="0001041D"/>
  </w:style>
  <w:style w:type="paragraph" w:customStyle="1" w:styleId="20B422C5D3DB4A86837CC8DFD7CBF6195">
    <w:name w:val="20B422C5D3DB4A86837CC8DFD7CBF6195"/>
    <w:rsid w:val="0001041D"/>
    <w:rPr>
      <w:rFonts w:eastAsiaTheme="minorHAnsi"/>
      <w:lang w:eastAsia="en-US"/>
    </w:rPr>
  </w:style>
  <w:style w:type="paragraph" w:customStyle="1" w:styleId="EE111C2D77434059B136FE12271729875">
    <w:name w:val="EE111C2D77434059B136FE12271729875"/>
    <w:rsid w:val="0001041D"/>
    <w:rPr>
      <w:rFonts w:eastAsiaTheme="minorHAnsi"/>
      <w:lang w:eastAsia="en-US"/>
    </w:rPr>
  </w:style>
  <w:style w:type="paragraph" w:customStyle="1" w:styleId="08F647FBBF004208B1A44906E308B0915">
    <w:name w:val="08F647FBBF004208B1A44906E308B0915"/>
    <w:rsid w:val="0001041D"/>
    <w:rPr>
      <w:rFonts w:eastAsiaTheme="minorHAnsi"/>
      <w:lang w:eastAsia="en-US"/>
    </w:rPr>
  </w:style>
  <w:style w:type="paragraph" w:customStyle="1" w:styleId="6C2C524F8D4A43A7A7EE9494C6C905F65">
    <w:name w:val="6C2C524F8D4A43A7A7EE9494C6C905F65"/>
    <w:rsid w:val="0001041D"/>
    <w:rPr>
      <w:rFonts w:eastAsiaTheme="minorHAnsi"/>
      <w:lang w:eastAsia="en-US"/>
    </w:rPr>
  </w:style>
  <w:style w:type="paragraph" w:customStyle="1" w:styleId="2AF5D5FFF72F4F128A88EB960FD76E155">
    <w:name w:val="2AF5D5FFF72F4F128A88EB960FD76E155"/>
    <w:rsid w:val="0001041D"/>
    <w:rPr>
      <w:rFonts w:eastAsiaTheme="minorHAnsi"/>
      <w:lang w:eastAsia="en-US"/>
    </w:rPr>
  </w:style>
  <w:style w:type="paragraph" w:customStyle="1" w:styleId="575460ED336D4853BDF2B52F79FB218F5">
    <w:name w:val="575460ED336D4853BDF2B52F79FB218F5"/>
    <w:rsid w:val="0001041D"/>
    <w:rPr>
      <w:rFonts w:eastAsiaTheme="minorHAnsi"/>
      <w:lang w:eastAsia="en-US"/>
    </w:rPr>
  </w:style>
  <w:style w:type="paragraph" w:customStyle="1" w:styleId="1F642A44B8C0426095EFCFD2000031915">
    <w:name w:val="1F642A44B8C0426095EFCFD2000031915"/>
    <w:rsid w:val="0001041D"/>
    <w:rPr>
      <w:rFonts w:eastAsiaTheme="minorHAnsi"/>
      <w:lang w:eastAsia="en-US"/>
    </w:rPr>
  </w:style>
  <w:style w:type="paragraph" w:customStyle="1" w:styleId="3450BC141B5A456BAD9820A2D7F4CDDF5">
    <w:name w:val="3450BC141B5A456BAD9820A2D7F4CDDF5"/>
    <w:rsid w:val="0001041D"/>
    <w:rPr>
      <w:rFonts w:eastAsiaTheme="minorHAnsi"/>
      <w:lang w:eastAsia="en-US"/>
    </w:rPr>
  </w:style>
  <w:style w:type="paragraph" w:customStyle="1" w:styleId="CFD8B64D78E14124B2147904EF8E17BA5">
    <w:name w:val="CFD8B64D78E14124B2147904EF8E17BA5"/>
    <w:rsid w:val="0001041D"/>
    <w:rPr>
      <w:rFonts w:eastAsiaTheme="minorHAnsi"/>
      <w:lang w:eastAsia="en-US"/>
    </w:rPr>
  </w:style>
  <w:style w:type="paragraph" w:customStyle="1" w:styleId="B72E1B97A3074ED4959D6B81FB3B51425">
    <w:name w:val="B72E1B97A3074ED4959D6B81FB3B51425"/>
    <w:rsid w:val="0001041D"/>
    <w:rPr>
      <w:rFonts w:eastAsiaTheme="minorHAnsi"/>
      <w:lang w:eastAsia="en-US"/>
    </w:rPr>
  </w:style>
  <w:style w:type="paragraph" w:customStyle="1" w:styleId="FA761B2482D2459BA9F7BE58A55962C75">
    <w:name w:val="FA761B2482D2459BA9F7BE58A55962C75"/>
    <w:rsid w:val="0001041D"/>
    <w:rPr>
      <w:rFonts w:eastAsiaTheme="minorHAnsi"/>
      <w:lang w:eastAsia="en-US"/>
    </w:rPr>
  </w:style>
  <w:style w:type="paragraph" w:customStyle="1" w:styleId="5805B9912D314A56958266108777B4135">
    <w:name w:val="5805B9912D314A56958266108777B4135"/>
    <w:rsid w:val="0001041D"/>
    <w:rPr>
      <w:rFonts w:eastAsiaTheme="minorHAnsi"/>
      <w:lang w:eastAsia="en-US"/>
    </w:rPr>
  </w:style>
  <w:style w:type="paragraph" w:customStyle="1" w:styleId="ED178E470C4A4782B7B5BF026254DF065">
    <w:name w:val="ED178E470C4A4782B7B5BF026254DF065"/>
    <w:rsid w:val="0001041D"/>
    <w:rPr>
      <w:rFonts w:eastAsiaTheme="minorHAnsi"/>
      <w:lang w:eastAsia="en-US"/>
    </w:rPr>
  </w:style>
  <w:style w:type="paragraph" w:customStyle="1" w:styleId="D0A85CB8E9D242B192F510F0213E0F805">
    <w:name w:val="D0A85CB8E9D242B192F510F0213E0F805"/>
    <w:rsid w:val="0001041D"/>
    <w:rPr>
      <w:rFonts w:eastAsiaTheme="minorHAnsi"/>
      <w:lang w:eastAsia="en-US"/>
    </w:rPr>
  </w:style>
  <w:style w:type="paragraph" w:customStyle="1" w:styleId="F04241288D624CB0AE0C60A9104122425">
    <w:name w:val="F04241288D624CB0AE0C60A9104122425"/>
    <w:rsid w:val="0001041D"/>
    <w:rPr>
      <w:rFonts w:eastAsiaTheme="minorHAnsi"/>
      <w:lang w:eastAsia="en-US"/>
    </w:rPr>
  </w:style>
  <w:style w:type="paragraph" w:customStyle="1" w:styleId="9DC69532098544F59C5BC0CC0AC526B05">
    <w:name w:val="9DC69532098544F59C5BC0CC0AC526B05"/>
    <w:rsid w:val="0001041D"/>
    <w:rPr>
      <w:rFonts w:eastAsiaTheme="minorHAnsi"/>
      <w:lang w:eastAsia="en-US"/>
    </w:rPr>
  </w:style>
  <w:style w:type="paragraph" w:customStyle="1" w:styleId="7472DB302F304E9CB23B3923959E88825">
    <w:name w:val="7472DB302F304E9CB23B3923959E88825"/>
    <w:rsid w:val="0001041D"/>
    <w:rPr>
      <w:rFonts w:eastAsiaTheme="minorHAnsi"/>
      <w:lang w:eastAsia="en-US"/>
    </w:rPr>
  </w:style>
  <w:style w:type="paragraph" w:customStyle="1" w:styleId="9937451638884B5BAE0FFB396DD275A95">
    <w:name w:val="9937451638884B5BAE0FFB396DD275A95"/>
    <w:rsid w:val="0001041D"/>
    <w:rPr>
      <w:rFonts w:eastAsiaTheme="minorHAnsi"/>
      <w:lang w:eastAsia="en-US"/>
    </w:rPr>
  </w:style>
  <w:style w:type="paragraph" w:customStyle="1" w:styleId="5E7134A31E3C440C8BE6B2FBB6927B795">
    <w:name w:val="5E7134A31E3C440C8BE6B2FBB6927B795"/>
    <w:rsid w:val="0001041D"/>
    <w:rPr>
      <w:rFonts w:eastAsiaTheme="minorHAnsi"/>
      <w:lang w:eastAsia="en-US"/>
    </w:rPr>
  </w:style>
  <w:style w:type="paragraph" w:customStyle="1" w:styleId="182CF20C2F7F4D998019D92EF680D32E5">
    <w:name w:val="182CF20C2F7F4D998019D92EF680D32E5"/>
    <w:rsid w:val="0001041D"/>
    <w:rPr>
      <w:rFonts w:eastAsiaTheme="minorHAnsi"/>
      <w:lang w:eastAsia="en-US"/>
    </w:rPr>
  </w:style>
  <w:style w:type="paragraph" w:customStyle="1" w:styleId="DD851AC91F664A9EBA09EB3F973085315">
    <w:name w:val="DD851AC91F664A9EBA09EB3F973085315"/>
    <w:rsid w:val="0001041D"/>
    <w:rPr>
      <w:rFonts w:eastAsiaTheme="minorHAnsi"/>
      <w:lang w:eastAsia="en-US"/>
    </w:rPr>
  </w:style>
  <w:style w:type="paragraph" w:customStyle="1" w:styleId="441B54064D4E4D4EA7197932716485695">
    <w:name w:val="441B54064D4E4D4EA7197932716485695"/>
    <w:rsid w:val="0001041D"/>
    <w:rPr>
      <w:rFonts w:eastAsiaTheme="minorHAnsi"/>
      <w:lang w:eastAsia="en-US"/>
    </w:rPr>
  </w:style>
  <w:style w:type="paragraph" w:customStyle="1" w:styleId="889AE3D26EEF4F388AD573CB36B2DAFF5">
    <w:name w:val="889AE3D26EEF4F388AD573CB36B2DAFF5"/>
    <w:rsid w:val="0001041D"/>
    <w:rPr>
      <w:rFonts w:eastAsiaTheme="minorHAnsi"/>
      <w:lang w:eastAsia="en-US"/>
    </w:rPr>
  </w:style>
  <w:style w:type="paragraph" w:customStyle="1" w:styleId="C48A1CB0CFCD479BB2913EC470606AC95">
    <w:name w:val="C48A1CB0CFCD479BB2913EC470606AC95"/>
    <w:rsid w:val="0001041D"/>
    <w:rPr>
      <w:rFonts w:eastAsiaTheme="minorHAnsi"/>
      <w:lang w:eastAsia="en-US"/>
    </w:rPr>
  </w:style>
  <w:style w:type="paragraph" w:customStyle="1" w:styleId="7A958094FA154B9BB8A1799DBD46E7195">
    <w:name w:val="7A958094FA154B9BB8A1799DBD46E7195"/>
    <w:rsid w:val="0001041D"/>
    <w:rPr>
      <w:rFonts w:eastAsiaTheme="minorHAnsi"/>
      <w:lang w:eastAsia="en-US"/>
    </w:rPr>
  </w:style>
  <w:style w:type="paragraph" w:customStyle="1" w:styleId="2614E93F5FE444D19C07B1BB476351885">
    <w:name w:val="2614E93F5FE444D19C07B1BB476351885"/>
    <w:rsid w:val="0001041D"/>
    <w:rPr>
      <w:rFonts w:eastAsiaTheme="minorHAnsi"/>
      <w:lang w:eastAsia="en-US"/>
    </w:rPr>
  </w:style>
  <w:style w:type="paragraph" w:customStyle="1" w:styleId="595312A3BD9F4228AA5140994005897E5">
    <w:name w:val="595312A3BD9F4228AA5140994005897E5"/>
    <w:rsid w:val="0001041D"/>
    <w:rPr>
      <w:rFonts w:eastAsiaTheme="minorHAnsi"/>
      <w:lang w:eastAsia="en-US"/>
    </w:rPr>
  </w:style>
  <w:style w:type="paragraph" w:customStyle="1" w:styleId="31724CB4A41C496AA163CE30D07E7AF75">
    <w:name w:val="31724CB4A41C496AA163CE30D07E7AF75"/>
    <w:rsid w:val="0001041D"/>
    <w:rPr>
      <w:rFonts w:eastAsiaTheme="minorHAnsi"/>
      <w:lang w:eastAsia="en-US"/>
    </w:rPr>
  </w:style>
  <w:style w:type="paragraph" w:customStyle="1" w:styleId="28B706FE4434410EAD20E2C77A4261645">
    <w:name w:val="28B706FE4434410EAD20E2C77A4261645"/>
    <w:rsid w:val="0001041D"/>
    <w:rPr>
      <w:rFonts w:eastAsiaTheme="minorHAnsi"/>
      <w:lang w:eastAsia="en-US"/>
    </w:rPr>
  </w:style>
  <w:style w:type="paragraph" w:customStyle="1" w:styleId="E0A14DF71EA8483F80C9D0E42C49ECFE5">
    <w:name w:val="E0A14DF71EA8483F80C9D0E42C49ECFE5"/>
    <w:rsid w:val="0001041D"/>
    <w:rPr>
      <w:rFonts w:eastAsiaTheme="minorHAnsi"/>
      <w:lang w:eastAsia="en-US"/>
    </w:rPr>
  </w:style>
  <w:style w:type="paragraph" w:customStyle="1" w:styleId="EBB4E71E357F41B6B11F0C128F4007805">
    <w:name w:val="EBB4E71E357F41B6B11F0C128F4007805"/>
    <w:rsid w:val="0001041D"/>
    <w:rPr>
      <w:rFonts w:eastAsiaTheme="minorHAnsi"/>
      <w:lang w:eastAsia="en-US"/>
    </w:rPr>
  </w:style>
  <w:style w:type="paragraph" w:customStyle="1" w:styleId="B15202DEE3BE40C0BACBEF18350D2CBF5">
    <w:name w:val="B15202DEE3BE40C0BACBEF18350D2CBF5"/>
    <w:rsid w:val="0001041D"/>
    <w:rPr>
      <w:rFonts w:eastAsiaTheme="minorHAnsi"/>
      <w:lang w:eastAsia="en-US"/>
    </w:rPr>
  </w:style>
  <w:style w:type="paragraph" w:customStyle="1" w:styleId="E196BCCC4A74497BB2094D8053DD32DC5">
    <w:name w:val="E196BCCC4A74497BB2094D8053DD32DC5"/>
    <w:rsid w:val="0001041D"/>
    <w:rPr>
      <w:rFonts w:eastAsiaTheme="minorHAnsi"/>
      <w:lang w:eastAsia="en-US"/>
    </w:rPr>
  </w:style>
  <w:style w:type="paragraph" w:customStyle="1" w:styleId="8DF533B7C55148D6B26B2B8BFB462B8F5">
    <w:name w:val="8DF533B7C55148D6B26B2B8BFB462B8F5"/>
    <w:rsid w:val="0001041D"/>
    <w:rPr>
      <w:rFonts w:eastAsiaTheme="minorHAnsi"/>
      <w:lang w:eastAsia="en-US"/>
    </w:rPr>
  </w:style>
  <w:style w:type="paragraph" w:customStyle="1" w:styleId="DBF1A09B0B814EC89733ACBB780E17F15">
    <w:name w:val="DBF1A09B0B814EC89733ACBB780E17F15"/>
    <w:rsid w:val="0001041D"/>
    <w:rPr>
      <w:rFonts w:eastAsiaTheme="minorHAnsi"/>
      <w:lang w:eastAsia="en-US"/>
    </w:rPr>
  </w:style>
  <w:style w:type="paragraph" w:customStyle="1" w:styleId="F5A6BC51429142728EFEDE4E5D4188895">
    <w:name w:val="F5A6BC51429142728EFEDE4E5D4188895"/>
    <w:rsid w:val="0001041D"/>
    <w:rPr>
      <w:rFonts w:eastAsiaTheme="minorHAnsi"/>
      <w:lang w:eastAsia="en-US"/>
    </w:rPr>
  </w:style>
  <w:style w:type="paragraph" w:customStyle="1" w:styleId="3F26EE676B074B20927D61F97ECA44F75">
    <w:name w:val="3F26EE676B074B20927D61F97ECA44F75"/>
    <w:rsid w:val="0001041D"/>
    <w:rPr>
      <w:rFonts w:eastAsiaTheme="minorHAnsi"/>
      <w:lang w:eastAsia="en-US"/>
    </w:rPr>
  </w:style>
  <w:style w:type="paragraph" w:customStyle="1" w:styleId="FCEB9153B9D64265B526FA5150E9D6775">
    <w:name w:val="FCEB9153B9D64265B526FA5150E9D6775"/>
    <w:rsid w:val="0001041D"/>
    <w:rPr>
      <w:rFonts w:eastAsiaTheme="minorHAnsi"/>
      <w:lang w:eastAsia="en-US"/>
    </w:rPr>
  </w:style>
  <w:style w:type="paragraph" w:customStyle="1" w:styleId="37A1A0C262C047B69BA5EF89AE7DB3135">
    <w:name w:val="37A1A0C262C047B69BA5EF89AE7DB3135"/>
    <w:rsid w:val="0001041D"/>
    <w:rPr>
      <w:rFonts w:eastAsiaTheme="minorHAnsi"/>
      <w:lang w:eastAsia="en-US"/>
    </w:rPr>
  </w:style>
  <w:style w:type="paragraph" w:customStyle="1" w:styleId="3BAF62F4714545A28E4578C3C7C72E655">
    <w:name w:val="3BAF62F4714545A28E4578C3C7C72E655"/>
    <w:rsid w:val="0001041D"/>
    <w:rPr>
      <w:rFonts w:eastAsiaTheme="minorHAnsi"/>
      <w:lang w:eastAsia="en-US"/>
    </w:rPr>
  </w:style>
  <w:style w:type="paragraph" w:customStyle="1" w:styleId="D605869DA74C446C9CBBF204C76128E55">
    <w:name w:val="D605869DA74C446C9CBBF204C76128E55"/>
    <w:rsid w:val="0001041D"/>
    <w:rPr>
      <w:rFonts w:eastAsiaTheme="minorHAnsi"/>
      <w:lang w:eastAsia="en-US"/>
    </w:rPr>
  </w:style>
  <w:style w:type="paragraph" w:customStyle="1" w:styleId="2756216CEB044CBD9A47D4E0D4EC9E1A5">
    <w:name w:val="2756216CEB044CBD9A47D4E0D4EC9E1A5"/>
    <w:rsid w:val="0001041D"/>
    <w:rPr>
      <w:rFonts w:eastAsiaTheme="minorHAnsi"/>
      <w:lang w:eastAsia="en-US"/>
    </w:rPr>
  </w:style>
  <w:style w:type="paragraph" w:customStyle="1" w:styleId="6D4C1D34760F49C782D682C5154122165">
    <w:name w:val="6D4C1D34760F49C782D682C5154122165"/>
    <w:rsid w:val="0001041D"/>
    <w:rPr>
      <w:rFonts w:eastAsiaTheme="minorHAnsi"/>
      <w:lang w:eastAsia="en-US"/>
    </w:rPr>
  </w:style>
  <w:style w:type="paragraph" w:customStyle="1" w:styleId="60490CE9F43545058500F65ABCE259105">
    <w:name w:val="60490CE9F43545058500F65ABCE259105"/>
    <w:rsid w:val="0001041D"/>
    <w:rPr>
      <w:rFonts w:eastAsiaTheme="minorHAnsi"/>
      <w:lang w:eastAsia="en-US"/>
    </w:rPr>
  </w:style>
  <w:style w:type="paragraph" w:customStyle="1" w:styleId="452964EF537841EAB6A17815A3ED24195">
    <w:name w:val="452964EF537841EAB6A17815A3ED24195"/>
    <w:rsid w:val="0001041D"/>
    <w:rPr>
      <w:rFonts w:eastAsiaTheme="minorHAnsi"/>
      <w:lang w:eastAsia="en-US"/>
    </w:rPr>
  </w:style>
  <w:style w:type="paragraph" w:customStyle="1" w:styleId="7DCE232979054415B646F8A68369A6255">
    <w:name w:val="7DCE232979054415B646F8A68369A6255"/>
    <w:rsid w:val="0001041D"/>
    <w:rPr>
      <w:rFonts w:eastAsiaTheme="minorHAnsi"/>
      <w:lang w:eastAsia="en-US"/>
    </w:rPr>
  </w:style>
  <w:style w:type="paragraph" w:customStyle="1" w:styleId="8845D0F15D67474EB68BE4BFA8C7BE855">
    <w:name w:val="8845D0F15D67474EB68BE4BFA8C7BE855"/>
    <w:rsid w:val="0001041D"/>
    <w:rPr>
      <w:rFonts w:eastAsiaTheme="minorHAnsi"/>
      <w:lang w:eastAsia="en-US"/>
    </w:rPr>
  </w:style>
  <w:style w:type="paragraph" w:customStyle="1" w:styleId="52E75196DA884511ACEF2F0F05FF3CFF5">
    <w:name w:val="52E75196DA884511ACEF2F0F05FF3CFF5"/>
    <w:rsid w:val="0001041D"/>
    <w:rPr>
      <w:rFonts w:eastAsiaTheme="minorHAnsi"/>
      <w:lang w:eastAsia="en-US"/>
    </w:rPr>
  </w:style>
  <w:style w:type="paragraph" w:customStyle="1" w:styleId="080C4149B0D44F1FB49AFB3C92D2E14A5">
    <w:name w:val="080C4149B0D44F1FB49AFB3C92D2E14A5"/>
    <w:rsid w:val="0001041D"/>
    <w:rPr>
      <w:rFonts w:eastAsiaTheme="minorHAnsi"/>
      <w:lang w:eastAsia="en-US"/>
    </w:rPr>
  </w:style>
  <w:style w:type="paragraph" w:customStyle="1" w:styleId="E69C25983252449DB23F060020F98E115">
    <w:name w:val="E69C25983252449DB23F060020F98E115"/>
    <w:rsid w:val="0001041D"/>
    <w:rPr>
      <w:rFonts w:eastAsiaTheme="minorHAnsi"/>
      <w:lang w:eastAsia="en-US"/>
    </w:rPr>
  </w:style>
  <w:style w:type="paragraph" w:customStyle="1" w:styleId="470E0F170A7840A885BBC56018F712835">
    <w:name w:val="470E0F170A7840A885BBC56018F712835"/>
    <w:rsid w:val="0001041D"/>
    <w:rPr>
      <w:rFonts w:eastAsiaTheme="minorHAnsi"/>
      <w:lang w:eastAsia="en-US"/>
    </w:rPr>
  </w:style>
  <w:style w:type="paragraph" w:customStyle="1" w:styleId="767E9BD7521444E7A4225430078FFF4B5">
    <w:name w:val="767E9BD7521444E7A4225430078FFF4B5"/>
    <w:rsid w:val="0001041D"/>
    <w:rPr>
      <w:rFonts w:eastAsiaTheme="minorHAnsi"/>
      <w:lang w:eastAsia="en-US"/>
    </w:rPr>
  </w:style>
  <w:style w:type="paragraph" w:customStyle="1" w:styleId="0E8A67B0A9394B2FAF3432E1B0BC33175">
    <w:name w:val="0E8A67B0A9394B2FAF3432E1B0BC33175"/>
    <w:rsid w:val="0001041D"/>
    <w:rPr>
      <w:rFonts w:eastAsiaTheme="minorHAnsi"/>
      <w:lang w:eastAsia="en-US"/>
    </w:rPr>
  </w:style>
  <w:style w:type="paragraph" w:customStyle="1" w:styleId="C9392C7BE253470A93C0488410B4C8A25">
    <w:name w:val="C9392C7BE253470A93C0488410B4C8A25"/>
    <w:rsid w:val="0001041D"/>
    <w:rPr>
      <w:rFonts w:eastAsiaTheme="minorHAnsi"/>
      <w:lang w:eastAsia="en-US"/>
    </w:rPr>
  </w:style>
  <w:style w:type="paragraph" w:customStyle="1" w:styleId="F435CF29F0224CB99EBC14DBAB306D615">
    <w:name w:val="F435CF29F0224CB99EBC14DBAB306D615"/>
    <w:rsid w:val="0001041D"/>
    <w:rPr>
      <w:rFonts w:eastAsiaTheme="minorHAnsi"/>
      <w:lang w:eastAsia="en-US"/>
    </w:rPr>
  </w:style>
  <w:style w:type="paragraph" w:customStyle="1" w:styleId="2684C24F3DC34D1B821AB7D64CA957E65">
    <w:name w:val="2684C24F3DC34D1B821AB7D64CA957E65"/>
    <w:rsid w:val="0001041D"/>
    <w:rPr>
      <w:rFonts w:eastAsiaTheme="minorHAnsi"/>
      <w:lang w:eastAsia="en-US"/>
    </w:rPr>
  </w:style>
  <w:style w:type="paragraph" w:customStyle="1" w:styleId="D659978ADEE647D6A965C3EFFE88EC195">
    <w:name w:val="D659978ADEE647D6A965C3EFFE88EC195"/>
    <w:rsid w:val="0001041D"/>
    <w:rPr>
      <w:rFonts w:eastAsiaTheme="minorHAnsi"/>
      <w:lang w:eastAsia="en-US"/>
    </w:rPr>
  </w:style>
  <w:style w:type="paragraph" w:customStyle="1" w:styleId="F1DEB2C679B1450482698E9F3C78F0DF5">
    <w:name w:val="F1DEB2C679B1450482698E9F3C78F0DF5"/>
    <w:rsid w:val="0001041D"/>
    <w:rPr>
      <w:rFonts w:eastAsiaTheme="minorHAnsi"/>
      <w:lang w:eastAsia="en-US"/>
    </w:rPr>
  </w:style>
  <w:style w:type="paragraph" w:customStyle="1" w:styleId="C54AD162CF66411D94969C888D1827875">
    <w:name w:val="C54AD162CF66411D94969C888D1827875"/>
    <w:rsid w:val="0001041D"/>
    <w:rPr>
      <w:rFonts w:eastAsiaTheme="minorHAnsi"/>
      <w:lang w:eastAsia="en-US"/>
    </w:rPr>
  </w:style>
  <w:style w:type="paragraph" w:customStyle="1" w:styleId="E2B9F333F96147D98523E78434E77BA14">
    <w:name w:val="E2B9F333F96147D98523E78434E77BA14"/>
    <w:rsid w:val="0001041D"/>
    <w:rPr>
      <w:rFonts w:eastAsiaTheme="minorHAnsi"/>
      <w:lang w:eastAsia="en-US"/>
    </w:rPr>
  </w:style>
  <w:style w:type="paragraph" w:customStyle="1" w:styleId="9DF1EA3BADA54D3D8F0333BF7EE126091">
    <w:name w:val="9DF1EA3BADA54D3D8F0333BF7EE126091"/>
    <w:rsid w:val="0001041D"/>
    <w:rPr>
      <w:rFonts w:eastAsiaTheme="minorHAnsi"/>
      <w:lang w:eastAsia="en-US"/>
    </w:rPr>
  </w:style>
  <w:style w:type="paragraph" w:customStyle="1" w:styleId="66FB8F2972DF43AF92C223ECC56FB1671">
    <w:name w:val="66FB8F2972DF43AF92C223ECC56FB1671"/>
    <w:rsid w:val="0001041D"/>
    <w:rPr>
      <w:rFonts w:eastAsiaTheme="minorHAnsi"/>
      <w:lang w:eastAsia="en-US"/>
    </w:rPr>
  </w:style>
  <w:style w:type="paragraph" w:customStyle="1" w:styleId="6027FDA765F64D39A7B392ED43EEDF6E1">
    <w:name w:val="6027FDA765F64D39A7B392ED43EEDF6E1"/>
    <w:rsid w:val="0001041D"/>
    <w:rPr>
      <w:rFonts w:eastAsiaTheme="minorHAnsi"/>
      <w:lang w:eastAsia="en-US"/>
    </w:rPr>
  </w:style>
  <w:style w:type="paragraph" w:customStyle="1" w:styleId="20B422C5D3DB4A86837CC8DFD7CBF6196">
    <w:name w:val="20B422C5D3DB4A86837CC8DFD7CBF6196"/>
    <w:rsid w:val="0001041D"/>
    <w:rPr>
      <w:rFonts w:eastAsiaTheme="minorHAnsi"/>
      <w:lang w:eastAsia="en-US"/>
    </w:rPr>
  </w:style>
  <w:style w:type="paragraph" w:customStyle="1" w:styleId="EE111C2D77434059B136FE12271729876">
    <w:name w:val="EE111C2D77434059B136FE12271729876"/>
    <w:rsid w:val="0001041D"/>
    <w:rPr>
      <w:rFonts w:eastAsiaTheme="minorHAnsi"/>
      <w:lang w:eastAsia="en-US"/>
    </w:rPr>
  </w:style>
  <w:style w:type="paragraph" w:customStyle="1" w:styleId="08F647FBBF004208B1A44906E308B0916">
    <w:name w:val="08F647FBBF004208B1A44906E308B0916"/>
    <w:rsid w:val="0001041D"/>
    <w:rPr>
      <w:rFonts w:eastAsiaTheme="minorHAnsi"/>
      <w:lang w:eastAsia="en-US"/>
    </w:rPr>
  </w:style>
  <w:style w:type="paragraph" w:customStyle="1" w:styleId="6C2C524F8D4A43A7A7EE9494C6C905F66">
    <w:name w:val="6C2C524F8D4A43A7A7EE9494C6C905F66"/>
    <w:rsid w:val="0001041D"/>
    <w:rPr>
      <w:rFonts w:eastAsiaTheme="minorHAnsi"/>
      <w:lang w:eastAsia="en-US"/>
    </w:rPr>
  </w:style>
  <w:style w:type="paragraph" w:customStyle="1" w:styleId="2AF5D5FFF72F4F128A88EB960FD76E156">
    <w:name w:val="2AF5D5FFF72F4F128A88EB960FD76E156"/>
    <w:rsid w:val="0001041D"/>
    <w:rPr>
      <w:rFonts w:eastAsiaTheme="minorHAnsi"/>
      <w:lang w:eastAsia="en-US"/>
    </w:rPr>
  </w:style>
  <w:style w:type="paragraph" w:customStyle="1" w:styleId="575460ED336D4853BDF2B52F79FB218F6">
    <w:name w:val="575460ED336D4853BDF2B52F79FB218F6"/>
    <w:rsid w:val="0001041D"/>
    <w:rPr>
      <w:rFonts w:eastAsiaTheme="minorHAnsi"/>
      <w:lang w:eastAsia="en-US"/>
    </w:rPr>
  </w:style>
  <w:style w:type="paragraph" w:customStyle="1" w:styleId="1F642A44B8C0426095EFCFD2000031916">
    <w:name w:val="1F642A44B8C0426095EFCFD2000031916"/>
    <w:rsid w:val="0001041D"/>
    <w:rPr>
      <w:rFonts w:eastAsiaTheme="minorHAnsi"/>
      <w:lang w:eastAsia="en-US"/>
    </w:rPr>
  </w:style>
  <w:style w:type="paragraph" w:customStyle="1" w:styleId="3450BC141B5A456BAD9820A2D7F4CDDF6">
    <w:name w:val="3450BC141B5A456BAD9820A2D7F4CDDF6"/>
    <w:rsid w:val="0001041D"/>
    <w:rPr>
      <w:rFonts w:eastAsiaTheme="minorHAnsi"/>
      <w:lang w:eastAsia="en-US"/>
    </w:rPr>
  </w:style>
  <w:style w:type="paragraph" w:customStyle="1" w:styleId="CFD8B64D78E14124B2147904EF8E17BA6">
    <w:name w:val="CFD8B64D78E14124B2147904EF8E17BA6"/>
    <w:rsid w:val="0001041D"/>
    <w:rPr>
      <w:rFonts w:eastAsiaTheme="minorHAnsi"/>
      <w:lang w:eastAsia="en-US"/>
    </w:rPr>
  </w:style>
  <w:style w:type="paragraph" w:customStyle="1" w:styleId="B72E1B97A3074ED4959D6B81FB3B51426">
    <w:name w:val="B72E1B97A3074ED4959D6B81FB3B51426"/>
    <w:rsid w:val="0001041D"/>
    <w:rPr>
      <w:rFonts w:eastAsiaTheme="minorHAnsi"/>
      <w:lang w:eastAsia="en-US"/>
    </w:rPr>
  </w:style>
  <w:style w:type="paragraph" w:customStyle="1" w:styleId="FA761B2482D2459BA9F7BE58A55962C76">
    <w:name w:val="FA761B2482D2459BA9F7BE58A55962C76"/>
    <w:rsid w:val="0001041D"/>
    <w:rPr>
      <w:rFonts w:eastAsiaTheme="minorHAnsi"/>
      <w:lang w:eastAsia="en-US"/>
    </w:rPr>
  </w:style>
  <w:style w:type="paragraph" w:customStyle="1" w:styleId="5805B9912D314A56958266108777B4136">
    <w:name w:val="5805B9912D314A56958266108777B4136"/>
    <w:rsid w:val="0001041D"/>
    <w:rPr>
      <w:rFonts w:eastAsiaTheme="minorHAnsi"/>
      <w:lang w:eastAsia="en-US"/>
    </w:rPr>
  </w:style>
  <w:style w:type="paragraph" w:customStyle="1" w:styleId="ED178E470C4A4782B7B5BF026254DF066">
    <w:name w:val="ED178E470C4A4782B7B5BF026254DF066"/>
    <w:rsid w:val="0001041D"/>
    <w:rPr>
      <w:rFonts w:eastAsiaTheme="minorHAnsi"/>
      <w:lang w:eastAsia="en-US"/>
    </w:rPr>
  </w:style>
  <w:style w:type="paragraph" w:customStyle="1" w:styleId="D0A85CB8E9D242B192F510F0213E0F806">
    <w:name w:val="D0A85CB8E9D242B192F510F0213E0F806"/>
    <w:rsid w:val="0001041D"/>
    <w:rPr>
      <w:rFonts w:eastAsiaTheme="minorHAnsi"/>
      <w:lang w:eastAsia="en-US"/>
    </w:rPr>
  </w:style>
  <w:style w:type="paragraph" w:customStyle="1" w:styleId="F04241288D624CB0AE0C60A9104122426">
    <w:name w:val="F04241288D624CB0AE0C60A9104122426"/>
    <w:rsid w:val="0001041D"/>
    <w:rPr>
      <w:rFonts w:eastAsiaTheme="minorHAnsi"/>
      <w:lang w:eastAsia="en-US"/>
    </w:rPr>
  </w:style>
  <w:style w:type="paragraph" w:customStyle="1" w:styleId="9DC69532098544F59C5BC0CC0AC526B06">
    <w:name w:val="9DC69532098544F59C5BC0CC0AC526B06"/>
    <w:rsid w:val="0001041D"/>
    <w:rPr>
      <w:rFonts w:eastAsiaTheme="minorHAnsi"/>
      <w:lang w:eastAsia="en-US"/>
    </w:rPr>
  </w:style>
  <w:style w:type="paragraph" w:customStyle="1" w:styleId="7472DB302F304E9CB23B3923959E88826">
    <w:name w:val="7472DB302F304E9CB23B3923959E88826"/>
    <w:rsid w:val="0001041D"/>
    <w:rPr>
      <w:rFonts w:eastAsiaTheme="minorHAnsi"/>
      <w:lang w:eastAsia="en-US"/>
    </w:rPr>
  </w:style>
  <w:style w:type="paragraph" w:customStyle="1" w:styleId="9937451638884B5BAE0FFB396DD275A96">
    <w:name w:val="9937451638884B5BAE0FFB396DD275A96"/>
    <w:rsid w:val="0001041D"/>
    <w:rPr>
      <w:rFonts w:eastAsiaTheme="minorHAnsi"/>
      <w:lang w:eastAsia="en-US"/>
    </w:rPr>
  </w:style>
  <w:style w:type="paragraph" w:customStyle="1" w:styleId="5E7134A31E3C440C8BE6B2FBB6927B796">
    <w:name w:val="5E7134A31E3C440C8BE6B2FBB6927B796"/>
    <w:rsid w:val="0001041D"/>
    <w:rPr>
      <w:rFonts w:eastAsiaTheme="minorHAnsi"/>
      <w:lang w:eastAsia="en-US"/>
    </w:rPr>
  </w:style>
  <w:style w:type="paragraph" w:customStyle="1" w:styleId="182CF20C2F7F4D998019D92EF680D32E6">
    <w:name w:val="182CF20C2F7F4D998019D92EF680D32E6"/>
    <w:rsid w:val="0001041D"/>
    <w:rPr>
      <w:rFonts w:eastAsiaTheme="minorHAnsi"/>
      <w:lang w:eastAsia="en-US"/>
    </w:rPr>
  </w:style>
  <w:style w:type="paragraph" w:customStyle="1" w:styleId="DD851AC91F664A9EBA09EB3F973085316">
    <w:name w:val="DD851AC91F664A9EBA09EB3F973085316"/>
    <w:rsid w:val="0001041D"/>
    <w:rPr>
      <w:rFonts w:eastAsiaTheme="minorHAnsi"/>
      <w:lang w:eastAsia="en-US"/>
    </w:rPr>
  </w:style>
  <w:style w:type="paragraph" w:customStyle="1" w:styleId="441B54064D4E4D4EA7197932716485696">
    <w:name w:val="441B54064D4E4D4EA7197932716485696"/>
    <w:rsid w:val="0001041D"/>
    <w:rPr>
      <w:rFonts w:eastAsiaTheme="minorHAnsi"/>
      <w:lang w:eastAsia="en-US"/>
    </w:rPr>
  </w:style>
  <w:style w:type="paragraph" w:customStyle="1" w:styleId="889AE3D26EEF4F388AD573CB36B2DAFF6">
    <w:name w:val="889AE3D26EEF4F388AD573CB36B2DAFF6"/>
    <w:rsid w:val="0001041D"/>
    <w:rPr>
      <w:rFonts w:eastAsiaTheme="minorHAnsi"/>
      <w:lang w:eastAsia="en-US"/>
    </w:rPr>
  </w:style>
  <w:style w:type="paragraph" w:customStyle="1" w:styleId="C48A1CB0CFCD479BB2913EC470606AC96">
    <w:name w:val="C48A1CB0CFCD479BB2913EC470606AC96"/>
    <w:rsid w:val="0001041D"/>
    <w:rPr>
      <w:rFonts w:eastAsiaTheme="minorHAnsi"/>
      <w:lang w:eastAsia="en-US"/>
    </w:rPr>
  </w:style>
  <w:style w:type="paragraph" w:customStyle="1" w:styleId="7A958094FA154B9BB8A1799DBD46E7196">
    <w:name w:val="7A958094FA154B9BB8A1799DBD46E7196"/>
    <w:rsid w:val="0001041D"/>
    <w:rPr>
      <w:rFonts w:eastAsiaTheme="minorHAnsi"/>
      <w:lang w:eastAsia="en-US"/>
    </w:rPr>
  </w:style>
  <w:style w:type="paragraph" w:customStyle="1" w:styleId="2614E93F5FE444D19C07B1BB476351886">
    <w:name w:val="2614E93F5FE444D19C07B1BB476351886"/>
    <w:rsid w:val="0001041D"/>
    <w:rPr>
      <w:rFonts w:eastAsiaTheme="minorHAnsi"/>
      <w:lang w:eastAsia="en-US"/>
    </w:rPr>
  </w:style>
  <w:style w:type="paragraph" w:customStyle="1" w:styleId="595312A3BD9F4228AA5140994005897E6">
    <w:name w:val="595312A3BD9F4228AA5140994005897E6"/>
    <w:rsid w:val="0001041D"/>
    <w:rPr>
      <w:rFonts w:eastAsiaTheme="minorHAnsi"/>
      <w:lang w:eastAsia="en-US"/>
    </w:rPr>
  </w:style>
  <w:style w:type="paragraph" w:customStyle="1" w:styleId="31724CB4A41C496AA163CE30D07E7AF76">
    <w:name w:val="31724CB4A41C496AA163CE30D07E7AF76"/>
    <w:rsid w:val="0001041D"/>
    <w:rPr>
      <w:rFonts w:eastAsiaTheme="minorHAnsi"/>
      <w:lang w:eastAsia="en-US"/>
    </w:rPr>
  </w:style>
  <w:style w:type="paragraph" w:customStyle="1" w:styleId="28B706FE4434410EAD20E2C77A4261646">
    <w:name w:val="28B706FE4434410EAD20E2C77A4261646"/>
    <w:rsid w:val="0001041D"/>
    <w:rPr>
      <w:rFonts w:eastAsiaTheme="minorHAnsi"/>
      <w:lang w:eastAsia="en-US"/>
    </w:rPr>
  </w:style>
  <w:style w:type="paragraph" w:customStyle="1" w:styleId="E0A14DF71EA8483F80C9D0E42C49ECFE6">
    <w:name w:val="E0A14DF71EA8483F80C9D0E42C49ECFE6"/>
    <w:rsid w:val="0001041D"/>
    <w:rPr>
      <w:rFonts w:eastAsiaTheme="minorHAnsi"/>
      <w:lang w:eastAsia="en-US"/>
    </w:rPr>
  </w:style>
  <w:style w:type="paragraph" w:customStyle="1" w:styleId="EBB4E71E357F41B6B11F0C128F4007806">
    <w:name w:val="EBB4E71E357F41B6B11F0C128F4007806"/>
    <w:rsid w:val="0001041D"/>
    <w:rPr>
      <w:rFonts w:eastAsiaTheme="minorHAnsi"/>
      <w:lang w:eastAsia="en-US"/>
    </w:rPr>
  </w:style>
  <w:style w:type="paragraph" w:customStyle="1" w:styleId="B15202DEE3BE40C0BACBEF18350D2CBF6">
    <w:name w:val="B15202DEE3BE40C0BACBEF18350D2CBF6"/>
    <w:rsid w:val="0001041D"/>
    <w:rPr>
      <w:rFonts w:eastAsiaTheme="minorHAnsi"/>
      <w:lang w:eastAsia="en-US"/>
    </w:rPr>
  </w:style>
  <w:style w:type="paragraph" w:customStyle="1" w:styleId="E196BCCC4A74497BB2094D8053DD32DC6">
    <w:name w:val="E196BCCC4A74497BB2094D8053DD32DC6"/>
    <w:rsid w:val="0001041D"/>
    <w:rPr>
      <w:rFonts w:eastAsiaTheme="minorHAnsi"/>
      <w:lang w:eastAsia="en-US"/>
    </w:rPr>
  </w:style>
  <w:style w:type="paragraph" w:customStyle="1" w:styleId="8DF533B7C55148D6B26B2B8BFB462B8F6">
    <w:name w:val="8DF533B7C55148D6B26B2B8BFB462B8F6"/>
    <w:rsid w:val="0001041D"/>
    <w:rPr>
      <w:rFonts w:eastAsiaTheme="minorHAnsi"/>
      <w:lang w:eastAsia="en-US"/>
    </w:rPr>
  </w:style>
  <w:style w:type="paragraph" w:customStyle="1" w:styleId="DBF1A09B0B814EC89733ACBB780E17F16">
    <w:name w:val="DBF1A09B0B814EC89733ACBB780E17F16"/>
    <w:rsid w:val="0001041D"/>
    <w:rPr>
      <w:rFonts w:eastAsiaTheme="minorHAnsi"/>
      <w:lang w:eastAsia="en-US"/>
    </w:rPr>
  </w:style>
  <w:style w:type="paragraph" w:customStyle="1" w:styleId="F5A6BC51429142728EFEDE4E5D4188896">
    <w:name w:val="F5A6BC51429142728EFEDE4E5D4188896"/>
    <w:rsid w:val="0001041D"/>
    <w:rPr>
      <w:rFonts w:eastAsiaTheme="minorHAnsi"/>
      <w:lang w:eastAsia="en-US"/>
    </w:rPr>
  </w:style>
  <w:style w:type="paragraph" w:customStyle="1" w:styleId="3F26EE676B074B20927D61F97ECA44F76">
    <w:name w:val="3F26EE676B074B20927D61F97ECA44F76"/>
    <w:rsid w:val="0001041D"/>
    <w:rPr>
      <w:rFonts w:eastAsiaTheme="minorHAnsi"/>
      <w:lang w:eastAsia="en-US"/>
    </w:rPr>
  </w:style>
  <w:style w:type="paragraph" w:customStyle="1" w:styleId="FCEB9153B9D64265B526FA5150E9D6776">
    <w:name w:val="FCEB9153B9D64265B526FA5150E9D6776"/>
    <w:rsid w:val="0001041D"/>
    <w:rPr>
      <w:rFonts w:eastAsiaTheme="minorHAnsi"/>
      <w:lang w:eastAsia="en-US"/>
    </w:rPr>
  </w:style>
  <w:style w:type="paragraph" w:customStyle="1" w:styleId="37A1A0C262C047B69BA5EF89AE7DB3136">
    <w:name w:val="37A1A0C262C047B69BA5EF89AE7DB3136"/>
    <w:rsid w:val="0001041D"/>
    <w:rPr>
      <w:rFonts w:eastAsiaTheme="minorHAnsi"/>
      <w:lang w:eastAsia="en-US"/>
    </w:rPr>
  </w:style>
  <w:style w:type="paragraph" w:customStyle="1" w:styleId="3BAF62F4714545A28E4578C3C7C72E656">
    <w:name w:val="3BAF62F4714545A28E4578C3C7C72E656"/>
    <w:rsid w:val="0001041D"/>
    <w:rPr>
      <w:rFonts w:eastAsiaTheme="minorHAnsi"/>
      <w:lang w:eastAsia="en-US"/>
    </w:rPr>
  </w:style>
  <w:style w:type="paragraph" w:customStyle="1" w:styleId="D605869DA74C446C9CBBF204C76128E56">
    <w:name w:val="D605869DA74C446C9CBBF204C76128E56"/>
    <w:rsid w:val="0001041D"/>
    <w:rPr>
      <w:rFonts w:eastAsiaTheme="minorHAnsi"/>
      <w:lang w:eastAsia="en-US"/>
    </w:rPr>
  </w:style>
  <w:style w:type="paragraph" w:customStyle="1" w:styleId="2756216CEB044CBD9A47D4E0D4EC9E1A6">
    <w:name w:val="2756216CEB044CBD9A47D4E0D4EC9E1A6"/>
    <w:rsid w:val="0001041D"/>
    <w:rPr>
      <w:rFonts w:eastAsiaTheme="minorHAnsi"/>
      <w:lang w:eastAsia="en-US"/>
    </w:rPr>
  </w:style>
  <w:style w:type="paragraph" w:customStyle="1" w:styleId="6D4C1D34760F49C782D682C5154122166">
    <w:name w:val="6D4C1D34760F49C782D682C5154122166"/>
    <w:rsid w:val="0001041D"/>
    <w:rPr>
      <w:rFonts w:eastAsiaTheme="minorHAnsi"/>
      <w:lang w:eastAsia="en-US"/>
    </w:rPr>
  </w:style>
  <w:style w:type="paragraph" w:customStyle="1" w:styleId="60490CE9F43545058500F65ABCE259106">
    <w:name w:val="60490CE9F43545058500F65ABCE259106"/>
    <w:rsid w:val="0001041D"/>
    <w:rPr>
      <w:rFonts w:eastAsiaTheme="minorHAnsi"/>
      <w:lang w:eastAsia="en-US"/>
    </w:rPr>
  </w:style>
  <w:style w:type="paragraph" w:customStyle="1" w:styleId="452964EF537841EAB6A17815A3ED24196">
    <w:name w:val="452964EF537841EAB6A17815A3ED24196"/>
    <w:rsid w:val="0001041D"/>
    <w:rPr>
      <w:rFonts w:eastAsiaTheme="minorHAnsi"/>
      <w:lang w:eastAsia="en-US"/>
    </w:rPr>
  </w:style>
  <w:style w:type="paragraph" w:customStyle="1" w:styleId="7DCE232979054415B646F8A68369A6256">
    <w:name w:val="7DCE232979054415B646F8A68369A6256"/>
    <w:rsid w:val="0001041D"/>
    <w:rPr>
      <w:rFonts w:eastAsiaTheme="minorHAnsi"/>
      <w:lang w:eastAsia="en-US"/>
    </w:rPr>
  </w:style>
  <w:style w:type="paragraph" w:customStyle="1" w:styleId="8845D0F15D67474EB68BE4BFA8C7BE856">
    <w:name w:val="8845D0F15D67474EB68BE4BFA8C7BE856"/>
    <w:rsid w:val="0001041D"/>
    <w:rPr>
      <w:rFonts w:eastAsiaTheme="minorHAnsi"/>
      <w:lang w:eastAsia="en-US"/>
    </w:rPr>
  </w:style>
  <w:style w:type="paragraph" w:customStyle="1" w:styleId="52E75196DA884511ACEF2F0F05FF3CFF6">
    <w:name w:val="52E75196DA884511ACEF2F0F05FF3CFF6"/>
    <w:rsid w:val="0001041D"/>
    <w:rPr>
      <w:rFonts w:eastAsiaTheme="minorHAnsi"/>
      <w:lang w:eastAsia="en-US"/>
    </w:rPr>
  </w:style>
  <w:style w:type="paragraph" w:customStyle="1" w:styleId="080C4149B0D44F1FB49AFB3C92D2E14A6">
    <w:name w:val="080C4149B0D44F1FB49AFB3C92D2E14A6"/>
    <w:rsid w:val="0001041D"/>
    <w:rPr>
      <w:rFonts w:eastAsiaTheme="minorHAnsi"/>
      <w:lang w:eastAsia="en-US"/>
    </w:rPr>
  </w:style>
  <w:style w:type="paragraph" w:customStyle="1" w:styleId="E69C25983252449DB23F060020F98E116">
    <w:name w:val="E69C25983252449DB23F060020F98E116"/>
    <w:rsid w:val="0001041D"/>
    <w:rPr>
      <w:rFonts w:eastAsiaTheme="minorHAnsi"/>
      <w:lang w:eastAsia="en-US"/>
    </w:rPr>
  </w:style>
  <w:style w:type="paragraph" w:customStyle="1" w:styleId="470E0F170A7840A885BBC56018F712836">
    <w:name w:val="470E0F170A7840A885BBC56018F712836"/>
    <w:rsid w:val="0001041D"/>
    <w:rPr>
      <w:rFonts w:eastAsiaTheme="minorHAnsi"/>
      <w:lang w:eastAsia="en-US"/>
    </w:rPr>
  </w:style>
  <w:style w:type="paragraph" w:customStyle="1" w:styleId="767E9BD7521444E7A4225430078FFF4B6">
    <w:name w:val="767E9BD7521444E7A4225430078FFF4B6"/>
    <w:rsid w:val="0001041D"/>
    <w:rPr>
      <w:rFonts w:eastAsiaTheme="minorHAnsi"/>
      <w:lang w:eastAsia="en-US"/>
    </w:rPr>
  </w:style>
  <w:style w:type="paragraph" w:customStyle="1" w:styleId="0E8A67B0A9394B2FAF3432E1B0BC33176">
    <w:name w:val="0E8A67B0A9394B2FAF3432E1B0BC33176"/>
    <w:rsid w:val="0001041D"/>
    <w:rPr>
      <w:rFonts w:eastAsiaTheme="minorHAnsi"/>
      <w:lang w:eastAsia="en-US"/>
    </w:rPr>
  </w:style>
  <w:style w:type="paragraph" w:customStyle="1" w:styleId="C9392C7BE253470A93C0488410B4C8A26">
    <w:name w:val="C9392C7BE253470A93C0488410B4C8A26"/>
    <w:rsid w:val="0001041D"/>
    <w:rPr>
      <w:rFonts w:eastAsiaTheme="minorHAnsi"/>
      <w:lang w:eastAsia="en-US"/>
    </w:rPr>
  </w:style>
  <w:style w:type="paragraph" w:customStyle="1" w:styleId="F435CF29F0224CB99EBC14DBAB306D616">
    <w:name w:val="F435CF29F0224CB99EBC14DBAB306D616"/>
    <w:rsid w:val="0001041D"/>
    <w:rPr>
      <w:rFonts w:eastAsiaTheme="minorHAnsi"/>
      <w:lang w:eastAsia="en-US"/>
    </w:rPr>
  </w:style>
  <w:style w:type="paragraph" w:customStyle="1" w:styleId="2684C24F3DC34D1B821AB7D64CA957E66">
    <w:name w:val="2684C24F3DC34D1B821AB7D64CA957E66"/>
    <w:rsid w:val="0001041D"/>
    <w:rPr>
      <w:rFonts w:eastAsiaTheme="minorHAnsi"/>
      <w:lang w:eastAsia="en-US"/>
    </w:rPr>
  </w:style>
  <w:style w:type="paragraph" w:customStyle="1" w:styleId="D659978ADEE647D6A965C3EFFE88EC196">
    <w:name w:val="D659978ADEE647D6A965C3EFFE88EC196"/>
    <w:rsid w:val="0001041D"/>
    <w:rPr>
      <w:rFonts w:eastAsiaTheme="minorHAnsi"/>
      <w:lang w:eastAsia="en-US"/>
    </w:rPr>
  </w:style>
  <w:style w:type="paragraph" w:customStyle="1" w:styleId="F1DEB2C679B1450482698E9F3C78F0DF6">
    <w:name w:val="F1DEB2C679B1450482698E9F3C78F0DF6"/>
    <w:rsid w:val="0001041D"/>
    <w:rPr>
      <w:rFonts w:eastAsiaTheme="minorHAnsi"/>
      <w:lang w:eastAsia="en-US"/>
    </w:rPr>
  </w:style>
  <w:style w:type="paragraph" w:customStyle="1" w:styleId="C54AD162CF66411D94969C888D1827876">
    <w:name w:val="C54AD162CF66411D94969C888D1827876"/>
    <w:rsid w:val="0001041D"/>
    <w:rPr>
      <w:rFonts w:eastAsiaTheme="minorHAnsi"/>
      <w:lang w:eastAsia="en-US"/>
    </w:rPr>
  </w:style>
  <w:style w:type="paragraph" w:customStyle="1" w:styleId="E2B9F333F96147D98523E78434E77BA15">
    <w:name w:val="E2B9F333F96147D98523E78434E77BA15"/>
    <w:rsid w:val="0001041D"/>
    <w:rPr>
      <w:rFonts w:eastAsiaTheme="minorHAnsi"/>
      <w:lang w:eastAsia="en-US"/>
    </w:rPr>
  </w:style>
  <w:style w:type="paragraph" w:customStyle="1" w:styleId="9DF1EA3BADA54D3D8F0333BF7EE126092">
    <w:name w:val="9DF1EA3BADA54D3D8F0333BF7EE126092"/>
    <w:rsid w:val="0001041D"/>
    <w:rPr>
      <w:rFonts w:eastAsiaTheme="minorHAnsi"/>
      <w:lang w:eastAsia="en-US"/>
    </w:rPr>
  </w:style>
  <w:style w:type="paragraph" w:customStyle="1" w:styleId="66FB8F2972DF43AF92C223ECC56FB1672">
    <w:name w:val="66FB8F2972DF43AF92C223ECC56FB1672"/>
    <w:rsid w:val="0001041D"/>
    <w:rPr>
      <w:rFonts w:eastAsiaTheme="minorHAnsi"/>
      <w:lang w:eastAsia="en-US"/>
    </w:rPr>
  </w:style>
  <w:style w:type="paragraph" w:customStyle="1" w:styleId="6027FDA765F64D39A7B392ED43EEDF6E2">
    <w:name w:val="6027FDA765F64D39A7B392ED43EEDF6E2"/>
    <w:rsid w:val="0001041D"/>
    <w:rPr>
      <w:rFonts w:eastAsiaTheme="minorHAnsi"/>
      <w:lang w:eastAsia="en-US"/>
    </w:rPr>
  </w:style>
  <w:style w:type="paragraph" w:customStyle="1" w:styleId="2CD2C660A7D742A98F9144BBB25CDE85">
    <w:name w:val="2CD2C660A7D742A98F9144BBB25CDE85"/>
    <w:rsid w:val="0001041D"/>
  </w:style>
  <w:style w:type="paragraph" w:customStyle="1" w:styleId="6CF089E414A9413BA367C61313467E00">
    <w:name w:val="6CF089E414A9413BA367C61313467E00"/>
    <w:rsid w:val="0001041D"/>
  </w:style>
  <w:style w:type="paragraph" w:customStyle="1" w:styleId="7BB8CDBE1F994E7DB48020F245090687">
    <w:name w:val="7BB8CDBE1F994E7DB48020F245090687"/>
    <w:rsid w:val="0001041D"/>
  </w:style>
  <w:style w:type="paragraph" w:customStyle="1" w:styleId="691F29756DA84774B7C8DB0C352A73D3">
    <w:name w:val="691F29756DA84774B7C8DB0C352A73D3"/>
    <w:rsid w:val="0001041D"/>
  </w:style>
  <w:style w:type="paragraph" w:customStyle="1" w:styleId="7138DA8C8A0C443A8A5AF25A0CB6D101">
    <w:name w:val="7138DA8C8A0C443A8A5AF25A0CB6D101"/>
    <w:rsid w:val="0001041D"/>
  </w:style>
  <w:style w:type="paragraph" w:customStyle="1" w:styleId="6153366A2B3A4102AFBFF1BCDD0286BD">
    <w:name w:val="6153366A2B3A4102AFBFF1BCDD0286BD"/>
    <w:rsid w:val="0001041D"/>
  </w:style>
  <w:style w:type="paragraph" w:customStyle="1" w:styleId="DC1B964454994D13B4DCAFD75D862B14">
    <w:name w:val="DC1B964454994D13B4DCAFD75D862B14"/>
    <w:rsid w:val="0001041D"/>
  </w:style>
  <w:style w:type="paragraph" w:customStyle="1" w:styleId="236AF8E3843848BDA297E66916BB5EDF">
    <w:name w:val="236AF8E3843848BDA297E66916BB5EDF"/>
    <w:rsid w:val="0001041D"/>
  </w:style>
  <w:style w:type="paragraph" w:customStyle="1" w:styleId="82CF979AA5414B86AF13C4A7D90559BC">
    <w:name w:val="82CF979AA5414B86AF13C4A7D90559BC"/>
    <w:rsid w:val="0001041D"/>
  </w:style>
  <w:style w:type="paragraph" w:customStyle="1" w:styleId="9FC1EE0DF08C474DB080015BFE7AA57E">
    <w:name w:val="9FC1EE0DF08C474DB080015BFE7AA57E"/>
    <w:rsid w:val="0001041D"/>
  </w:style>
  <w:style w:type="paragraph" w:customStyle="1" w:styleId="058061C3CD714CE9947DFA320E1EF85A">
    <w:name w:val="058061C3CD714CE9947DFA320E1EF85A"/>
    <w:rsid w:val="0001041D"/>
  </w:style>
  <w:style w:type="paragraph" w:customStyle="1" w:styleId="26B2F0BF78F14306A9E46223163CB197">
    <w:name w:val="26B2F0BF78F14306A9E46223163CB197"/>
    <w:rsid w:val="0001041D"/>
  </w:style>
  <w:style w:type="paragraph" w:customStyle="1" w:styleId="B84461B1BFF24983BD0E1B50F6A0ED64">
    <w:name w:val="B84461B1BFF24983BD0E1B50F6A0ED64"/>
    <w:rsid w:val="0001041D"/>
  </w:style>
  <w:style w:type="paragraph" w:customStyle="1" w:styleId="6433ABF0D57C4E1F8590EA37DB2D3BB2">
    <w:name w:val="6433ABF0D57C4E1F8590EA37DB2D3BB2"/>
    <w:rsid w:val="0001041D"/>
  </w:style>
  <w:style w:type="paragraph" w:customStyle="1" w:styleId="C8CD3F97821D496BA62D354D25BCE302">
    <w:name w:val="C8CD3F97821D496BA62D354D25BCE302"/>
    <w:rsid w:val="0001041D"/>
  </w:style>
  <w:style w:type="paragraph" w:customStyle="1" w:styleId="450A38AF049A4F9883CC49B96A245A7D">
    <w:name w:val="450A38AF049A4F9883CC49B96A245A7D"/>
    <w:rsid w:val="0001041D"/>
  </w:style>
  <w:style w:type="paragraph" w:customStyle="1" w:styleId="C03A5100BFAD4AF395379F91997A2D57">
    <w:name w:val="C03A5100BFAD4AF395379F91997A2D57"/>
    <w:rsid w:val="0001041D"/>
  </w:style>
  <w:style w:type="paragraph" w:customStyle="1" w:styleId="A72198445A564610AB4EACA856362BBA">
    <w:name w:val="A72198445A564610AB4EACA856362BBA"/>
    <w:rsid w:val="0001041D"/>
  </w:style>
  <w:style w:type="paragraph" w:customStyle="1" w:styleId="3EE5809885F743F5AA29E10C8F779D21">
    <w:name w:val="3EE5809885F743F5AA29E10C8F779D21"/>
    <w:rsid w:val="0001041D"/>
  </w:style>
  <w:style w:type="paragraph" w:customStyle="1" w:styleId="104CA1F8F7704799B1126897504633D3">
    <w:name w:val="104CA1F8F7704799B1126897504633D3"/>
    <w:rsid w:val="0001041D"/>
  </w:style>
  <w:style w:type="paragraph" w:customStyle="1" w:styleId="34A7F42D09B246E0BED968D28E43997B">
    <w:name w:val="34A7F42D09B246E0BED968D28E43997B"/>
    <w:rsid w:val="0001041D"/>
  </w:style>
  <w:style w:type="paragraph" w:customStyle="1" w:styleId="ADA054B6405641358CA390FC9E5F0C74">
    <w:name w:val="ADA054B6405641358CA390FC9E5F0C74"/>
    <w:rsid w:val="0001041D"/>
  </w:style>
  <w:style w:type="paragraph" w:customStyle="1" w:styleId="68DBDAE6B0AB45148DCD7AAC048EF875">
    <w:name w:val="68DBDAE6B0AB45148DCD7AAC048EF875"/>
    <w:rsid w:val="0001041D"/>
  </w:style>
  <w:style w:type="paragraph" w:customStyle="1" w:styleId="362AE45968004435A67AA35BA959D880">
    <w:name w:val="362AE45968004435A67AA35BA959D880"/>
    <w:rsid w:val="0001041D"/>
  </w:style>
  <w:style w:type="paragraph" w:customStyle="1" w:styleId="358256AC7C1C490DA929D30E507F4342">
    <w:name w:val="358256AC7C1C490DA929D30E507F4342"/>
    <w:rsid w:val="0001041D"/>
  </w:style>
  <w:style w:type="paragraph" w:customStyle="1" w:styleId="4AB6999C8B2F416EAA90DCDABA3D7654">
    <w:name w:val="4AB6999C8B2F416EAA90DCDABA3D7654"/>
    <w:rsid w:val="0001041D"/>
  </w:style>
  <w:style w:type="paragraph" w:customStyle="1" w:styleId="1C3FDC28B56A41FBA604EF37CFF8953A">
    <w:name w:val="1C3FDC28B56A41FBA604EF37CFF8953A"/>
    <w:rsid w:val="0001041D"/>
  </w:style>
  <w:style w:type="paragraph" w:customStyle="1" w:styleId="BAA6A96D8E334E879F4F4A513A04F3C8">
    <w:name w:val="BAA6A96D8E334E879F4F4A513A04F3C8"/>
    <w:rsid w:val="0001041D"/>
  </w:style>
  <w:style w:type="paragraph" w:customStyle="1" w:styleId="A9B95C5EE32F4331831B9F4C004C9EDC">
    <w:name w:val="A9B95C5EE32F4331831B9F4C004C9EDC"/>
    <w:rsid w:val="0001041D"/>
  </w:style>
  <w:style w:type="paragraph" w:customStyle="1" w:styleId="F7170555B058427C82A5668B006CF1A5">
    <w:name w:val="F7170555B058427C82A5668B006CF1A5"/>
    <w:rsid w:val="0001041D"/>
  </w:style>
  <w:style w:type="paragraph" w:customStyle="1" w:styleId="FFBE4189E1CA4853AF1367372415B359">
    <w:name w:val="FFBE4189E1CA4853AF1367372415B359"/>
    <w:rsid w:val="0001041D"/>
  </w:style>
  <w:style w:type="paragraph" w:customStyle="1" w:styleId="F558069FF517478DB13E4C851D05CD1C">
    <w:name w:val="F558069FF517478DB13E4C851D05CD1C"/>
    <w:rsid w:val="0001041D"/>
  </w:style>
  <w:style w:type="paragraph" w:customStyle="1" w:styleId="57C4CC7C2C214E0E949E270147B6951A">
    <w:name w:val="57C4CC7C2C214E0E949E270147B6951A"/>
    <w:rsid w:val="0001041D"/>
  </w:style>
  <w:style w:type="paragraph" w:customStyle="1" w:styleId="E5B48C197FD1469F9FD0AF16BAC9E4D3">
    <w:name w:val="E5B48C197FD1469F9FD0AF16BAC9E4D3"/>
    <w:rsid w:val="0001041D"/>
  </w:style>
  <w:style w:type="paragraph" w:customStyle="1" w:styleId="DECDFF8022254423AD41F3908E685985">
    <w:name w:val="DECDFF8022254423AD41F3908E685985"/>
    <w:rsid w:val="0001041D"/>
  </w:style>
  <w:style w:type="paragraph" w:customStyle="1" w:styleId="200D2FDD3CBE4207BAD7F6F0E0DA123D">
    <w:name w:val="200D2FDD3CBE4207BAD7F6F0E0DA123D"/>
    <w:rsid w:val="0001041D"/>
  </w:style>
  <w:style w:type="paragraph" w:customStyle="1" w:styleId="CDB3F87F9A2B486E82B81F945A8A779A">
    <w:name w:val="CDB3F87F9A2B486E82B81F945A8A779A"/>
    <w:rsid w:val="0001041D"/>
  </w:style>
  <w:style w:type="paragraph" w:customStyle="1" w:styleId="A32BDA86F98C461A8892FCDFFA406D54">
    <w:name w:val="A32BDA86F98C461A8892FCDFFA406D54"/>
    <w:rsid w:val="0001041D"/>
  </w:style>
  <w:style w:type="paragraph" w:customStyle="1" w:styleId="F025ECFB423243D983FC9B045245A036">
    <w:name w:val="F025ECFB423243D983FC9B045245A036"/>
    <w:rsid w:val="0001041D"/>
  </w:style>
  <w:style w:type="paragraph" w:customStyle="1" w:styleId="AA210A76675E4B9BA8D89843C410876F">
    <w:name w:val="AA210A76675E4B9BA8D89843C410876F"/>
    <w:rsid w:val="0001041D"/>
  </w:style>
  <w:style w:type="paragraph" w:customStyle="1" w:styleId="70106ED0E35C4C4D99BABD79CC32804C">
    <w:name w:val="70106ED0E35C4C4D99BABD79CC32804C"/>
    <w:rsid w:val="0001041D"/>
  </w:style>
  <w:style w:type="paragraph" w:customStyle="1" w:styleId="36D16CF6652F40CB9BEC8DE4F3CB499A">
    <w:name w:val="36D16CF6652F40CB9BEC8DE4F3CB499A"/>
    <w:rsid w:val="0001041D"/>
  </w:style>
  <w:style w:type="paragraph" w:customStyle="1" w:styleId="2E91A7671AAF4ADB8DF91E08607CA7B1">
    <w:name w:val="2E91A7671AAF4ADB8DF91E08607CA7B1"/>
    <w:rsid w:val="0001041D"/>
  </w:style>
  <w:style w:type="paragraph" w:customStyle="1" w:styleId="88F926AD79E0488B8FC296A220861155">
    <w:name w:val="88F926AD79E0488B8FC296A220861155"/>
    <w:rsid w:val="0001041D"/>
  </w:style>
  <w:style w:type="paragraph" w:customStyle="1" w:styleId="1A627C71F5A144F6A66ED7C068149FAC">
    <w:name w:val="1A627C71F5A144F6A66ED7C068149FAC"/>
    <w:rsid w:val="0001041D"/>
  </w:style>
  <w:style w:type="paragraph" w:customStyle="1" w:styleId="4D66BF920AB54506A01632D6ED485AFD">
    <w:name w:val="4D66BF920AB54506A01632D6ED485AFD"/>
    <w:rsid w:val="0001041D"/>
  </w:style>
  <w:style w:type="paragraph" w:customStyle="1" w:styleId="A8BF40B4EEF44902AF699521EBEFD6C4">
    <w:name w:val="A8BF40B4EEF44902AF699521EBEFD6C4"/>
    <w:rsid w:val="0001041D"/>
  </w:style>
  <w:style w:type="paragraph" w:customStyle="1" w:styleId="3612CFA3F9494DACAB24E8634D811DAD">
    <w:name w:val="3612CFA3F9494DACAB24E8634D811DAD"/>
    <w:rsid w:val="0001041D"/>
  </w:style>
  <w:style w:type="paragraph" w:customStyle="1" w:styleId="20B422C5D3DB4A86837CC8DFD7CBF6197">
    <w:name w:val="20B422C5D3DB4A86837CC8DFD7CBF6197"/>
    <w:rsid w:val="0001041D"/>
    <w:rPr>
      <w:rFonts w:eastAsiaTheme="minorHAnsi"/>
      <w:lang w:eastAsia="en-US"/>
    </w:rPr>
  </w:style>
  <w:style w:type="paragraph" w:customStyle="1" w:styleId="EE111C2D77434059B136FE12271729877">
    <w:name w:val="EE111C2D77434059B136FE12271729877"/>
    <w:rsid w:val="0001041D"/>
    <w:rPr>
      <w:rFonts w:eastAsiaTheme="minorHAnsi"/>
      <w:lang w:eastAsia="en-US"/>
    </w:rPr>
  </w:style>
  <w:style w:type="paragraph" w:customStyle="1" w:styleId="08F647FBBF004208B1A44906E308B0917">
    <w:name w:val="08F647FBBF004208B1A44906E308B0917"/>
    <w:rsid w:val="0001041D"/>
    <w:rPr>
      <w:rFonts w:eastAsiaTheme="minorHAnsi"/>
      <w:lang w:eastAsia="en-US"/>
    </w:rPr>
  </w:style>
  <w:style w:type="paragraph" w:customStyle="1" w:styleId="6C2C524F8D4A43A7A7EE9494C6C905F67">
    <w:name w:val="6C2C524F8D4A43A7A7EE9494C6C905F67"/>
    <w:rsid w:val="0001041D"/>
    <w:rPr>
      <w:rFonts w:eastAsiaTheme="minorHAnsi"/>
      <w:lang w:eastAsia="en-US"/>
    </w:rPr>
  </w:style>
  <w:style w:type="paragraph" w:customStyle="1" w:styleId="2AF5D5FFF72F4F128A88EB960FD76E157">
    <w:name w:val="2AF5D5FFF72F4F128A88EB960FD76E157"/>
    <w:rsid w:val="0001041D"/>
    <w:rPr>
      <w:rFonts w:eastAsiaTheme="minorHAnsi"/>
      <w:lang w:eastAsia="en-US"/>
    </w:rPr>
  </w:style>
  <w:style w:type="paragraph" w:customStyle="1" w:styleId="575460ED336D4853BDF2B52F79FB218F7">
    <w:name w:val="575460ED336D4853BDF2B52F79FB218F7"/>
    <w:rsid w:val="0001041D"/>
    <w:rPr>
      <w:rFonts w:eastAsiaTheme="minorHAnsi"/>
      <w:lang w:eastAsia="en-US"/>
    </w:rPr>
  </w:style>
  <w:style w:type="paragraph" w:customStyle="1" w:styleId="1F642A44B8C0426095EFCFD2000031917">
    <w:name w:val="1F642A44B8C0426095EFCFD2000031917"/>
    <w:rsid w:val="0001041D"/>
    <w:rPr>
      <w:rFonts w:eastAsiaTheme="minorHAnsi"/>
      <w:lang w:eastAsia="en-US"/>
    </w:rPr>
  </w:style>
  <w:style w:type="paragraph" w:customStyle="1" w:styleId="3450BC141B5A456BAD9820A2D7F4CDDF7">
    <w:name w:val="3450BC141B5A456BAD9820A2D7F4CDDF7"/>
    <w:rsid w:val="0001041D"/>
    <w:rPr>
      <w:rFonts w:eastAsiaTheme="minorHAnsi"/>
      <w:lang w:eastAsia="en-US"/>
    </w:rPr>
  </w:style>
  <w:style w:type="paragraph" w:customStyle="1" w:styleId="CFD8B64D78E14124B2147904EF8E17BA7">
    <w:name w:val="CFD8B64D78E14124B2147904EF8E17BA7"/>
    <w:rsid w:val="0001041D"/>
    <w:rPr>
      <w:rFonts w:eastAsiaTheme="minorHAnsi"/>
      <w:lang w:eastAsia="en-US"/>
    </w:rPr>
  </w:style>
  <w:style w:type="paragraph" w:customStyle="1" w:styleId="B72E1B97A3074ED4959D6B81FB3B51427">
    <w:name w:val="B72E1B97A3074ED4959D6B81FB3B51427"/>
    <w:rsid w:val="0001041D"/>
    <w:rPr>
      <w:rFonts w:eastAsiaTheme="minorHAnsi"/>
      <w:lang w:eastAsia="en-US"/>
    </w:rPr>
  </w:style>
  <w:style w:type="paragraph" w:customStyle="1" w:styleId="FA761B2482D2459BA9F7BE58A55962C77">
    <w:name w:val="FA761B2482D2459BA9F7BE58A55962C77"/>
    <w:rsid w:val="0001041D"/>
    <w:rPr>
      <w:rFonts w:eastAsiaTheme="minorHAnsi"/>
      <w:lang w:eastAsia="en-US"/>
    </w:rPr>
  </w:style>
  <w:style w:type="paragraph" w:customStyle="1" w:styleId="5805B9912D314A56958266108777B4137">
    <w:name w:val="5805B9912D314A56958266108777B4137"/>
    <w:rsid w:val="0001041D"/>
    <w:rPr>
      <w:rFonts w:eastAsiaTheme="minorHAnsi"/>
      <w:lang w:eastAsia="en-US"/>
    </w:rPr>
  </w:style>
  <w:style w:type="paragraph" w:customStyle="1" w:styleId="ED178E470C4A4782B7B5BF026254DF067">
    <w:name w:val="ED178E470C4A4782B7B5BF026254DF067"/>
    <w:rsid w:val="0001041D"/>
    <w:rPr>
      <w:rFonts w:eastAsiaTheme="minorHAnsi"/>
      <w:lang w:eastAsia="en-US"/>
    </w:rPr>
  </w:style>
  <w:style w:type="paragraph" w:customStyle="1" w:styleId="D0A85CB8E9D242B192F510F0213E0F807">
    <w:name w:val="D0A85CB8E9D242B192F510F0213E0F807"/>
    <w:rsid w:val="0001041D"/>
    <w:rPr>
      <w:rFonts w:eastAsiaTheme="minorHAnsi"/>
      <w:lang w:eastAsia="en-US"/>
    </w:rPr>
  </w:style>
  <w:style w:type="paragraph" w:customStyle="1" w:styleId="F04241288D624CB0AE0C60A9104122427">
    <w:name w:val="F04241288D624CB0AE0C60A9104122427"/>
    <w:rsid w:val="0001041D"/>
    <w:rPr>
      <w:rFonts w:eastAsiaTheme="minorHAnsi"/>
      <w:lang w:eastAsia="en-US"/>
    </w:rPr>
  </w:style>
  <w:style w:type="paragraph" w:customStyle="1" w:styleId="9DC69532098544F59C5BC0CC0AC526B07">
    <w:name w:val="9DC69532098544F59C5BC0CC0AC526B07"/>
    <w:rsid w:val="0001041D"/>
    <w:rPr>
      <w:rFonts w:eastAsiaTheme="minorHAnsi"/>
      <w:lang w:eastAsia="en-US"/>
    </w:rPr>
  </w:style>
  <w:style w:type="paragraph" w:customStyle="1" w:styleId="7472DB302F304E9CB23B3923959E88827">
    <w:name w:val="7472DB302F304E9CB23B3923959E88827"/>
    <w:rsid w:val="0001041D"/>
    <w:rPr>
      <w:rFonts w:eastAsiaTheme="minorHAnsi"/>
      <w:lang w:eastAsia="en-US"/>
    </w:rPr>
  </w:style>
  <w:style w:type="paragraph" w:customStyle="1" w:styleId="9937451638884B5BAE0FFB396DD275A97">
    <w:name w:val="9937451638884B5BAE0FFB396DD275A97"/>
    <w:rsid w:val="0001041D"/>
    <w:rPr>
      <w:rFonts w:eastAsiaTheme="minorHAnsi"/>
      <w:lang w:eastAsia="en-US"/>
    </w:rPr>
  </w:style>
  <w:style w:type="paragraph" w:customStyle="1" w:styleId="5E7134A31E3C440C8BE6B2FBB6927B797">
    <w:name w:val="5E7134A31E3C440C8BE6B2FBB6927B797"/>
    <w:rsid w:val="0001041D"/>
    <w:rPr>
      <w:rFonts w:eastAsiaTheme="minorHAnsi"/>
      <w:lang w:eastAsia="en-US"/>
    </w:rPr>
  </w:style>
  <w:style w:type="paragraph" w:customStyle="1" w:styleId="182CF20C2F7F4D998019D92EF680D32E7">
    <w:name w:val="182CF20C2F7F4D998019D92EF680D32E7"/>
    <w:rsid w:val="0001041D"/>
    <w:rPr>
      <w:rFonts w:eastAsiaTheme="minorHAnsi"/>
      <w:lang w:eastAsia="en-US"/>
    </w:rPr>
  </w:style>
  <w:style w:type="paragraph" w:customStyle="1" w:styleId="DD851AC91F664A9EBA09EB3F973085317">
    <w:name w:val="DD851AC91F664A9EBA09EB3F973085317"/>
    <w:rsid w:val="0001041D"/>
    <w:rPr>
      <w:rFonts w:eastAsiaTheme="minorHAnsi"/>
      <w:lang w:eastAsia="en-US"/>
    </w:rPr>
  </w:style>
  <w:style w:type="paragraph" w:customStyle="1" w:styleId="441B54064D4E4D4EA7197932716485697">
    <w:name w:val="441B54064D4E4D4EA7197932716485697"/>
    <w:rsid w:val="0001041D"/>
    <w:rPr>
      <w:rFonts w:eastAsiaTheme="minorHAnsi"/>
      <w:lang w:eastAsia="en-US"/>
    </w:rPr>
  </w:style>
  <w:style w:type="paragraph" w:customStyle="1" w:styleId="889AE3D26EEF4F388AD573CB36B2DAFF7">
    <w:name w:val="889AE3D26EEF4F388AD573CB36B2DAFF7"/>
    <w:rsid w:val="0001041D"/>
    <w:rPr>
      <w:rFonts w:eastAsiaTheme="minorHAnsi"/>
      <w:lang w:eastAsia="en-US"/>
    </w:rPr>
  </w:style>
  <w:style w:type="paragraph" w:customStyle="1" w:styleId="C48A1CB0CFCD479BB2913EC470606AC97">
    <w:name w:val="C48A1CB0CFCD479BB2913EC470606AC97"/>
    <w:rsid w:val="0001041D"/>
    <w:rPr>
      <w:rFonts w:eastAsiaTheme="minorHAnsi"/>
      <w:lang w:eastAsia="en-US"/>
    </w:rPr>
  </w:style>
  <w:style w:type="paragraph" w:customStyle="1" w:styleId="7A958094FA154B9BB8A1799DBD46E7197">
    <w:name w:val="7A958094FA154B9BB8A1799DBD46E7197"/>
    <w:rsid w:val="0001041D"/>
    <w:rPr>
      <w:rFonts w:eastAsiaTheme="minorHAnsi"/>
      <w:lang w:eastAsia="en-US"/>
    </w:rPr>
  </w:style>
  <w:style w:type="paragraph" w:customStyle="1" w:styleId="2614E93F5FE444D19C07B1BB476351887">
    <w:name w:val="2614E93F5FE444D19C07B1BB476351887"/>
    <w:rsid w:val="0001041D"/>
    <w:rPr>
      <w:rFonts w:eastAsiaTheme="minorHAnsi"/>
      <w:lang w:eastAsia="en-US"/>
    </w:rPr>
  </w:style>
  <w:style w:type="paragraph" w:customStyle="1" w:styleId="595312A3BD9F4228AA5140994005897E7">
    <w:name w:val="595312A3BD9F4228AA5140994005897E7"/>
    <w:rsid w:val="0001041D"/>
    <w:rPr>
      <w:rFonts w:eastAsiaTheme="minorHAnsi"/>
      <w:lang w:eastAsia="en-US"/>
    </w:rPr>
  </w:style>
  <w:style w:type="paragraph" w:customStyle="1" w:styleId="31724CB4A41C496AA163CE30D07E7AF77">
    <w:name w:val="31724CB4A41C496AA163CE30D07E7AF77"/>
    <w:rsid w:val="0001041D"/>
    <w:rPr>
      <w:rFonts w:eastAsiaTheme="minorHAnsi"/>
      <w:lang w:eastAsia="en-US"/>
    </w:rPr>
  </w:style>
  <w:style w:type="paragraph" w:customStyle="1" w:styleId="28B706FE4434410EAD20E2C77A4261647">
    <w:name w:val="28B706FE4434410EAD20E2C77A4261647"/>
    <w:rsid w:val="0001041D"/>
    <w:rPr>
      <w:rFonts w:eastAsiaTheme="minorHAnsi"/>
      <w:lang w:eastAsia="en-US"/>
    </w:rPr>
  </w:style>
  <w:style w:type="paragraph" w:customStyle="1" w:styleId="E0A14DF71EA8483F80C9D0E42C49ECFE7">
    <w:name w:val="E0A14DF71EA8483F80C9D0E42C49ECFE7"/>
    <w:rsid w:val="0001041D"/>
    <w:rPr>
      <w:rFonts w:eastAsiaTheme="minorHAnsi"/>
      <w:lang w:eastAsia="en-US"/>
    </w:rPr>
  </w:style>
  <w:style w:type="paragraph" w:customStyle="1" w:styleId="EBB4E71E357F41B6B11F0C128F4007807">
    <w:name w:val="EBB4E71E357F41B6B11F0C128F4007807"/>
    <w:rsid w:val="0001041D"/>
    <w:rPr>
      <w:rFonts w:eastAsiaTheme="minorHAnsi"/>
      <w:lang w:eastAsia="en-US"/>
    </w:rPr>
  </w:style>
  <w:style w:type="paragraph" w:customStyle="1" w:styleId="B15202DEE3BE40C0BACBEF18350D2CBF7">
    <w:name w:val="B15202DEE3BE40C0BACBEF18350D2CBF7"/>
    <w:rsid w:val="0001041D"/>
    <w:rPr>
      <w:rFonts w:eastAsiaTheme="minorHAnsi"/>
      <w:lang w:eastAsia="en-US"/>
    </w:rPr>
  </w:style>
  <w:style w:type="paragraph" w:customStyle="1" w:styleId="E196BCCC4A74497BB2094D8053DD32DC7">
    <w:name w:val="E196BCCC4A74497BB2094D8053DD32DC7"/>
    <w:rsid w:val="0001041D"/>
    <w:rPr>
      <w:rFonts w:eastAsiaTheme="minorHAnsi"/>
      <w:lang w:eastAsia="en-US"/>
    </w:rPr>
  </w:style>
  <w:style w:type="paragraph" w:customStyle="1" w:styleId="8DF533B7C55148D6B26B2B8BFB462B8F7">
    <w:name w:val="8DF533B7C55148D6B26B2B8BFB462B8F7"/>
    <w:rsid w:val="0001041D"/>
    <w:rPr>
      <w:rFonts w:eastAsiaTheme="minorHAnsi"/>
      <w:lang w:eastAsia="en-US"/>
    </w:rPr>
  </w:style>
  <w:style w:type="paragraph" w:customStyle="1" w:styleId="DBF1A09B0B814EC89733ACBB780E17F17">
    <w:name w:val="DBF1A09B0B814EC89733ACBB780E17F17"/>
    <w:rsid w:val="0001041D"/>
    <w:rPr>
      <w:rFonts w:eastAsiaTheme="minorHAnsi"/>
      <w:lang w:eastAsia="en-US"/>
    </w:rPr>
  </w:style>
  <w:style w:type="paragraph" w:customStyle="1" w:styleId="F5A6BC51429142728EFEDE4E5D4188897">
    <w:name w:val="F5A6BC51429142728EFEDE4E5D4188897"/>
    <w:rsid w:val="0001041D"/>
    <w:rPr>
      <w:rFonts w:eastAsiaTheme="minorHAnsi"/>
      <w:lang w:eastAsia="en-US"/>
    </w:rPr>
  </w:style>
  <w:style w:type="paragraph" w:customStyle="1" w:styleId="3F26EE676B074B20927D61F97ECA44F77">
    <w:name w:val="3F26EE676B074B20927D61F97ECA44F77"/>
    <w:rsid w:val="0001041D"/>
    <w:rPr>
      <w:rFonts w:eastAsiaTheme="minorHAnsi"/>
      <w:lang w:eastAsia="en-US"/>
    </w:rPr>
  </w:style>
  <w:style w:type="paragraph" w:customStyle="1" w:styleId="FCEB9153B9D64265B526FA5150E9D6777">
    <w:name w:val="FCEB9153B9D64265B526FA5150E9D6777"/>
    <w:rsid w:val="0001041D"/>
    <w:rPr>
      <w:rFonts w:eastAsiaTheme="minorHAnsi"/>
      <w:lang w:eastAsia="en-US"/>
    </w:rPr>
  </w:style>
  <w:style w:type="paragraph" w:customStyle="1" w:styleId="37A1A0C262C047B69BA5EF89AE7DB3137">
    <w:name w:val="37A1A0C262C047B69BA5EF89AE7DB3137"/>
    <w:rsid w:val="0001041D"/>
    <w:rPr>
      <w:rFonts w:eastAsiaTheme="minorHAnsi"/>
      <w:lang w:eastAsia="en-US"/>
    </w:rPr>
  </w:style>
  <w:style w:type="paragraph" w:customStyle="1" w:styleId="3BAF62F4714545A28E4578C3C7C72E657">
    <w:name w:val="3BAF62F4714545A28E4578C3C7C72E657"/>
    <w:rsid w:val="0001041D"/>
    <w:rPr>
      <w:rFonts w:eastAsiaTheme="minorHAnsi"/>
      <w:lang w:eastAsia="en-US"/>
    </w:rPr>
  </w:style>
  <w:style w:type="paragraph" w:customStyle="1" w:styleId="D605869DA74C446C9CBBF204C76128E57">
    <w:name w:val="D605869DA74C446C9CBBF204C76128E57"/>
    <w:rsid w:val="0001041D"/>
    <w:rPr>
      <w:rFonts w:eastAsiaTheme="minorHAnsi"/>
      <w:lang w:eastAsia="en-US"/>
    </w:rPr>
  </w:style>
  <w:style w:type="paragraph" w:customStyle="1" w:styleId="2756216CEB044CBD9A47D4E0D4EC9E1A7">
    <w:name w:val="2756216CEB044CBD9A47D4E0D4EC9E1A7"/>
    <w:rsid w:val="0001041D"/>
    <w:rPr>
      <w:rFonts w:eastAsiaTheme="minorHAnsi"/>
      <w:lang w:eastAsia="en-US"/>
    </w:rPr>
  </w:style>
  <w:style w:type="paragraph" w:customStyle="1" w:styleId="6D4C1D34760F49C782D682C5154122167">
    <w:name w:val="6D4C1D34760F49C782D682C5154122167"/>
    <w:rsid w:val="0001041D"/>
    <w:rPr>
      <w:rFonts w:eastAsiaTheme="minorHAnsi"/>
      <w:lang w:eastAsia="en-US"/>
    </w:rPr>
  </w:style>
  <w:style w:type="paragraph" w:customStyle="1" w:styleId="60490CE9F43545058500F65ABCE259107">
    <w:name w:val="60490CE9F43545058500F65ABCE259107"/>
    <w:rsid w:val="0001041D"/>
    <w:rPr>
      <w:rFonts w:eastAsiaTheme="minorHAnsi"/>
      <w:lang w:eastAsia="en-US"/>
    </w:rPr>
  </w:style>
  <w:style w:type="paragraph" w:customStyle="1" w:styleId="452964EF537841EAB6A17815A3ED24197">
    <w:name w:val="452964EF537841EAB6A17815A3ED24197"/>
    <w:rsid w:val="0001041D"/>
    <w:rPr>
      <w:rFonts w:eastAsiaTheme="minorHAnsi"/>
      <w:lang w:eastAsia="en-US"/>
    </w:rPr>
  </w:style>
  <w:style w:type="paragraph" w:customStyle="1" w:styleId="7DCE232979054415B646F8A68369A6257">
    <w:name w:val="7DCE232979054415B646F8A68369A6257"/>
    <w:rsid w:val="0001041D"/>
    <w:rPr>
      <w:rFonts w:eastAsiaTheme="minorHAnsi"/>
      <w:lang w:eastAsia="en-US"/>
    </w:rPr>
  </w:style>
  <w:style w:type="paragraph" w:customStyle="1" w:styleId="8845D0F15D67474EB68BE4BFA8C7BE857">
    <w:name w:val="8845D0F15D67474EB68BE4BFA8C7BE857"/>
    <w:rsid w:val="0001041D"/>
    <w:rPr>
      <w:rFonts w:eastAsiaTheme="minorHAnsi"/>
      <w:lang w:eastAsia="en-US"/>
    </w:rPr>
  </w:style>
  <w:style w:type="paragraph" w:customStyle="1" w:styleId="52E75196DA884511ACEF2F0F05FF3CFF7">
    <w:name w:val="52E75196DA884511ACEF2F0F05FF3CFF7"/>
    <w:rsid w:val="0001041D"/>
    <w:rPr>
      <w:rFonts w:eastAsiaTheme="minorHAnsi"/>
      <w:lang w:eastAsia="en-US"/>
    </w:rPr>
  </w:style>
  <w:style w:type="paragraph" w:customStyle="1" w:styleId="080C4149B0D44F1FB49AFB3C92D2E14A7">
    <w:name w:val="080C4149B0D44F1FB49AFB3C92D2E14A7"/>
    <w:rsid w:val="0001041D"/>
    <w:rPr>
      <w:rFonts w:eastAsiaTheme="minorHAnsi"/>
      <w:lang w:eastAsia="en-US"/>
    </w:rPr>
  </w:style>
  <w:style w:type="paragraph" w:customStyle="1" w:styleId="E69C25983252449DB23F060020F98E117">
    <w:name w:val="E69C25983252449DB23F060020F98E117"/>
    <w:rsid w:val="0001041D"/>
    <w:rPr>
      <w:rFonts w:eastAsiaTheme="minorHAnsi"/>
      <w:lang w:eastAsia="en-US"/>
    </w:rPr>
  </w:style>
  <w:style w:type="paragraph" w:customStyle="1" w:styleId="470E0F170A7840A885BBC56018F712837">
    <w:name w:val="470E0F170A7840A885BBC56018F712837"/>
    <w:rsid w:val="0001041D"/>
    <w:rPr>
      <w:rFonts w:eastAsiaTheme="minorHAnsi"/>
      <w:lang w:eastAsia="en-US"/>
    </w:rPr>
  </w:style>
  <w:style w:type="paragraph" w:customStyle="1" w:styleId="767E9BD7521444E7A4225430078FFF4B7">
    <w:name w:val="767E9BD7521444E7A4225430078FFF4B7"/>
    <w:rsid w:val="0001041D"/>
    <w:rPr>
      <w:rFonts w:eastAsiaTheme="minorHAnsi"/>
      <w:lang w:eastAsia="en-US"/>
    </w:rPr>
  </w:style>
  <w:style w:type="paragraph" w:customStyle="1" w:styleId="0E8A67B0A9394B2FAF3432E1B0BC33177">
    <w:name w:val="0E8A67B0A9394B2FAF3432E1B0BC33177"/>
    <w:rsid w:val="0001041D"/>
    <w:rPr>
      <w:rFonts w:eastAsiaTheme="minorHAnsi"/>
      <w:lang w:eastAsia="en-US"/>
    </w:rPr>
  </w:style>
  <w:style w:type="paragraph" w:customStyle="1" w:styleId="C9392C7BE253470A93C0488410B4C8A27">
    <w:name w:val="C9392C7BE253470A93C0488410B4C8A27"/>
    <w:rsid w:val="0001041D"/>
    <w:rPr>
      <w:rFonts w:eastAsiaTheme="minorHAnsi"/>
      <w:lang w:eastAsia="en-US"/>
    </w:rPr>
  </w:style>
  <w:style w:type="paragraph" w:customStyle="1" w:styleId="F435CF29F0224CB99EBC14DBAB306D617">
    <w:name w:val="F435CF29F0224CB99EBC14DBAB306D617"/>
    <w:rsid w:val="0001041D"/>
    <w:rPr>
      <w:rFonts w:eastAsiaTheme="minorHAnsi"/>
      <w:lang w:eastAsia="en-US"/>
    </w:rPr>
  </w:style>
  <w:style w:type="paragraph" w:customStyle="1" w:styleId="2684C24F3DC34D1B821AB7D64CA957E67">
    <w:name w:val="2684C24F3DC34D1B821AB7D64CA957E67"/>
    <w:rsid w:val="0001041D"/>
    <w:rPr>
      <w:rFonts w:eastAsiaTheme="minorHAnsi"/>
      <w:lang w:eastAsia="en-US"/>
    </w:rPr>
  </w:style>
  <w:style w:type="paragraph" w:customStyle="1" w:styleId="D659978ADEE647D6A965C3EFFE88EC197">
    <w:name w:val="D659978ADEE647D6A965C3EFFE88EC197"/>
    <w:rsid w:val="0001041D"/>
    <w:rPr>
      <w:rFonts w:eastAsiaTheme="minorHAnsi"/>
      <w:lang w:eastAsia="en-US"/>
    </w:rPr>
  </w:style>
  <w:style w:type="paragraph" w:customStyle="1" w:styleId="F1DEB2C679B1450482698E9F3C78F0DF7">
    <w:name w:val="F1DEB2C679B1450482698E9F3C78F0DF7"/>
    <w:rsid w:val="0001041D"/>
    <w:rPr>
      <w:rFonts w:eastAsiaTheme="minorHAnsi"/>
      <w:lang w:eastAsia="en-US"/>
    </w:rPr>
  </w:style>
  <w:style w:type="paragraph" w:customStyle="1" w:styleId="C54AD162CF66411D94969C888D1827877">
    <w:name w:val="C54AD162CF66411D94969C888D1827877"/>
    <w:rsid w:val="0001041D"/>
    <w:rPr>
      <w:rFonts w:eastAsiaTheme="minorHAnsi"/>
      <w:lang w:eastAsia="en-US"/>
    </w:rPr>
  </w:style>
  <w:style w:type="paragraph" w:customStyle="1" w:styleId="E2B9F333F96147D98523E78434E77BA16">
    <w:name w:val="E2B9F333F96147D98523E78434E77BA16"/>
    <w:rsid w:val="0001041D"/>
    <w:rPr>
      <w:rFonts w:eastAsiaTheme="minorHAnsi"/>
      <w:lang w:eastAsia="en-US"/>
    </w:rPr>
  </w:style>
  <w:style w:type="paragraph" w:customStyle="1" w:styleId="9DF1EA3BADA54D3D8F0333BF7EE126093">
    <w:name w:val="9DF1EA3BADA54D3D8F0333BF7EE126093"/>
    <w:rsid w:val="0001041D"/>
    <w:rPr>
      <w:rFonts w:eastAsiaTheme="minorHAnsi"/>
      <w:lang w:eastAsia="en-US"/>
    </w:rPr>
  </w:style>
  <w:style w:type="paragraph" w:customStyle="1" w:styleId="66FB8F2972DF43AF92C223ECC56FB1673">
    <w:name w:val="66FB8F2972DF43AF92C223ECC56FB1673"/>
    <w:rsid w:val="0001041D"/>
    <w:rPr>
      <w:rFonts w:eastAsiaTheme="minorHAnsi"/>
      <w:lang w:eastAsia="en-US"/>
    </w:rPr>
  </w:style>
  <w:style w:type="paragraph" w:customStyle="1" w:styleId="6027FDA765F64D39A7B392ED43EEDF6E3">
    <w:name w:val="6027FDA765F64D39A7B392ED43EEDF6E3"/>
    <w:rsid w:val="0001041D"/>
    <w:rPr>
      <w:rFonts w:eastAsiaTheme="minorHAnsi"/>
      <w:lang w:eastAsia="en-US"/>
    </w:rPr>
  </w:style>
  <w:style w:type="paragraph" w:customStyle="1" w:styleId="7138DA8C8A0C443A8A5AF25A0CB6D1011">
    <w:name w:val="7138DA8C8A0C443A8A5AF25A0CB6D1011"/>
    <w:rsid w:val="0001041D"/>
    <w:rPr>
      <w:rFonts w:eastAsiaTheme="minorHAnsi"/>
      <w:lang w:eastAsia="en-US"/>
    </w:rPr>
  </w:style>
  <w:style w:type="paragraph" w:customStyle="1" w:styleId="6153366A2B3A4102AFBFF1BCDD0286BD1">
    <w:name w:val="6153366A2B3A4102AFBFF1BCDD0286BD1"/>
    <w:rsid w:val="0001041D"/>
    <w:rPr>
      <w:rFonts w:eastAsiaTheme="minorHAnsi"/>
      <w:lang w:eastAsia="en-US"/>
    </w:rPr>
  </w:style>
  <w:style w:type="paragraph" w:customStyle="1" w:styleId="DC1B964454994D13B4DCAFD75D862B141">
    <w:name w:val="DC1B964454994D13B4DCAFD75D862B141"/>
    <w:rsid w:val="0001041D"/>
    <w:rPr>
      <w:rFonts w:eastAsiaTheme="minorHAnsi"/>
      <w:lang w:eastAsia="en-US"/>
    </w:rPr>
  </w:style>
  <w:style w:type="paragraph" w:customStyle="1" w:styleId="236AF8E3843848BDA297E66916BB5EDF1">
    <w:name w:val="236AF8E3843848BDA297E66916BB5EDF1"/>
    <w:rsid w:val="0001041D"/>
    <w:rPr>
      <w:rFonts w:eastAsiaTheme="minorHAnsi"/>
      <w:lang w:eastAsia="en-US"/>
    </w:rPr>
  </w:style>
  <w:style w:type="paragraph" w:customStyle="1" w:styleId="82CF979AA5414B86AF13C4A7D90559BC1">
    <w:name w:val="82CF979AA5414B86AF13C4A7D90559BC1"/>
    <w:rsid w:val="0001041D"/>
    <w:rPr>
      <w:rFonts w:eastAsiaTheme="minorHAnsi"/>
      <w:lang w:eastAsia="en-US"/>
    </w:rPr>
  </w:style>
  <w:style w:type="paragraph" w:customStyle="1" w:styleId="9FC1EE0DF08C474DB080015BFE7AA57E1">
    <w:name w:val="9FC1EE0DF08C474DB080015BFE7AA57E1"/>
    <w:rsid w:val="0001041D"/>
    <w:rPr>
      <w:rFonts w:eastAsiaTheme="minorHAnsi"/>
      <w:lang w:eastAsia="en-US"/>
    </w:rPr>
  </w:style>
  <w:style w:type="paragraph" w:customStyle="1" w:styleId="058061C3CD714CE9947DFA320E1EF85A1">
    <w:name w:val="058061C3CD714CE9947DFA320E1EF85A1"/>
    <w:rsid w:val="0001041D"/>
    <w:rPr>
      <w:rFonts w:eastAsiaTheme="minorHAnsi"/>
      <w:lang w:eastAsia="en-US"/>
    </w:rPr>
  </w:style>
  <w:style w:type="paragraph" w:customStyle="1" w:styleId="26B2F0BF78F14306A9E46223163CB1971">
    <w:name w:val="26B2F0BF78F14306A9E46223163CB1971"/>
    <w:rsid w:val="0001041D"/>
    <w:rPr>
      <w:rFonts w:eastAsiaTheme="minorHAnsi"/>
      <w:lang w:eastAsia="en-US"/>
    </w:rPr>
  </w:style>
  <w:style w:type="paragraph" w:customStyle="1" w:styleId="B84461B1BFF24983BD0E1B50F6A0ED641">
    <w:name w:val="B84461B1BFF24983BD0E1B50F6A0ED641"/>
    <w:rsid w:val="0001041D"/>
    <w:rPr>
      <w:rFonts w:eastAsiaTheme="minorHAnsi"/>
      <w:lang w:eastAsia="en-US"/>
    </w:rPr>
  </w:style>
  <w:style w:type="paragraph" w:customStyle="1" w:styleId="6433ABF0D57C4E1F8590EA37DB2D3BB21">
    <w:name w:val="6433ABF0D57C4E1F8590EA37DB2D3BB21"/>
    <w:rsid w:val="0001041D"/>
    <w:rPr>
      <w:rFonts w:eastAsiaTheme="minorHAnsi"/>
      <w:lang w:eastAsia="en-US"/>
    </w:rPr>
  </w:style>
  <w:style w:type="paragraph" w:customStyle="1" w:styleId="C8CD3F97821D496BA62D354D25BCE3021">
    <w:name w:val="C8CD3F97821D496BA62D354D25BCE3021"/>
    <w:rsid w:val="0001041D"/>
    <w:rPr>
      <w:rFonts w:eastAsiaTheme="minorHAnsi"/>
      <w:lang w:eastAsia="en-US"/>
    </w:rPr>
  </w:style>
  <w:style w:type="paragraph" w:customStyle="1" w:styleId="450A38AF049A4F9883CC49B96A245A7D1">
    <w:name w:val="450A38AF049A4F9883CC49B96A245A7D1"/>
    <w:rsid w:val="0001041D"/>
    <w:rPr>
      <w:rFonts w:eastAsiaTheme="minorHAnsi"/>
      <w:lang w:eastAsia="en-US"/>
    </w:rPr>
  </w:style>
  <w:style w:type="paragraph" w:customStyle="1" w:styleId="C03A5100BFAD4AF395379F91997A2D571">
    <w:name w:val="C03A5100BFAD4AF395379F91997A2D571"/>
    <w:rsid w:val="0001041D"/>
    <w:rPr>
      <w:rFonts w:eastAsiaTheme="minorHAnsi"/>
      <w:lang w:eastAsia="en-US"/>
    </w:rPr>
  </w:style>
  <w:style w:type="paragraph" w:customStyle="1" w:styleId="A72198445A564610AB4EACA856362BBA1">
    <w:name w:val="A72198445A564610AB4EACA856362BBA1"/>
    <w:rsid w:val="0001041D"/>
    <w:rPr>
      <w:rFonts w:eastAsiaTheme="minorHAnsi"/>
      <w:lang w:eastAsia="en-US"/>
    </w:rPr>
  </w:style>
  <w:style w:type="paragraph" w:customStyle="1" w:styleId="3EE5809885F743F5AA29E10C8F779D211">
    <w:name w:val="3EE5809885F743F5AA29E10C8F779D211"/>
    <w:rsid w:val="0001041D"/>
    <w:rPr>
      <w:rFonts w:eastAsiaTheme="minorHAnsi"/>
      <w:lang w:eastAsia="en-US"/>
    </w:rPr>
  </w:style>
  <w:style w:type="paragraph" w:customStyle="1" w:styleId="104CA1F8F7704799B1126897504633D31">
    <w:name w:val="104CA1F8F7704799B1126897504633D31"/>
    <w:rsid w:val="0001041D"/>
    <w:rPr>
      <w:rFonts w:eastAsiaTheme="minorHAnsi"/>
      <w:lang w:eastAsia="en-US"/>
    </w:rPr>
  </w:style>
  <w:style w:type="paragraph" w:customStyle="1" w:styleId="34A7F42D09B246E0BED968D28E43997B1">
    <w:name w:val="34A7F42D09B246E0BED968D28E43997B1"/>
    <w:rsid w:val="0001041D"/>
    <w:rPr>
      <w:rFonts w:eastAsiaTheme="minorHAnsi"/>
      <w:lang w:eastAsia="en-US"/>
    </w:rPr>
  </w:style>
  <w:style w:type="paragraph" w:customStyle="1" w:styleId="ADA054B6405641358CA390FC9E5F0C741">
    <w:name w:val="ADA054B6405641358CA390FC9E5F0C741"/>
    <w:rsid w:val="0001041D"/>
    <w:rPr>
      <w:rFonts w:eastAsiaTheme="minorHAnsi"/>
      <w:lang w:eastAsia="en-US"/>
    </w:rPr>
  </w:style>
  <w:style w:type="paragraph" w:customStyle="1" w:styleId="68DBDAE6B0AB45148DCD7AAC048EF8751">
    <w:name w:val="68DBDAE6B0AB45148DCD7AAC048EF8751"/>
    <w:rsid w:val="0001041D"/>
    <w:rPr>
      <w:rFonts w:eastAsiaTheme="minorHAnsi"/>
      <w:lang w:eastAsia="en-US"/>
    </w:rPr>
  </w:style>
  <w:style w:type="paragraph" w:customStyle="1" w:styleId="362AE45968004435A67AA35BA959D8801">
    <w:name w:val="362AE45968004435A67AA35BA959D8801"/>
    <w:rsid w:val="0001041D"/>
    <w:rPr>
      <w:rFonts w:eastAsiaTheme="minorHAnsi"/>
      <w:lang w:eastAsia="en-US"/>
    </w:rPr>
  </w:style>
  <w:style w:type="paragraph" w:customStyle="1" w:styleId="358256AC7C1C490DA929D30E507F43421">
    <w:name w:val="358256AC7C1C490DA929D30E507F43421"/>
    <w:rsid w:val="0001041D"/>
    <w:rPr>
      <w:rFonts w:eastAsiaTheme="minorHAnsi"/>
      <w:lang w:eastAsia="en-US"/>
    </w:rPr>
  </w:style>
  <w:style w:type="paragraph" w:customStyle="1" w:styleId="4AB6999C8B2F416EAA90DCDABA3D76541">
    <w:name w:val="4AB6999C8B2F416EAA90DCDABA3D76541"/>
    <w:rsid w:val="0001041D"/>
    <w:rPr>
      <w:rFonts w:eastAsiaTheme="minorHAnsi"/>
      <w:lang w:eastAsia="en-US"/>
    </w:rPr>
  </w:style>
  <w:style w:type="paragraph" w:customStyle="1" w:styleId="1C3FDC28B56A41FBA604EF37CFF8953A1">
    <w:name w:val="1C3FDC28B56A41FBA604EF37CFF8953A1"/>
    <w:rsid w:val="0001041D"/>
    <w:rPr>
      <w:rFonts w:eastAsiaTheme="minorHAnsi"/>
      <w:lang w:eastAsia="en-US"/>
    </w:rPr>
  </w:style>
  <w:style w:type="paragraph" w:customStyle="1" w:styleId="BAA6A96D8E334E879F4F4A513A04F3C81">
    <w:name w:val="BAA6A96D8E334E879F4F4A513A04F3C81"/>
    <w:rsid w:val="0001041D"/>
    <w:rPr>
      <w:rFonts w:eastAsiaTheme="minorHAnsi"/>
      <w:lang w:eastAsia="en-US"/>
    </w:rPr>
  </w:style>
  <w:style w:type="paragraph" w:customStyle="1" w:styleId="57C4CC7C2C214E0E949E270147B6951A1">
    <w:name w:val="57C4CC7C2C214E0E949E270147B6951A1"/>
    <w:rsid w:val="0001041D"/>
    <w:rPr>
      <w:rFonts w:eastAsiaTheme="minorHAnsi"/>
      <w:lang w:eastAsia="en-US"/>
    </w:rPr>
  </w:style>
  <w:style w:type="paragraph" w:customStyle="1" w:styleId="E5B48C197FD1469F9FD0AF16BAC9E4D31">
    <w:name w:val="E5B48C197FD1469F9FD0AF16BAC9E4D31"/>
    <w:rsid w:val="0001041D"/>
    <w:rPr>
      <w:rFonts w:eastAsiaTheme="minorHAnsi"/>
      <w:lang w:eastAsia="en-US"/>
    </w:rPr>
  </w:style>
  <w:style w:type="paragraph" w:customStyle="1" w:styleId="DECDFF8022254423AD41F3908E6859851">
    <w:name w:val="DECDFF8022254423AD41F3908E6859851"/>
    <w:rsid w:val="0001041D"/>
    <w:rPr>
      <w:rFonts w:eastAsiaTheme="minorHAnsi"/>
      <w:lang w:eastAsia="en-US"/>
    </w:rPr>
  </w:style>
  <w:style w:type="paragraph" w:customStyle="1" w:styleId="200D2FDD3CBE4207BAD7F6F0E0DA123D1">
    <w:name w:val="200D2FDD3CBE4207BAD7F6F0E0DA123D1"/>
    <w:rsid w:val="0001041D"/>
    <w:rPr>
      <w:rFonts w:eastAsiaTheme="minorHAnsi"/>
      <w:lang w:eastAsia="en-US"/>
    </w:rPr>
  </w:style>
  <w:style w:type="paragraph" w:customStyle="1" w:styleId="CDB3F87F9A2B486E82B81F945A8A779A1">
    <w:name w:val="CDB3F87F9A2B486E82B81F945A8A779A1"/>
    <w:rsid w:val="0001041D"/>
    <w:rPr>
      <w:rFonts w:eastAsiaTheme="minorHAnsi"/>
      <w:lang w:eastAsia="en-US"/>
    </w:rPr>
  </w:style>
  <w:style w:type="paragraph" w:customStyle="1" w:styleId="A32BDA86F98C461A8892FCDFFA406D541">
    <w:name w:val="A32BDA86F98C461A8892FCDFFA406D541"/>
    <w:rsid w:val="0001041D"/>
    <w:rPr>
      <w:rFonts w:eastAsiaTheme="minorHAnsi"/>
      <w:lang w:eastAsia="en-US"/>
    </w:rPr>
  </w:style>
  <w:style w:type="paragraph" w:customStyle="1" w:styleId="F025ECFB423243D983FC9B045245A0361">
    <w:name w:val="F025ECFB423243D983FC9B045245A0361"/>
    <w:rsid w:val="0001041D"/>
    <w:rPr>
      <w:rFonts w:eastAsiaTheme="minorHAnsi"/>
      <w:lang w:eastAsia="en-US"/>
    </w:rPr>
  </w:style>
  <w:style w:type="paragraph" w:customStyle="1" w:styleId="AA210A76675E4B9BA8D89843C410876F1">
    <w:name w:val="AA210A76675E4B9BA8D89843C410876F1"/>
    <w:rsid w:val="0001041D"/>
    <w:rPr>
      <w:rFonts w:eastAsiaTheme="minorHAnsi"/>
      <w:lang w:eastAsia="en-US"/>
    </w:rPr>
  </w:style>
  <w:style w:type="paragraph" w:customStyle="1" w:styleId="70106ED0E35C4C4D99BABD79CC32804C1">
    <w:name w:val="70106ED0E35C4C4D99BABD79CC32804C1"/>
    <w:rsid w:val="0001041D"/>
    <w:rPr>
      <w:rFonts w:eastAsiaTheme="minorHAnsi"/>
      <w:lang w:eastAsia="en-US"/>
    </w:rPr>
  </w:style>
  <w:style w:type="paragraph" w:customStyle="1" w:styleId="36D16CF6652F40CB9BEC8DE4F3CB499A1">
    <w:name w:val="36D16CF6652F40CB9BEC8DE4F3CB499A1"/>
    <w:rsid w:val="0001041D"/>
    <w:rPr>
      <w:rFonts w:eastAsiaTheme="minorHAnsi"/>
      <w:lang w:eastAsia="en-US"/>
    </w:rPr>
  </w:style>
  <w:style w:type="paragraph" w:customStyle="1" w:styleId="2E91A7671AAF4ADB8DF91E08607CA7B11">
    <w:name w:val="2E91A7671AAF4ADB8DF91E08607CA7B11"/>
    <w:rsid w:val="0001041D"/>
    <w:rPr>
      <w:rFonts w:eastAsiaTheme="minorHAnsi"/>
      <w:lang w:eastAsia="en-US"/>
    </w:rPr>
  </w:style>
  <w:style w:type="paragraph" w:customStyle="1" w:styleId="88F926AD79E0488B8FC296A2208611551">
    <w:name w:val="88F926AD79E0488B8FC296A2208611551"/>
    <w:rsid w:val="0001041D"/>
    <w:rPr>
      <w:rFonts w:eastAsiaTheme="minorHAnsi"/>
      <w:lang w:eastAsia="en-US"/>
    </w:rPr>
  </w:style>
  <w:style w:type="paragraph" w:customStyle="1" w:styleId="1A627C71F5A144F6A66ED7C068149FAC1">
    <w:name w:val="1A627C71F5A144F6A66ED7C068149FAC1"/>
    <w:rsid w:val="0001041D"/>
    <w:rPr>
      <w:rFonts w:eastAsiaTheme="minorHAnsi"/>
      <w:lang w:eastAsia="en-US"/>
    </w:rPr>
  </w:style>
  <w:style w:type="paragraph" w:customStyle="1" w:styleId="4D66BF920AB54506A01632D6ED485AFD1">
    <w:name w:val="4D66BF920AB54506A01632D6ED485AFD1"/>
    <w:rsid w:val="0001041D"/>
    <w:rPr>
      <w:rFonts w:eastAsiaTheme="minorHAnsi"/>
      <w:lang w:eastAsia="en-US"/>
    </w:rPr>
  </w:style>
  <w:style w:type="paragraph" w:customStyle="1" w:styleId="A8BF40B4EEF44902AF699521EBEFD6C41">
    <w:name w:val="A8BF40B4EEF44902AF699521EBEFD6C41"/>
    <w:rsid w:val="0001041D"/>
    <w:rPr>
      <w:rFonts w:eastAsiaTheme="minorHAnsi"/>
      <w:lang w:eastAsia="en-US"/>
    </w:rPr>
  </w:style>
  <w:style w:type="paragraph" w:customStyle="1" w:styleId="3612CFA3F9494DACAB24E8634D811DAD1">
    <w:name w:val="3612CFA3F9494DACAB24E8634D811DAD1"/>
    <w:rsid w:val="0001041D"/>
    <w:rPr>
      <w:rFonts w:eastAsiaTheme="minorHAnsi"/>
      <w:lang w:eastAsia="en-US"/>
    </w:rPr>
  </w:style>
  <w:style w:type="paragraph" w:customStyle="1" w:styleId="20B422C5D3DB4A86837CC8DFD7CBF6198">
    <w:name w:val="20B422C5D3DB4A86837CC8DFD7CBF6198"/>
    <w:rsid w:val="0001041D"/>
    <w:rPr>
      <w:rFonts w:eastAsiaTheme="minorHAnsi"/>
      <w:lang w:eastAsia="en-US"/>
    </w:rPr>
  </w:style>
  <w:style w:type="paragraph" w:customStyle="1" w:styleId="EE111C2D77434059B136FE12271729878">
    <w:name w:val="EE111C2D77434059B136FE12271729878"/>
    <w:rsid w:val="0001041D"/>
    <w:rPr>
      <w:rFonts w:eastAsiaTheme="minorHAnsi"/>
      <w:lang w:eastAsia="en-US"/>
    </w:rPr>
  </w:style>
  <w:style w:type="paragraph" w:customStyle="1" w:styleId="08F647FBBF004208B1A44906E308B0918">
    <w:name w:val="08F647FBBF004208B1A44906E308B0918"/>
    <w:rsid w:val="0001041D"/>
    <w:rPr>
      <w:rFonts w:eastAsiaTheme="minorHAnsi"/>
      <w:lang w:eastAsia="en-US"/>
    </w:rPr>
  </w:style>
  <w:style w:type="paragraph" w:customStyle="1" w:styleId="6C2C524F8D4A43A7A7EE9494C6C905F68">
    <w:name w:val="6C2C524F8D4A43A7A7EE9494C6C905F68"/>
    <w:rsid w:val="0001041D"/>
    <w:rPr>
      <w:rFonts w:eastAsiaTheme="minorHAnsi"/>
      <w:lang w:eastAsia="en-US"/>
    </w:rPr>
  </w:style>
  <w:style w:type="paragraph" w:customStyle="1" w:styleId="2AF5D5FFF72F4F128A88EB960FD76E158">
    <w:name w:val="2AF5D5FFF72F4F128A88EB960FD76E158"/>
    <w:rsid w:val="0001041D"/>
    <w:rPr>
      <w:rFonts w:eastAsiaTheme="minorHAnsi"/>
      <w:lang w:eastAsia="en-US"/>
    </w:rPr>
  </w:style>
  <w:style w:type="paragraph" w:customStyle="1" w:styleId="575460ED336D4853BDF2B52F79FB218F8">
    <w:name w:val="575460ED336D4853BDF2B52F79FB218F8"/>
    <w:rsid w:val="0001041D"/>
    <w:rPr>
      <w:rFonts w:eastAsiaTheme="minorHAnsi"/>
      <w:lang w:eastAsia="en-US"/>
    </w:rPr>
  </w:style>
  <w:style w:type="paragraph" w:customStyle="1" w:styleId="1F642A44B8C0426095EFCFD2000031918">
    <w:name w:val="1F642A44B8C0426095EFCFD2000031918"/>
    <w:rsid w:val="0001041D"/>
    <w:rPr>
      <w:rFonts w:eastAsiaTheme="minorHAnsi"/>
      <w:lang w:eastAsia="en-US"/>
    </w:rPr>
  </w:style>
  <w:style w:type="paragraph" w:customStyle="1" w:styleId="3450BC141B5A456BAD9820A2D7F4CDDF8">
    <w:name w:val="3450BC141B5A456BAD9820A2D7F4CDDF8"/>
    <w:rsid w:val="0001041D"/>
    <w:rPr>
      <w:rFonts w:eastAsiaTheme="minorHAnsi"/>
      <w:lang w:eastAsia="en-US"/>
    </w:rPr>
  </w:style>
  <w:style w:type="paragraph" w:customStyle="1" w:styleId="CFD8B64D78E14124B2147904EF8E17BA8">
    <w:name w:val="CFD8B64D78E14124B2147904EF8E17BA8"/>
    <w:rsid w:val="0001041D"/>
    <w:rPr>
      <w:rFonts w:eastAsiaTheme="minorHAnsi"/>
      <w:lang w:eastAsia="en-US"/>
    </w:rPr>
  </w:style>
  <w:style w:type="paragraph" w:customStyle="1" w:styleId="B72E1B97A3074ED4959D6B81FB3B51428">
    <w:name w:val="B72E1B97A3074ED4959D6B81FB3B51428"/>
    <w:rsid w:val="0001041D"/>
    <w:rPr>
      <w:rFonts w:eastAsiaTheme="minorHAnsi"/>
      <w:lang w:eastAsia="en-US"/>
    </w:rPr>
  </w:style>
  <w:style w:type="paragraph" w:customStyle="1" w:styleId="FA761B2482D2459BA9F7BE58A55962C78">
    <w:name w:val="FA761B2482D2459BA9F7BE58A55962C78"/>
    <w:rsid w:val="0001041D"/>
    <w:rPr>
      <w:rFonts w:eastAsiaTheme="minorHAnsi"/>
      <w:lang w:eastAsia="en-US"/>
    </w:rPr>
  </w:style>
  <w:style w:type="paragraph" w:customStyle="1" w:styleId="5805B9912D314A56958266108777B4138">
    <w:name w:val="5805B9912D314A56958266108777B4138"/>
    <w:rsid w:val="0001041D"/>
    <w:rPr>
      <w:rFonts w:eastAsiaTheme="minorHAnsi"/>
      <w:lang w:eastAsia="en-US"/>
    </w:rPr>
  </w:style>
  <w:style w:type="paragraph" w:customStyle="1" w:styleId="ED178E470C4A4782B7B5BF026254DF068">
    <w:name w:val="ED178E470C4A4782B7B5BF026254DF068"/>
    <w:rsid w:val="0001041D"/>
    <w:rPr>
      <w:rFonts w:eastAsiaTheme="minorHAnsi"/>
      <w:lang w:eastAsia="en-US"/>
    </w:rPr>
  </w:style>
  <w:style w:type="paragraph" w:customStyle="1" w:styleId="D0A85CB8E9D242B192F510F0213E0F808">
    <w:name w:val="D0A85CB8E9D242B192F510F0213E0F808"/>
    <w:rsid w:val="0001041D"/>
    <w:rPr>
      <w:rFonts w:eastAsiaTheme="minorHAnsi"/>
      <w:lang w:eastAsia="en-US"/>
    </w:rPr>
  </w:style>
  <w:style w:type="paragraph" w:customStyle="1" w:styleId="F04241288D624CB0AE0C60A9104122428">
    <w:name w:val="F04241288D624CB0AE0C60A9104122428"/>
    <w:rsid w:val="0001041D"/>
    <w:rPr>
      <w:rFonts w:eastAsiaTheme="minorHAnsi"/>
      <w:lang w:eastAsia="en-US"/>
    </w:rPr>
  </w:style>
  <w:style w:type="paragraph" w:customStyle="1" w:styleId="9DC69532098544F59C5BC0CC0AC526B08">
    <w:name w:val="9DC69532098544F59C5BC0CC0AC526B08"/>
    <w:rsid w:val="0001041D"/>
    <w:rPr>
      <w:rFonts w:eastAsiaTheme="minorHAnsi"/>
      <w:lang w:eastAsia="en-US"/>
    </w:rPr>
  </w:style>
  <w:style w:type="paragraph" w:customStyle="1" w:styleId="7472DB302F304E9CB23B3923959E88828">
    <w:name w:val="7472DB302F304E9CB23B3923959E88828"/>
    <w:rsid w:val="0001041D"/>
    <w:rPr>
      <w:rFonts w:eastAsiaTheme="minorHAnsi"/>
      <w:lang w:eastAsia="en-US"/>
    </w:rPr>
  </w:style>
  <w:style w:type="paragraph" w:customStyle="1" w:styleId="9937451638884B5BAE0FFB396DD275A98">
    <w:name w:val="9937451638884B5BAE0FFB396DD275A98"/>
    <w:rsid w:val="0001041D"/>
    <w:rPr>
      <w:rFonts w:eastAsiaTheme="minorHAnsi"/>
      <w:lang w:eastAsia="en-US"/>
    </w:rPr>
  </w:style>
  <w:style w:type="paragraph" w:customStyle="1" w:styleId="5E7134A31E3C440C8BE6B2FBB6927B798">
    <w:name w:val="5E7134A31E3C440C8BE6B2FBB6927B798"/>
    <w:rsid w:val="0001041D"/>
    <w:rPr>
      <w:rFonts w:eastAsiaTheme="minorHAnsi"/>
      <w:lang w:eastAsia="en-US"/>
    </w:rPr>
  </w:style>
  <w:style w:type="paragraph" w:customStyle="1" w:styleId="182CF20C2F7F4D998019D92EF680D32E8">
    <w:name w:val="182CF20C2F7F4D998019D92EF680D32E8"/>
    <w:rsid w:val="0001041D"/>
    <w:rPr>
      <w:rFonts w:eastAsiaTheme="minorHAnsi"/>
      <w:lang w:eastAsia="en-US"/>
    </w:rPr>
  </w:style>
  <w:style w:type="paragraph" w:customStyle="1" w:styleId="DD851AC91F664A9EBA09EB3F973085318">
    <w:name w:val="DD851AC91F664A9EBA09EB3F973085318"/>
    <w:rsid w:val="0001041D"/>
    <w:rPr>
      <w:rFonts w:eastAsiaTheme="minorHAnsi"/>
      <w:lang w:eastAsia="en-US"/>
    </w:rPr>
  </w:style>
  <w:style w:type="paragraph" w:customStyle="1" w:styleId="441B54064D4E4D4EA7197932716485698">
    <w:name w:val="441B54064D4E4D4EA7197932716485698"/>
    <w:rsid w:val="0001041D"/>
    <w:rPr>
      <w:rFonts w:eastAsiaTheme="minorHAnsi"/>
      <w:lang w:eastAsia="en-US"/>
    </w:rPr>
  </w:style>
  <w:style w:type="paragraph" w:customStyle="1" w:styleId="889AE3D26EEF4F388AD573CB36B2DAFF8">
    <w:name w:val="889AE3D26EEF4F388AD573CB36B2DAFF8"/>
    <w:rsid w:val="0001041D"/>
    <w:rPr>
      <w:rFonts w:eastAsiaTheme="minorHAnsi"/>
      <w:lang w:eastAsia="en-US"/>
    </w:rPr>
  </w:style>
  <w:style w:type="paragraph" w:customStyle="1" w:styleId="C48A1CB0CFCD479BB2913EC470606AC98">
    <w:name w:val="C48A1CB0CFCD479BB2913EC470606AC98"/>
    <w:rsid w:val="0001041D"/>
    <w:rPr>
      <w:rFonts w:eastAsiaTheme="minorHAnsi"/>
      <w:lang w:eastAsia="en-US"/>
    </w:rPr>
  </w:style>
  <w:style w:type="paragraph" w:customStyle="1" w:styleId="7A958094FA154B9BB8A1799DBD46E7198">
    <w:name w:val="7A958094FA154B9BB8A1799DBD46E7198"/>
    <w:rsid w:val="0001041D"/>
    <w:rPr>
      <w:rFonts w:eastAsiaTheme="minorHAnsi"/>
      <w:lang w:eastAsia="en-US"/>
    </w:rPr>
  </w:style>
  <w:style w:type="paragraph" w:customStyle="1" w:styleId="2614E93F5FE444D19C07B1BB476351888">
    <w:name w:val="2614E93F5FE444D19C07B1BB476351888"/>
    <w:rsid w:val="0001041D"/>
    <w:rPr>
      <w:rFonts w:eastAsiaTheme="minorHAnsi"/>
      <w:lang w:eastAsia="en-US"/>
    </w:rPr>
  </w:style>
  <w:style w:type="paragraph" w:customStyle="1" w:styleId="595312A3BD9F4228AA5140994005897E8">
    <w:name w:val="595312A3BD9F4228AA5140994005897E8"/>
    <w:rsid w:val="0001041D"/>
    <w:rPr>
      <w:rFonts w:eastAsiaTheme="minorHAnsi"/>
      <w:lang w:eastAsia="en-US"/>
    </w:rPr>
  </w:style>
  <w:style w:type="paragraph" w:customStyle="1" w:styleId="31724CB4A41C496AA163CE30D07E7AF78">
    <w:name w:val="31724CB4A41C496AA163CE30D07E7AF78"/>
    <w:rsid w:val="0001041D"/>
    <w:rPr>
      <w:rFonts w:eastAsiaTheme="minorHAnsi"/>
      <w:lang w:eastAsia="en-US"/>
    </w:rPr>
  </w:style>
  <w:style w:type="paragraph" w:customStyle="1" w:styleId="28B706FE4434410EAD20E2C77A4261648">
    <w:name w:val="28B706FE4434410EAD20E2C77A4261648"/>
    <w:rsid w:val="0001041D"/>
    <w:rPr>
      <w:rFonts w:eastAsiaTheme="minorHAnsi"/>
      <w:lang w:eastAsia="en-US"/>
    </w:rPr>
  </w:style>
  <w:style w:type="paragraph" w:customStyle="1" w:styleId="E0A14DF71EA8483F80C9D0E42C49ECFE8">
    <w:name w:val="E0A14DF71EA8483F80C9D0E42C49ECFE8"/>
    <w:rsid w:val="0001041D"/>
    <w:rPr>
      <w:rFonts w:eastAsiaTheme="minorHAnsi"/>
      <w:lang w:eastAsia="en-US"/>
    </w:rPr>
  </w:style>
  <w:style w:type="paragraph" w:customStyle="1" w:styleId="EBB4E71E357F41B6B11F0C128F4007808">
    <w:name w:val="EBB4E71E357F41B6B11F0C128F4007808"/>
    <w:rsid w:val="0001041D"/>
    <w:rPr>
      <w:rFonts w:eastAsiaTheme="minorHAnsi"/>
      <w:lang w:eastAsia="en-US"/>
    </w:rPr>
  </w:style>
  <w:style w:type="paragraph" w:customStyle="1" w:styleId="B15202DEE3BE40C0BACBEF18350D2CBF8">
    <w:name w:val="B15202DEE3BE40C0BACBEF18350D2CBF8"/>
    <w:rsid w:val="0001041D"/>
    <w:rPr>
      <w:rFonts w:eastAsiaTheme="minorHAnsi"/>
      <w:lang w:eastAsia="en-US"/>
    </w:rPr>
  </w:style>
  <w:style w:type="paragraph" w:customStyle="1" w:styleId="E196BCCC4A74497BB2094D8053DD32DC8">
    <w:name w:val="E196BCCC4A74497BB2094D8053DD32DC8"/>
    <w:rsid w:val="0001041D"/>
    <w:rPr>
      <w:rFonts w:eastAsiaTheme="minorHAnsi"/>
      <w:lang w:eastAsia="en-US"/>
    </w:rPr>
  </w:style>
  <w:style w:type="paragraph" w:customStyle="1" w:styleId="8DF533B7C55148D6B26B2B8BFB462B8F8">
    <w:name w:val="8DF533B7C55148D6B26B2B8BFB462B8F8"/>
    <w:rsid w:val="0001041D"/>
    <w:rPr>
      <w:rFonts w:eastAsiaTheme="minorHAnsi"/>
      <w:lang w:eastAsia="en-US"/>
    </w:rPr>
  </w:style>
  <w:style w:type="paragraph" w:customStyle="1" w:styleId="DBF1A09B0B814EC89733ACBB780E17F18">
    <w:name w:val="DBF1A09B0B814EC89733ACBB780E17F18"/>
    <w:rsid w:val="0001041D"/>
    <w:rPr>
      <w:rFonts w:eastAsiaTheme="minorHAnsi"/>
      <w:lang w:eastAsia="en-US"/>
    </w:rPr>
  </w:style>
  <w:style w:type="paragraph" w:customStyle="1" w:styleId="F5A6BC51429142728EFEDE4E5D4188898">
    <w:name w:val="F5A6BC51429142728EFEDE4E5D4188898"/>
    <w:rsid w:val="0001041D"/>
    <w:rPr>
      <w:rFonts w:eastAsiaTheme="minorHAnsi"/>
      <w:lang w:eastAsia="en-US"/>
    </w:rPr>
  </w:style>
  <w:style w:type="paragraph" w:customStyle="1" w:styleId="3F26EE676B074B20927D61F97ECA44F78">
    <w:name w:val="3F26EE676B074B20927D61F97ECA44F78"/>
    <w:rsid w:val="0001041D"/>
    <w:rPr>
      <w:rFonts w:eastAsiaTheme="minorHAnsi"/>
      <w:lang w:eastAsia="en-US"/>
    </w:rPr>
  </w:style>
  <w:style w:type="paragraph" w:customStyle="1" w:styleId="FCEB9153B9D64265B526FA5150E9D6778">
    <w:name w:val="FCEB9153B9D64265B526FA5150E9D6778"/>
    <w:rsid w:val="0001041D"/>
    <w:rPr>
      <w:rFonts w:eastAsiaTheme="minorHAnsi"/>
      <w:lang w:eastAsia="en-US"/>
    </w:rPr>
  </w:style>
  <w:style w:type="paragraph" w:customStyle="1" w:styleId="37A1A0C262C047B69BA5EF89AE7DB3138">
    <w:name w:val="37A1A0C262C047B69BA5EF89AE7DB3138"/>
    <w:rsid w:val="0001041D"/>
    <w:rPr>
      <w:rFonts w:eastAsiaTheme="minorHAnsi"/>
      <w:lang w:eastAsia="en-US"/>
    </w:rPr>
  </w:style>
  <w:style w:type="paragraph" w:customStyle="1" w:styleId="3BAF62F4714545A28E4578C3C7C72E658">
    <w:name w:val="3BAF62F4714545A28E4578C3C7C72E658"/>
    <w:rsid w:val="0001041D"/>
    <w:rPr>
      <w:rFonts w:eastAsiaTheme="minorHAnsi"/>
      <w:lang w:eastAsia="en-US"/>
    </w:rPr>
  </w:style>
  <w:style w:type="paragraph" w:customStyle="1" w:styleId="D605869DA74C446C9CBBF204C76128E58">
    <w:name w:val="D605869DA74C446C9CBBF204C76128E58"/>
    <w:rsid w:val="0001041D"/>
    <w:rPr>
      <w:rFonts w:eastAsiaTheme="minorHAnsi"/>
      <w:lang w:eastAsia="en-US"/>
    </w:rPr>
  </w:style>
  <w:style w:type="paragraph" w:customStyle="1" w:styleId="2756216CEB044CBD9A47D4E0D4EC9E1A8">
    <w:name w:val="2756216CEB044CBD9A47D4E0D4EC9E1A8"/>
    <w:rsid w:val="0001041D"/>
    <w:rPr>
      <w:rFonts w:eastAsiaTheme="minorHAnsi"/>
      <w:lang w:eastAsia="en-US"/>
    </w:rPr>
  </w:style>
  <w:style w:type="paragraph" w:customStyle="1" w:styleId="6D4C1D34760F49C782D682C5154122168">
    <w:name w:val="6D4C1D34760F49C782D682C5154122168"/>
    <w:rsid w:val="0001041D"/>
    <w:rPr>
      <w:rFonts w:eastAsiaTheme="minorHAnsi"/>
      <w:lang w:eastAsia="en-US"/>
    </w:rPr>
  </w:style>
  <w:style w:type="paragraph" w:customStyle="1" w:styleId="60490CE9F43545058500F65ABCE259108">
    <w:name w:val="60490CE9F43545058500F65ABCE259108"/>
    <w:rsid w:val="0001041D"/>
    <w:rPr>
      <w:rFonts w:eastAsiaTheme="minorHAnsi"/>
      <w:lang w:eastAsia="en-US"/>
    </w:rPr>
  </w:style>
  <w:style w:type="paragraph" w:customStyle="1" w:styleId="452964EF537841EAB6A17815A3ED24198">
    <w:name w:val="452964EF537841EAB6A17815A3ED24198"/>
    <w:rsid w:val="0001041D"/>
    <w:rPr>
      <w:rFonts w:eastAsiaTheme="minorHAnsi"/>
      <w:lang w:eastAsia="en-US"/>
    </w:rPr>
  </w:style>
  <w:style w:type="paragraph" w:customStyle="1" w:styleId="7DCE232979054415B646F8A68369A6258">
    <w:name w:val="7DCE232979054415B646F8A68369A6258"/>
    <w:rsid w:val="0001041D"/>
    <w:rPr>
      <w:rFonts w:eastAsiaTheme="minorHAnsi"/>
      <w:lang w:eastAsia="en-US"/>
    </w:rPr>
  </w:style>
  <w:style w:type="paragraph" w:customStyle="1" w:styleId="8845D0F15D67474EB68BE4BFA8C7BE858">
    <w:name w:val="8845D0F15D67474EB68BE4BFA8C7BE858"/>
    <w:rsid w:val="0001041D"/>
    <w:rPr>
      <w:rFonts w:eastAsiaTheme="minorHAnsi"/>
      <w:lang w:eastAsia="en-US"/>
    </w:rPr>
  </w:style>
  <w:style w:type="paragraph" w:customStyle="1" w:styleId="52E75196DA884511ACEF2F0F05FF3CFF8">
    <w:name w:val="52E75196DA884511ACEF2F0F05FF3CFF8"/>
    <w:rsid w:val="0001041D"/>
    <w:rPr>
      <w:rFonts w:eastAsiaTheme="minorHAnsi"/>
      <w:lang w:eastAsia="en-US"/>
    </w:rPr>
  </w:style>
  <w:style w:type="paragraph" w:customStyle="1" w:styleId="080C4149B0D44F1FB49AFB3C92D2E14A8">
    <w:name w:val="080C4149B0D44F1FB49AFB3C92D2E14A8"/>
    <w:rsid w:val="0001041D"/>
    <w:rPr>
      <w:rFonts w:eastAsiaTheme="minorHAnsi"/>
      <w:lang w:eastAsia="en-US"/>
    </w:rPr>
  </w:style>
  <w:style w:type="paragraph" w:customStyle="1" w:styleId="E69C25983252449DB23F060020F98E118">
    <w:name w:val="E69C25983252449DB23F060020F98E118"/>
    <w:rsid w:val="0001041D"/>
    <w:rPr>
      <w:rFonts w:eastAsiaTheme="minorHAnsi"/>
      <w:lang w:eastAsia="en-US"/>
    </w:rPr>
  </w:style>
  <w:style w:type="paragraph" w:customStyle="1" w:styleId="470E0F170A7840A885BBC56018F712838">
    <w:name w:val="470E0F170A7840A885BBC56018F712838"/>
    <w:rsid w:val="0001041D"/>
    <w:rPr>
      <w:rFonts w:eastAsiaTheme="minorHAnsi"/>
      <w:lang w:eastAsia="en-US"/>
    </w:rPr>
  </w:style>
  <w:style w:type="paragraph" w:customStyle="1" w:styleId="767E9BD7521444E7A4225430078FFF4B8">
    <w:name w:val="767E9BD7521444E7A4225430078FFF4B8"/>
    <w:rsid w:val="0001041D"/>
    <w:rPr>
      <w:rFonts w:eastAsiaTheme="minorHAnsi"/>
      <w:lang w:eastAsia="en-US"/>
    </w:rPr>
  </w:style>
  <w:style w:type="paragraph" w:customStyle="1" w:styleId="0E8A67B0A9394B2FAF3432E1B0BC33178">
    <w:name w:val="0E8A67B0A9394B2FAF3432E1B0BC33178"/>
    <w:rsid w:val="0001041D"/>
    <w:rPr>
      <w:rFonts w:eastAsiaTheme="minorHAnsi"/>
      <w:lang w:eastAsia="en-US"/>
    </w:rPr>
  </w:style>
  <w:style w:type="paragraph" w:customStyle="1" w:styleId="C9392C7BE253470A93C0488410B4C8A28">
    <w:name w:val="C9392C7BE253470A93C0488410B4C8A28"/>
    <w:rsid w:val="0001041D"/>
    <w:rPr>
      <w:rFonts w:eastAsiaTheme="minorHAnsi"/>
      <w:lang w:eastAsia="en-US"/>
    </w:rPr>
  </w:style>
  <w:style w:type="paragraph" w:customStyle="1" w:styleId="F435CF29F0224CB99EBC14DBAB306D618">
    <w:name w:val="F435CF29F0224CB99EBC14DBAB306D618"/>
    <w:rsid w:val="0001041D"/>
    <w:rPr>
      <w:rFonts w:eastAsiaTheme="minorHAnsi"/>
      <w:lang w:eastAsia="en-US"/>
    </w:rPr>
  </w:style>
  <w:style w:type="paragraph" w:customStyle="1" w:styleId="2684C24F3DC34D1B821AB7D64CA957E68">
    <w:name w:val="2684C24F3DC34D1B821AB7D64CA957E68"/>
    <w:rsid w:val="0001041D"/>
    <w:rPr>
      <w:rFonts w:eastAsiaTheme="minorHAnsi"/>
      <w:lang w:eastAsia="en-US"/>
    </w:rPr>
  </w:style>
  <w:style w:type="paragraph" w:customStyle="1" w:styleId="D659978ADEE647D6A965C3EFFE88EC198">
    <w:name w:val="D659978ADEE647D6A965C3EFFE88EC198"/>
    <w:rsid w:val="0001041D"/>
    <w:rPr>
      <w:rFonts w:eastAsiaTheme="minorHAnsi"/>
      <w:lang w:eastAsia="en-US"/>
    </w:rPr>
  </w:style>
  <w:style w:type="paragraph" w:customStyle="1" w:styleId="F1DEB2C679B1450482698E9F3C78F0DF8">
    <w:name w:val="F1DEB2C679B1450482698E9F3C78F0DF8"/>
    <w:rsid w:val="0001041D"/>
    <w:rPr>
      <w:rFonts w:eastAsiaTheme="minorHAnsi"/>
      <w:lang w:eastAsia="en-US"/>
    </w:rPr>
  </w:style>
  <w:style w:type="paragraph" w:customStyle="1" w:styleId="C54AD162CF66411D94969C888D1827878">
    <w:name w:val="C54AD162CF66411D94969C888D1827878"/>
    <w:rsid w:val="0001041D"/>
    <w:rPr>
      <w:rFonts w:eastAsiaTheme="minorHAnsi"/>
      <w:lang w:eastAsia="en-US"/>
    </w:rPr>
  </w:style>
  <w:style w:type="paragraph" w:customStyle="1" w:styleId="E2B9F333F96147D98523E78434E77BA17">
    <w:name w:val="E2B9F333F96147D98523E78434E77BA17"/>
    <w:rsid w:val="0001041D"/>
    <w:rPr>
      <w:rFonts w:eastAsiaTheme="minorHAnsi"/>
      <w:lang w:eastAsia="en-US"/>
    </w:rPr>
  </w:style>
  <w:style w:type="paragraph" w:customStyle="1" w:styleId="9DF1EA3BADA54D3D8F0333BF7EE126094">
    <w:name w:val="9DF1EA3BADA54D3D8F0333BF7EE126094"/>
    <w:rsid w:val="0001041D"/>
    <w:rPr>
      <w:rFonts w:eastAsiaTheme="minorHAnsi"/>
      <w:lang w:eastAsia="en-US"/>
    </w:rPr>
  </w:style>
  <w:style w:type="paragraph" w:customStyle="1" w:styleId="66FB8F2972DF43AF92C223ECC56FB1674">
    <w:name w:val="66FB8F2972DF43AF92C223ECC56FB1674"/>
    <w:rsid w:val="0001041D"/>
    <w:rPr>
      <w:rFonts w:eastAsiaTheme="minorHAnsi"/>
      <w:lang w:eastAsia="en-US"/>
    </w:rPr>
  </w:style>
  <w:style w:type="paragraph" w:customStyle="1" w:styleId="6027FDA765F64D39A7B392ED43EEDF6E4">
    <w:name w:val="6027FDA765F64D39A7B392ED43EEDF6E4"/>
    <w:rsid w:val="0001041D"/>
    <w:rPr>
      <w:rFonts w:eastAsiaTheme="minorHAnsi"/>
      <w:lang w:eastAsia="en-US"/>
    </w:rPr>
  </w:style>
  <w:style w:type="paragraph" w:customStyle="1" w:styleId="7138DA8C8A0C443A8A5AF25A0CB6D1012">
    <w:name w:val="7138DA8C8A0C443A8A5AF25A0CB6D1012"/>
    <w:rsid w:val="0001041D"/>
    <w:rPr>
      <w:rFonts w:eastAsiaTheme="minorHAnsi"/>
      <w:lang w:eastAsia="en-US"/>
    </w:rPr>
  </w:style>
  <w:style w:type="paragraph" w:customStyle="1" w:styleId="6153366A2B3A4102AFBFF1BCDD0286BD2">
    <w:name w:val="6153366A2B3A4102AFBFF1BCDD0286BD2"/>
    <w:rsid w:val="0001041D"/>
    <w:rPr>
      <w:rFonts w:eastAsiaTheme="minorHAnsi"/>
      <w:lang w:eastAsia="en-US"/>
    </w:rPr>
  </w:style>
  <w:style w:type="paragraph" w:customStyle="1" w:styleId="DC1B964454994D13B4DCAFD75D862B142">
    <w:name w:val="DC1B964454994D13B4DCAFD75D862B142"/>
    <w:rsid w:val="0001041D"/>
    <w:rPr>
      <w:rFonts w:eastAsiaTheme="minorHAnsi"/>
      <w:lang w:eastAsia="en-US"/>
    </w:rPr>
  </w:style>
  <w:style w:type="paragraph" w:customStyle="1" w:styleId="236AF8E3843848BDA297E66916BB5EDF2">
    <w:name w:val="236AF8E3843848BDA297E66916BB5EDF2"/>
    <w:rsid w:val="0001041D"/>
    <w:rPr>
      <w:rFonts w:eastAsiaTheme="minorHAnsi"/>
      <w:lang w:eastAsia="en-US"/>
    </w:rPr>
  </w:style>
  <w:style w:type="paragraph" w:customStyle="1" w:styleId="82CF979AA5414B86AF13C4A7D90559BC2">
    <w:name w:val="82CF979AA5414B86AF13C4A7D90559BC2"/>
    <w:rsid w:val="0001041D"/>
    <w:rPr>
      <w:rFonts w:eastAsiaTheme="minorHAnsi"/>
      <w:lang w:eastAsia="en-US"/>
    </w:rPr>
  </w:style>
  <w:style w:type="paragraph" w:customStyle="1" w:styleId="9FC1EE0DF08C474DB080015BFE7AA57E2">
    <w:name w:val="9FC1EE0DF08C474DB080015BFE7AA57E2"/>
    <w:rsid w:val="0001041D"/>
    <w:rPr>
      <w:rFonts w:eastAsiaTheme="minorHAnsi"/>
      <w:lang w:eastAsia="en-US"/>
    </w:rPr>
  </w:style>
  <w:style w:type="paragraph" w:customStyle="1" w:styleId="058061C3CD714CE9947DFA320E1EF85A2">
    <w:name w:val="058061C3CD714CE9947DFA320E1EF85A2"/>
    <w:rsid w:val="0001041D"/>
    <w:rPr>
      <w:rFonts w:eastAsiaTheme="minorHAnsi"/>
      <w:lang w:eastAsia="en-US"/>
    </w:rPr>
  </w:style>
  <w:style w:type="paragraph" w:customStyle="1" w:styleId="26B2F0BF78F14306A9E46223163CB1972">
    <w:name w:val="26B2F0BF78F14306A9E46223163CB1972"/>
    <w:rsid w:val="0001041D"/>
    <w:rPr>
      <w:rFonts w:eastAsiaTheme="minorHAnsi"/>
      <w:lang w:eastAsia="en-US"/>
    </w:rPr>
  </w:style>
  <w:style w:type="paragraph" w:customStyle="1" w:styleId="B84461B1BFF24983BD0E1B50F6A0ED642">
    <w:name w:val="B84461B1BFF24983BD0E1B50F6A0ED642"/>
    <w:rsid w:val="0001041D"/>
    <w:rPr>
      <w:rFonts w:eastAsiaTheme="minorHAnsi"/>
      <w:lang w:eastAsia="en-US"/>
    </w:rPr>
  </w:style>
  <w:style w:type="paragraph" w:customStyle="1" w:styleId="6433ABF0D57C4E1F8590EA37DB2D3BB22">
    <w:name w:val="6433ABF0D57C4E1F8590EA37DB2D3BB22"/>
    <w:rsid w:val="0001041D"/>
    <w:rPr>
      <w:rFonts w:eastAsiaTheme="minorHAnsi"/>
      <w:lang w:eastAsia="en-US"/>
    </w:rPr>
  </w:style>
  <w:style w:type="paragraph" w:customStyle="1" w:styleId="C8CD3F97821D496BA62D354D25BCE3022">
    <w:name w:val="C8CD3F97821D496BA62D354D25BCE3022"/>
    <w:rsid w:val="0001041D"/>
    <w:rPr>
      <w:rFonts w:eastAsiaTheme="minorHAnsi"/>
      <w:lang w:eastAsia="en-US"/>
    </w:rPr>
  </w:style>
  <w:style w:type="paragraph" w:customStyle="1" w:styleId="450A38AF049A4F9883CC49B96A245A7D2">
    <w:name w:val="450A38AF049A4F9883CC49B96A245A7D2"/>
    <w:rsid w:val="0001041D"/>
    <w:rPr>
      <w:rFonts w:eastAsiaTheme="minorHAnsi"/>
      <w:lang w:eastAsia="en-US"/>
    </w:rPr>
  </w:style>
  <w:style w:type="paragraph" w:customStyle="1" w:styleId="C03A5100BFAD4AF395379F91997A2D572">
    <w:name w:val="C03A5100BFAD4AF395379F91997A2D572"/>
    <w:rsid w:val="0001041D"/>
    <w:rPr>
      <w:rFonts w:eastAsiaTheme="minorHAnsi"/>
      <w:lang w:eastAsia="en-US"/>
    </w:rPr>
  </w:style>
  <w:style w:type="paragraph" w:customStyle="1" w:styleId="A72198445A564610AB4EACA856362BBA2">
    <w:name w:val="A72198445A564610AB4EACA856362BBA2"/>
    <w:rsid w:val="0001041D"/>
    <w:rPr>
      <w:rFonts w:eastAsiaTheme="minorHAnsi"/>
      <w:lang w:eastAsia="en-US"/>
    </w:rPr>
  </w:style>
  <w:style w:type="paragraph" w:customStyle="1" w:styleId="3EE5809885F743F5AA29E10C8F779D212">
    <w:name w:val="3EE5809885F743F5AA29E10C8F779D212"/>
    <w:rsid w:val="0001041D"/>
    <w:rPr>
      <w:rFonts w:eastAsiaTheme="minorHAnsi"/>
      <w:lang w:eastAsia="en-US"/>
    </w:rPr>
  </w:style>
  <w:style w:type="paragraph" w:customStyle="1" w:styleId="104CA1F8F7704799B1126897504633D32">
    <w:name w:val="104CA1F8F7704799B1126897504633D32"/>
    <w:rsid w:val="0001041D"/>
    <w:rPr>
      <w:rFonts w:eastAsiaTheme="minorHAnsi"/>
      <w:lang w:eastAsia="en-US"/>
    </w:rPr>
  </w:style>
  <w:style w:type="paragraph" w:customStyle="1" w:styleId="34A7F42D09B246E0BED968D28E43997B2">
    <w:name w:val="34A7F42D09B246E0BED968D28E43997B2"/>
    <w:rsid w:val="0001041D"/>
    <w:rPr>
      <w:rFonts w:eastAsiaTheme="minorHAnsi"/>
      <w:lang w:eastAsia="en-US"/>
    </w:rPr>
  </w:style>
  <w:style w:type="paragraph" w:customStyle="1" w:styleId="ADA054B6405641358CA390FC9E5F0C742">
    <w:name w:val="ADA054B6405641358CA390FC9E5F0C742"/>
    <w:rsid w:val="0001041D"/>
    <w:rPr>
      <w:rFonts w:eastAsiaTheme="minorHAnsi"/>
      <w:lang w:eastAsia="en-US"/>
    </w:rPr>
  </w:style>
  <w:style w:type="paragraph" w:customStyle="1" w:styleId="68DBDAE6B0AB45148DCD7AAC048EF8752">
    <w:name w:val="68DBDAE6B0AB45148DCD7AAC048EF8752"/>
    <w:rsid w:val="0001041D"/>
    <w:rPr>
      <w:rFonts w:eastAsiaTheme="minorHAnsi"/>
      <w:lang w:eastAsia="en-US"/>
    </w:rPr>
  </w:style>
  <w:style w:type="paragraph" w:customStyle="1" w:styleId="362AE45968004435A67AA35BA959D8802">
    <w:name w:val="362AE45968004435A67AA35BA959D8802"/>
    <w:rsid w:val="0001041D"/>
    <w:rPr>
      <w:rFonts w:eastAsiaTheme="minorHAnsi"/>
      <w:lang w:eastAsia="en-US"/>
    </w:rPr>
  </w:style>
  <w:style w:type="paragraph" w:customStyle="1" w:styleId="358256AC7C1C490DA929D30E507F43422">
    <w:name w:val="358256AC7C1C490DA929D30E507F43422"/>
    <w:rsid w:val="0001041D"/>
    <w:rPr>
      <w:rFonts w:eastAsiaTheme="minorHAnsi"/>
      <w:lang w:eastAsia="en-US"/>
    </w:rPr>
  </w:style>
  <w:style w:type="paragraph" w:customStyle="1" w:styleId="4AB6999C8B2F416EAA90DCDABA3D76542">
    <w:name w:val="4AB6999C8B2F416EAA90DCDABA3D76542"/>
    <w:rsid w:val="0001041D"/>
    <w:rPr>
      <w:rFonts w:eastAsiaTheme="minorHAnsi"/>
      <w:lang w:eastAsia="en-US"/>
    </w:rPr>
  </w:style>
  <w:style w:type="paragraph" w:customStyle="1" w:styleId="1C3FDC28B56A41FBA604EF37CFF8953A2">
    <w:name w:val="1C3FDC28B56A41FBA604EF37CFF8953A2"/>
    <w:rsid w:val="0001041D"/>
    <w:rPr>
      <w:rFonts w:eastAsiaTheme="minorHAnsi"/>
      <w:lang w:eastAsia="en-US"/>
    </w:rPr>
  </w:style>
  <w:style w:type="paragraph" w:customStyle="1" w:styleId="BAA6A96D8E334E879F4F4A513A04F3C82">
    <w:name w:val="BAA6A96D8E334E879F4F4A513A04F3C82"/>
    <w:rsid w:val="0001041D"/>
    <w:rPr>
      <w:rFonts w:eastAsiaTheme="minorHAnsi"/>
      <w:lang w:eastAsia="en-US"/>
    </w:rPr>
  </w:style>
  <w:style w:type="paragraph" w:customStyle="1" w:styleId="57C4CC7C2C214E0E949E270147B6951A2">
    <w:name w:val="57C4CC7C2C214E0E949E270147B6951A2"/>
    <w:rsid w:val="0001041D"/>
    <w:rPr>
      <w:rFonts w:eastAsiaTheme="minorHAnsi"/>
      <w:lang w:eastAsia="en-US"/>
    </w:rPr>
  </w:style>
  <w:style w:type="paragraph" w:customStyle="1" w:styleId="E5B48C197FD1469F9FD0AF16BAC9E4D32">
    <w:name w:val="E5B48C197FD1469F9FD0AF16BAC9E4D32"/>
    <w:rsid w:val="0001041D"/>
    <w:rPr>
      <w:rFonts w:eastAsiaTheme="minorHAnsi"/>
      <w:lang w:eastAsia="en-US"/>
    </w:rPr>
  </w:style>
  <w:style w:type="paragraph" w:customStyle="1" w:styleId="DECDFF8022254423AD41F3908E6859852">
    <w:name w:val="DECDFF8022254423AD41F3908E6859852"/>
    <w:rsid w:val="0001041D"/>
    <w:rPr>
      <w:rFonts w:eastAsiaTheme="minorHAnsi"/>
      <w:lang w:eastAsia="en-US"/>
    </w:rPr>
  </w:style>
  <w:style w:type="paragraph" w:customStyle="1" w:styleId="200D2FDD3CBE4207BAD7F6F0E0DA123D2">
    <w:name w:val="200D2FDD3CBE4207BAD7F6F0E0DA123D2"/>
    <w:rsid w:val="0001041D"/>
    <w:rPr>
      <w:rFonts w:eastAsiaTheme="minorHAnsi"/>
      <w:lang w:eastAsia="en-US"/>
    </w:rPr>
  </w:style>
  <w:style w:type="paragraph" w:customStyle="1" w:styleId="CDB3F87F9A2B486E82B81F945A8A779A2">
    <w:name w:val="CDB3F87F9A2B486E82B81F945A8A779A2"/>
    <w:rsid w:val="0001041D"/>
    <w:rPr>
      <w:rFonts w:eastAsiaTheme="minorHAnsi"/>
      <w:lang w:eastAsia="en-US"/>
    </w:rPr>
  </w:style>
  <w:style w:type="paragraph" w:customStyle="1" w:styleId="A32BDA86F98C461A8892FCDFFA406D542">
    <w:name w:val="A32BDA86F98C461A8892FCDFFA406D542"/>
    <w:rsid w:val="0001041D"/>
    <w:rPr>
      <w:rFonts w:eastAsiaTheme="minorHAnsi"/>
      <w:lang w:eastAsia="en-US"/>
    </w:rPr>
  </w:style>
  <w:style w:type="paragraph" w:customStyle="1" w:styleId="F025ECFB423243D983FC9B045245A0362">
    <w:name w:val="F025ECFB423243D983FC9B045245A0362"/>
    <w:rsid w:val="0001041D"/>
    <w:rPr>
      <w:rFonts w:eastAsiaTheme="minorHAnsi"/>
      <w:lang w:eastAsia="en-US"/>
    </w:rPr>
  </w:style>
  <w:style w:type="paragraph" w:customStyle="1" w:styleId="AA210A76675E4B9BA8D89843C410876F2">
    <w:name w:val="AA210A76675E4B9BA8D89843C410876F2"/>
    <w:rsid w:val="0001041D"/>
    <w:rPr>
      <w:rFonts w:eastAsiaTheme="minorHAnsi"/>
      <w:lang w:eastAsia="en-US"/>
    </w:rPr>
  </w:style>
  <w:style w:type="paragraph" w:customStyle="1" w:styleId="70106ED0E35C4C4D99BABD79CC32804C2">
    <w:name w:val="70106ED0E35C4C4D99BABD79CC32804C2"/>
    <w:rsid w:val="0001041D"/>
    <w:rPr>
      <w:rFonts w:eastAsiaTheme="minorHAnsi"/>
      <w:lang w:eastAsia="en-US"/>
    </w:rPr>
  </w:style>
  <w:style w:type="paragraph" w:customStyle="1" w:styleId="36D16CF6652F40CB9BEC8DE4F3CB499A2">
    <w:name w:val="36D16CF6652F40CB9BEC8DE4F3CB499A2"/>
    <w:rsid w:val="0001041D"/>
    <w:rPr>
      <w:rFonts w:eastAsiaTheme="minorHAnsi"/>
      <w:lang w:eastAsia="en-US"/>
    </w:rPr>
  </w:style>
  <w:style w:type="paragraph" w:customStyle="1" w:styleId="2E91A7671AAF4ADB8DF91E08607CA7B12">
    <w:name w:val="2E91A7671AAF4ADB8DF91E08607CA7B12"/>
    <w:rsid w:val="0001041D"/>
    <w:rPr>
      <w:rFonts w:eastAsiaTheme="minorHAnsi"/>
      <w:lang w:eastAsia="en-US"/>
    </w:rPr>
  </w:style>
  <w:style w:type="paragraph" w:customStyle="1" w:styleId="88F926AD79E0488B8FC296A2208611552">
    <w:name w:val="88F926AD79E0488B8FC296A2208611552"/>
    <w:rsid w:val="0001041D"/>
    <w:rPr>
      <w:rFonts w:eastAsiaTheme="minorHAnsi"/>
      <w:lang w:eastAsia="en-US"/>
    </w:rPr>
  </w:style>
  <w:style w:type="paragraph" w:customStyle="1" w:styleId="1A627C71F5A144F6A66ED7C068149FAC2">
    <w:name w:val="1A627C71F5A144F6A66ED7C068149FAC2"/>
    <w:rsid w:val="0001041D"/>
    <w:rPr>
      <w:rFonts w:eastAsiaTheme="minorHAnsi"/>
      <w:lang w:eastAsia="en-US"/>
    </w:rPr>
  </w:style>
  <w:style w:type="paragraph" w:customStyle="1" w:styleId="4D66BF920AB54506A01632D6ED485AFD2">
    <w:name w:val="4D66BF920AB54506A01632D6ED485AFD2"/>
    <w:rsid w:val="0001041D"/>
    <w:rPr>
      <w:rFonts w:eastAsiaTheme="minorHAnsi"/>
      <w:lang w:eastAsia="en-US"/>
    </w:rPr>
  </w:style>
  <w:style w:type="paragraph" w:customStyle="1" w:styleId="A8BF40B4EEF44902AF699521EBEFD6C42">
    <w:name w:val="A8BF40B4EEF44902AF699521EBEFD6C42"/>
    <w:rsid w:val="0001041D"/>
    <w:rPr>
      <w:rFonts w:eastAsiaTheme="minorHAnsi"/>
      <w:lang w:eastAsia="en-US"/>
    </w:rPr>
  </w:style>
  <w:style w:type="paragraph" w:customStyle="1" w:styleId="3612CFA3F9494DACAB24E8634D811DAD2">
    <w:name w:val="3612CFA3F9494DACAB24E8634D811DAD2"/>
    <w:rsid w:val="0001041D"/>
    <w:rPr>
      <w:rFonts w:eastAsiaTheme="minorHAnsi"/>
      <w:lang w:eastAsia="en-US"/>
    </w:rPr>
  </w:style>
  <w:style w:type="paragraph" w:customStyle="1" w:styleId="20B422C5D3DB4A86837CC8DFD7CBF6199">
    <w:name w:val="20B422C5D3DB4A86837CC8DFD7CBF6199"/>
    <w:rsid w:val="0001041D"/>
    <w:rPr>
      <w:rFonts w:eastAsiaTheme="minorHAnsi"/>
      <w:lang w:eastAsia="en-US"/>
    </w:rPr>
  </w:style>
  <w:style w:type="paragraph" w:customStyle="1" w:styleId="EE111C2D77434059B136FE12271729879">
    <w:name w:val="EE111C2D77434059B136FE12271729879"/>
    <w:rsid w:val="0001041D"/>
    <w:rPr>
      <w:rFonts w:eastAsiaTheme="minorHAnsi"/>
      <w:lang w:eastAsia="en-US"/>
    </w:rPr>
  </w:style>
  <w:style w:type="paragraph" w:customStyle="1" w:styleId="08F647FBBF004208B1A44906E308B0919">
    <w:name w:val="08F647FBBF004208B1A44906E308B0919"/>
    <w:rsid w:val="0001041D"/>
    <w:rPr>
      <w:rFonts w:eastAsiaTheme="minorHAnsi"/>
      <w:lang w:eastAsia="en-US"/>
    </w:rPr>
  </w:style>
  <w:style w:type="paragraph" w:customStyle="1" w:styleId="6C2C524F8D4A43A7A7EE9494C6C905F69">
    <w:name w:val="6C2C524F8D4A43A7A7EE9494C6C905F69"/>
    <w:rsid w:val="0001041D"/>
    <w:rPr>
      <w:rFonts w:eastAsiaTheme="minorHAnsi"/>
      <w:lang w:eastAsia="en-US"/>
    </w:rPr>
  </w:style>
  <w:style w:type="paragraph" w:customStyle="1" w:styleId="2AF5D5FFF72F4F128A88EB960FD76E159">
    <w:name w:val="2AF5D5FFF72F4F128A88EB960FD76E159"/>
    <w:rsid w:val="0001041D"/>
    <w:rPr>
      <w:rFonts w:eastAsiaTheme="minorHAnsi"/>
      <w:lang w:eastAsia="en-US"/>
    </w:rPr>
  </w:style>
  <w:style w:type="paragraph" w:customStyle="1" w:styleId="575460ED336D4853BDF2B52F79FB218F9">
    <w:name w:val="575460ED336D4853BDF2B52F79FB218F9"/>
    <w:rsid w:val="0001041D"/>
    <w:rPr>
      <w:rFonts w:eastAsiaTheme="minorHAnsi"/>
      <w:lang w:eastAsia="en-US"/>
    </w:rPr>
  </w:style>
  <w:style w:type="paragraph" w:customStyle="1" w:styleId="1F642A44B8C0426095EFCFD2000031919">
    <w:name w:val="1F642A44B8C0426095EFCFD2000031919"/>
    <w:rsid w:val="0001041D"/>
    <w:rPr>
      <w:rFonts w:eastAsiaTheme="minorHAnsi"/>
      <w:lang w:eastAsia="en-US"/>
    </w:rPr>
  </w:style>
  <w:style w:type="paragraph" w:customStyle="1" w:styleId="3450BC141B5A456BAD9820A2D7F4CDDF9">
    <w:name w:val="3450BC141B5A456BAD9820A2D7F4CDDF9"/>
    <w:rsid w:val="0001041D"/>
    <w:rPr>
      <w:rFonts w:eastAsiaTheme="minorHAnsi"/>
      <w:lang w:eastAsia="en-US"/>
    </w:rPr>
  </w:style>
  <w:style w:type="paragraph" w:customStyle="1" w:styleId="CFD8B64D78E14124B2147904EF8E17BA9">
    <w:name w:val="CFD8B64D78E14124B2147904EF8E17BA9"/>
    <w:rsid w:val="0001041D"/>
    <w:rPr>
      <w:rFonts w:eastAsiaTheme="minorHAnsi"/>
      <w:lang w:eastAsia="en-US"/>
    </w:rPr>
  </w:style>
  <w:style w:type="paragraph" w:customStyle="1" w:styleId="B72E1B97A3074ED4959D6B81FB3B51429">
    <w:name w:val="B72E1B97A3074ED4959D6B81FB3B51429"/>
    <w:rsid w:val="0001041D"/>
    <w:rPr>
      <w:rFonts w:eastAsiaTheme="minorHAnsi"/>
      <w:lang w:eastAsia="en-US"/>
    </w:rPr>
  </w:style>
  <w:style w:type="paragraph" w:customStyle="1" w:styleId="FA761B2482D2459BA9F7BE58A55962C79">
    <w:name w:val="FA761B2482D2459BA9F7BE58A55962C79"/>
    <w:rsid w:val="0001041D"/>
    <w:rPr>
      <w:rFonts w:eastAsiaTheme="minorHAnsi"/>
      <w:lang w:eastAsia="en-US"/>
    </w:rPr>
  </w:style>
  <w:style w:type="paragraph" w:customStyle="1" w:styleId="5805B9912D314A56958266108777B4139">
    <w:name w:val="5805B9912D314A56958266108777B4139"/>
    <w:rsid w:val="0001041D"/>
    <w:rPr>
      <w:rFonts w:eastAsiaTheme="minorHAnsi"/>
      <w:lang w:eastAsia="en-US"/>
    </w:rPr>
  </w:style>
  <w:style w:type="paragraph" w:customStyle="1" w:styleId="ED178E470C4A4782B7B5BF026254DF069">
    <w:name w:val="ED178E470C4A4782B7B5BF026254DF069"/>
    <w:rsid w:val="0001041D"/>
    <w:rPr>
      <w:rFonts w:eastAsiaTheme="minorHAnsi"/>
      <w:lang w:eastAsia="en-US"/>
    </w:rPr>
  </w:style>
  <w:style w:type="paragraph" w:customStyle="1" w:styleId="D0A85CB8E9D242B192F510F0213E0F809">
    <w:name w:val="D0A85CB8E9D242B192F510F0213E0F809"/>
    <w:rsid w:val="0001041D"/>
    <w:rPr>
      <w:rFonts w:eastAsiaTheme="minorHAnsi"/>
      <w:lang w:eastAsia="en-US"/>
    </w:rPr>
  </w:style>
  <w:style w:type="paragraph" w:customStyle="1" w:styleId="F04241288D624CB0AE0C60A9104122429">
    <w:name w:val="F04241288D624CB0AE0C60A9104122429"/>
    <w:rsid w:val="0001041D"/>
    <w:rPr>
      <w:rFonts w:eastAsiaTheme="minorHAnsi"/>
      <w:lang w:eastAsia="en-US"/>
    </w:rPr>
  </w:style>
  <w:style w:type="paragraph" w:customStyle="1" w:styleId="9DC69532098544F59C5BC0CC0AC526B09">
    <w:name w:val="9DC69532098544F59C5BC0CC0AC526B09"/>
    <w:rsid w:val="0001041D"/>
    <w:rPr>
      <w:rFonts w:eastAsiaTheme="minorHAnsi"/>
      <w:lang w:eastAsia="en-US"/>
    </w:rPr>
  </w:style>
  <w:style w:type="paragraph" w:customStyle="1" w:styleId="7472DB302F304E9CB23B3923959E88829">
    <w:name w:val="7472DB302F304E9CB23B3923959E88829"/>
    <w:rsid w:val="0001041D"/>
    <w:rPr>
      <w:rFonts w:eastAsiaTheme="minorHAnsi"/>
      <w:lang w:eastAsia="en-US"/>
    </w:rPr>
  </w:style>
  <w:style w:type="paragraph" w:customStyle="1" w:styleId="9937451638884B5BAE0FFB396DD275A99">
    <w:name w:val="9937451638884B5BAE0FFB396DD275A99"/>
    <w:rsid w:val="0001041D"/>
    <w:rPr>
      <w:rFonts w:eastAsiaTheme="minorHAnsi"/>
      <w:lang w:eastAsia="en-US"/>
    </w:rPr>
  </w:style>
  <w:style w:type="paragraph" w:customStyle="1" w:styleId="5E7134A31E3C440C8BE6B2FBB6927B799">
    <w:name w:val="5E7134A31E3C440C8BE6B2FBB6927B799"/>
    <w:rsid w:val="0001041D"/>
    <w:rPr>
      <w:rFonts w:eastAsiaTheme="minorHAnsi"/>
      <w:lang w:eastAsia="en-US"/>
    </w:rPr>
  </w:style>
  <w:style w:type="paragraph" w:customStyle="1" w:styleId="182CF20C2F7F4D998019D92EF680D32E9">
    <w:name w:val="182CF20C2F7F4D998019D92EF680D32E9"/>
    <w:rsid w:val="0001041D"/>
    <w:rPr>
      <w:rFonts w:eastAsiaTheme="minorHAnsi"/>
      <w:lang w:eastAsia="en-US"/>
    </w:rPr>
  </w:style>
  <w:style w:type="paragraph" w:customStyle="1" w:styleId="DD851AC91F664A9EBA09EB3F973085319">
    <w:name w:val="DD851AC91F664A9EBA09EB3F973085319"/>
    <w:rsid w:val="0001041D"/>
    <w:rPr>
      <w:rFonts w:eastAsiaTheme="minorHAnsi"/>
      <w:lang w:eastAsia="en-US"/>
    </w:rPr>
  </w:style>
  <w:style w:type="paragraph" w:customStyle="1" w:styleId="441B54064D4E4D4EA7197932716485699">
    <w:name w:val="441B54064D4E4D4EA7197932716485699"/>
    <w:rsid w:val="0001041D"/>
    <w:rPr>
      <w:rFonts w:eastAsiaTheme="minorHAnsi"/>
      <w:lang w:eastAsia="en-US"/>
    </w:rPr>
  </w:style>
  <w:style w:type="paragraph" w:customStyle="1" w:styleId="889AE3D26EEF4F388AD573CB36B2DAFF9">
    <w:name w:val="889AE3D26EEF4F388AD573CB36B2DAFF9"/>
    <w:rsid w:val="0001041D"/>
    <w:rPr>
      <w:rFonts w:eastAsiaTheme="minorHAnsi"/>
      <w:lang w:eastAsia="en-US"/>
    </w:rPr>
  </w:style>
  <w:style w:type="paragraph" w:customStyle="1" w:styleId="C48A1CB0CFCD479BB2913EC470606AC99">
    <w:name w:val="C48A1CB0CFCD479BB2913EC470606AC99"/>
    <w:rsid w:val="0001041D"/>
    <w:rPr>
      <w:rFonts w:eastAsiaTheme="minorHAnsi"/>
      <w:lang w:eastAsia="en-US"/>
    </w:rPr>
  </w:style>
  <w:style w:type="paragraph" w:customStyle="1" w:styleId="7A958094FA154B9BB8A1799DBD46E7199">
    <w:name w:val="7A958094FA154B9BB8A1799DBD46E7199"/>
    <w:rsid w:val="0001041D"/>
    <w:rPr>
      <w:rFonts w:eastAsiaTheme="minorHAnsi"/>
      <w:lang w:eastAsia="en-US"/>
    </w:rPr>
  </w:style>
  <w:style w:type="paragraph" w:customStyle="1" w:styleId="2614E93F5FE444D19C07B1BB476351889">
    <w:name w:val="2614E93F5FE444D19C07B1BB476351889"/>
    <w:rsid w:val="0001041D"/>
    <w:rPr>
      <w:rFonts w:eastAsiaTheme="minorHAnsi"/>
      <w:lang w:eastAsia="en-US"/>
    </w:rPr>
  </w:style>
  <w:style w:type="paragraph" w:customStyle="1" w:styleId="595312A3BD9F4228AA5140994005897E9">
    <w:name w:val="595312A3BD9F4228AA5140994005897E9"/>
    <w:rsid w:val="0001041D"/>
    <w:rPr>
      <w:rFonts w:eastAsiaTheme="minorHAnsi"/>
      <w:lang w:eastAsia="en-US"/>
    </w:rPr>
  </w:style>
  <w:style w:type="paragraph" w:customStyle="1" w:styleId="31724CB4A41C496AA163CE30D07E7AF79">
    <w:name w:val="31724CB4A41C496AA163CE30D07E7AF79"/>
    <w:rsid w:val="0001041D"/>
    <w:rPr>
      <w:rFonts w:eastAsiaTheme="minorHAnsi"/>
      <w:lang w:eastAsia="en-US"/>
    </w:rPr>
  </w:style>
  <w:style w:type="paragraph" w:customStyle="1" w:styleId="28B706FE4434410EAD20E2C77A4261649">
    <w:name w:val="28B706FE4434410EAD20E2C77A4261649"/>
    <w:rsid w:val="0001041D"/>
    <w:rPr>
      <w:rFonts w:eastAsiaTheme="minorHAnsi"/>
      <w:lang w:eastAsia="en-US"/>
    </w:rPr>
  </w:style>
  <w:style w:type="paragraph" w:customStyle="1" w:styleId="E0A14DF71EA8483F80C9D0E42C49ECFE9">
    <w:name w:val="E0A14DF71EA8483F80C9D0E42C49ECFE9"/>
    <w:rsid w:val="0001041D"/>
    <w:rPr>
      <w:rFonts w:eastAsiaTheme="minorHAnsi"/>
      <w:lang w:eastAsia="en-US"/>
    </w:rPr>
  </w:style>
  <w:style w:type="paragraph" w:customStyle="1" w:styleId="EBB4E71E357F41B6B11F0C128F4007809">
    <w:name w:val="EBB4E71E357F41B6B11F0C128F4007809"/>
    <w:rsid w:val="0001041D"/>
    <w:rPr>
      <w:rFonts w:eastAsiaTheme="minorHAnsi"/>
      <w:lang w:eastAsia="en-US"/>
    </w:rPr>
  </w:style>
  <w:style w:type="paragraph" w:customStyle="1" w:styleId="B15202DEE3BE40C0BACBEF18350D2CBF9">
    <w:name w:val="B15202DEE3BE40C0BACBEF18350D2CBF9"/>
    <w:rsid w:val="0001041D"/>
    <w:rPr>
      <w:rFonts w:eastAsiaTheme="minorHAnsi"/>
      <w:lang w:eastAsia="en-US"/>
    </w:rPr>
  </w:style>
  <w:style w:type="paragraph" w:customStyle="1" w:styleId="E196BCCC4A74497BB2094D8053DD32DC9">
    <w:name w:val="E196BCCC4A74497BB2094D8053DD32DC9"/>
    <w:rsid w:val="0001041D"/>
    <w:rPr>
      <w:rFonts w:eastAsiaTheme="minorHAnsi"/>
      <w:lang w:eastAsia="en-US"/>
    </w:rPr>
  </w:style>
  <w:style w:type="paragraph" w:customStyle="1" w:styleId="8DF533B7C55148D6B26B2B8BFB462B8F9">
    <w:name w:val="8DF533B7C55148D6B26B2B8BFB462B8F9"/>
    <w:rsid w:val="0001041D"/>
    <w:rPr>
      <w:rFonts w:eastAsiaTheme="minorHAnsi"/>
      <w:lang w:eastAsia="en-US"/>
    </w:rPr>
  </w:style>
  <w:style w:type="paragraph" w:customStyle="1" w:styleId="DBF1A09B0B814EC89733ACBB780E17F19">
    <w:name w:val="DBF1A09B0B814EC89733ACBB780E17F19"/>
    <w:rsid w:val="0001041D"/>
    <w:rPr>
      <w:rFonts w:eastAsiaTheme="minorHAnsi"/>
      <w:lang w:eastAsia="en-US"/>
    </w:rPr>
  </w:style>
  <w:style w:type="paragraph" w:customStyle="1" w:styleId="F5A6BC51429142728EFEDE4E5D4188899">
    <w:name w:val="F5A6BC51429142728EFEDE4E5D4188899"/>
    <w:rsid w:val="0001041D"/>
    <w:rPr>
      <w:rFonts w:eastAsiaTheme="minorHAnsi"/>
      <w:lang w:eastAsia="en-US"/>
    </w:rPr>
  </w:style>
  <w:style w:type="paragraph" w:customStyle="1" w:styleId="3F26EE676B074B20927D61F97ECA44F79">
    <w:name w:val="3F26EE676B074B20927D61F97ECA44F79"/>
    <w:rsid w:val="0001041D"/>
    <w:rPr>
      <w:rFonts w:eastAsiaTheme="minorHAnsi"/>
      <w:lang w:eastAsia="en-US"/>
    </w:rPr>
  </w:style>
  <w:style w:type="paragraph" w:customStyle="1" w:styleId="FCEB9153B9D64265B526FA5150E9D6779">
    <w:name w:val="FCEB9153B9D64265B526FA5150E9D6779"/>
    <w:rsid w:val="0001041D"/>
    <w:rPr>
      <w:rFonts w:eastAsiaTheme="minorHAnsi"/>
      <w:lang w:eastAsia="en-US"/>
    </w:rPr>
  </w:style>
  <w:style w:type="paragraph" w:customStyle="1" w:styleId="37A1A0C262C047B69BA5EF89AE7DB3139">
    <w:name w:val="37A1A0C262C047B69BA5EF89AE7DB3139"/>
    <w:rsid w:val="0001041D"/>
    <w:rPr>
      <w:rFonts w:eastAsiaTheme="minorHAnsi"/>
      <w:lang w:eastAsia="en-US"/>
    </w:rPr>
  </w:style>
  <w:style w:type="paragraph" w:customStyle="1" w:styleId="3BAF62F4714545A28E4578C3C7C72E659">
    <w:name w:val="3BAF62F4714545A28E4578C3C7C72E659"/>
    <w:rsid w:val="0001041D"/>
    <w:rPr>
      <w:rFonts w:eastAsiaTheme="minorHAnsi"/>
      <w:lang w:eastAsia="en-US"/>
    </w:rPr>
  </w:style>
  <w:style w:type="paragraph" w:customStyle="1" w:styleId="D605869DA74C446C9CBBF204C76128E59">
    <w:name w:val="D605869DA74C446C9CBBF204C76128E59"/>
    <w:rsid w:val="0001041D"/>
    <w:rPr>
      <w:rFonts w:eastAsiaTheme="minorHAnsi"/>
      <w:lang w:eastAsia="en-US"/>
    </w:rPr>
  </w:style>
  <w:style w:type="paragraph" w:customStyle="1" w:styleId="2756216CEB044CBD9A47D4E0D4EC9E1A9">
    <w:name w:val="2756216CEB044CBD9A47D4E0D4EC9E1A9"/>
    <w:rsid w:val="0001041D"/>
    <w:rPr>
      <w:rFonts w:eastAsiaTheme="minorHAnsi"/>
      <w:lang w:eastAsia="en-US"/>
    </w:rPr>
  </w:style>
  <w:style w:type="paragraph" w:customStyle="1" w:styleId="6D4C1D34760F49C782D682C5154122169">
    <w:name w:val="6D4C1D34760F49C782D682C5154122169"/>
    <w:rsid w:val="0001041D"/>
    <w:rPr>
      <w:rFonts w:eastAsiaTheme="minorHAnsi"/>
      <w:lang w:eastAsia="en-US"/>
    </w:rPr>
  </w:style>
  <w:style w:type="paragraph" w:customStyle="1" w:styleId="60490CE9F43545058500F65ABCE259109">
    <w:name w:val="60490CE9F43545058500F65ABCE259109"/>
    <w:rsid w:val="0001041D"/>
    <w:rPr>
      <w:rFonts w:eastAsiaTheme="minorHAnsi"/>
      <w:lang w:eastAsia="en-US"/>
    </w:rPr>
  </w:style>
  <w:style w:type="paragraph" w:customStyle="1" w:styleId="452964EF537841EAB6A17815A3ED24199">
    <w:name w:val="452964EF537841EAB6A17815A3ED24199"/>
    <w:rsid w:val="0001041D"/>
    <w:rPr>
      <w:rFonts w:eastAsiaTheme="minorHAnsi"/>
      <w:lang w:eastAsia="en-US"/>
    </w:rPr>
  </w:style>
  <w:style w:type="paragraph" w:customStyle="1" w:styleId="7DCE232979054415B646F8A68369A6259">
    <w:name w:val="7DCE232979054415B646F8A68369A6259"/>
    <w:rsid w:val="0001041D"/>
    <w:rPr>
      <w:rFonts w:eastAsiaTheme="minorHAnsi"/>
      <w:lang w:eastAsia="en-US"/>
    </w:rPr>
  </w:style>
  <w:style w:type="paragraph" w:customStyle="1" w:styleId="8845D0F15D67474EB68BE4BFA8C7BE859">
    <w:name w:val="8845D0F15D67474EB68BE4BFA8C7BE859"/>
    <w:rsid w:val="0001041D"/>
    <w:rPr>
      <w:rFonts w:eastAsiaTheme="minorHAnsi"/>
      <w:lang w:eastAsia="en-US"/>
    </w:rPr>
  </w:style>
  <w:style w:type="paragraph" w:customStyle="1" w:styleId="52E75196DA884511ACEF2F0F05FF3CFF9">
    <w:name w:val="52E75196DA884511ACEF2F0F05FF3CFF9"/>
    <w:rsid w:val="0001041D"/>
    <w:rPr>
      <w:rFonts w:eastAsiaTheme="minorHAnsi"/>
      <w:lang w:eastAsia="en-US"/>
    </w:rPr>
  </w:style>
  <w:style w:type="paragraph" w:customStyle="1" w:styleId="080C4149B0D44F1FB49AFB3C92D2E14A9">
    <w:name w:val="080C4149B0D44F1FB49AFB3C92D2E14A9"/>
    <w:rsid w:val="0001041D"/>
    <w:rPr>
      <w:rFonts w:eastAsiaTheme="minorHAnsi"/>
      <w:lang w:eastAsia="en-US"/>
    </w:rPr>
  </w:style>
  <w:style w:type="paragraph" w:customStyle="1" w:styleId="E69C25983252449DB23F060020F98E119">
    <w:name w:val="E69C25983252449DB23F060020F98E119"/>
    <w:rsid w:val="0001041D"/>
    <w:rPr>
      <w:rFonts w:eastAsiaTheme="minorHAnsi"/>
      <w:lang w:eastAsia="en-US"/>
    </w:rPr>
  </w:style>
  <w:style w:type="paragraph" w:customStyle="1" w:styleId="470E0F170A7840A885BBC56018F712839">
    <w:name w:val="470E0F170A7840A885BBC56018F712839"/>
    <w:rsid w:val="0001041D"/>
    <w:rPr>
      <w:rFonts w:eastAsiaTheme="minorHAnsi"/>
      <w:lang w:eastAsia="en-US"/>
    </w:rPr>
  </w:style>
  <w:style w:type="paragraph" w:customStyle="1" w:styleId="767E9BD7521444E7A4225430078FFF4B9">
    <w:name w:val="767E9BD7521444E7A4225430078FFF4B9"/>
    <w:rsid w:val="0001041D"/>
    <w:rPr>
      <w:rFonts w:eastAsiaTheme="minorHAnsi"/>
      <w:lang w:eastAsia="en-US"/>
    </w:rPr>
  </w:style>
  <w:style w:type="paragraph" w:customStyle="1" w:styleId="0E8A67B0A9394B2FAF3432E1B0BC33179">
    <w:name w:val="0E8A67B0A9394B2FAF3432E1B0BC33179"/>
    <w:rsid w:val="0001041D"/>
    <w:rPr>
      <w:rFonts w:eastAsiaTheme="minorHAnsi"/>
      <w:lang w:eastAsia="en-US"/>
    </w:rPr>
  </w:style>
  <w:style w:type="paragraph" w:customStyle="1" w:styleId="C9392C7BE253470A93C0488410B4C8A29">
    <w:name w:val="C9392C7BE253470A93C0488410B4C8A29"/>
    <w:rsid w:val="0001041D"/>
    <w:rPr>
      <w:rFonts w:eastAsiaTheme="minorHAnsi"/>
      <w:lang w:eastAsia="en-US"/>
    </w:rPr>
  </w:style>
  <w:style w:type="paragraph" w:customStyle="1" w:styleId="F435CF29F0224CB99EBC14DBAB306D619">
    <w:name w:val="F435CF29F0224CB99EBC14DBAB306D619"/>
    <w:rsid w:val="0001041D"/>
    <w:rPr>
      <w:rFonts w:eastAsiaTheme="minorHAnsi"/>
      <w:lang w:eastAsia="en-US"/>
    </w:rPr>
  </w:style>
  <w:style w:type="paragraph" w:customStyle="1" w:styleId="2684C24F3DC34D1B821AB7D64CA957E69">
    <w:name w:val="2684C24F3DC34D1B821AB7D64CA957E69"/>
    <w:rsid w:val="0001041D"/>
    <w:rPr>
      <w:rFonts w:eastAsiaTheme="minorHAnsi"/>
      <w:lang w:eastAsia="en-US"/>
    </w:rPr>
  </w:style>
  <w:style w:type="paragraph" w:customStyle="1" w:styleId="D659978ADEE647D6A965C3EFFE88EC199">
    <w:name w:val="D659978ADEE647D6A965C3EFFE88EC199"/>
    <w:rsid w:val="0001041D"/>
    <w:rPr>
      <w:rFonts w:eastAsiaTheme="minorHAnsi"/>
      <w:lang w:eastAsia="en-US"/>
    </w:rPr>
  </w:style>
  <w:style w:type="paragraph" w:customStyle="1" w:styleId="F1DEB2C679B1450482698E9F3C78F0DF9">
    <w:name w:val="F1DEB2C679B1450482698E9F3C78F0DF9"/>
    <w:rsid w:val="0001041D"/>
    <w:rPr>
      <w:rFonts w:eastAsiaTheme="minorHAnsi"/>
      <w:lang w:eastAsia="en-US"/>
    </w:rPr>
  </w:style>
  <w:style w:type="paragraph" w:customStyle="1" w:styleId="C54AD162CF66411D94969C888D1827879">
    <w:name w:val="C54AD162CF66411D94969C888D1827879"/>
    <w:rsid w:val="0001041D"/>
    <w:rPr>
      <w:rFonts w:eastAsiaTheme="minorHAnsi"/>
      <w:lang w:eastAsia="en-US"/>
    </w:rPr>
  </w:style>
  <w:style w:type="paragraph" w:customStyle="1" w:styleId="E2B9F333F96147D98523E78434E77BA18">
    <w:name w:val="E2B9F333F96147D98523E78434E77BA18"/>
    <w:rsid w:val="0001041D"/>
    <w:rPr>
      <w:rFonts w:eastAsiaTheme="minorHAnsi"/>
      <w:lang w:eastAsia="en-US"/>
    </w:rPr>
  </w:style>
  <w:style w:type="paragraph" w:customStyle="1" w:styleId="9DF1EA3BADA54D3D8F0333BF7EE126095">
    <w:name w:val="9DF1EA3BADA54D3D8F0333BF7EE126095"/>
    <w:rsid w:val="0001041D"/>
    <w:rPr>
      <w:rFonts w:eastAsiaTheme="minorHAnsi"/>
      <w:lang w:eastAsia="en-US"/>
    </w:rPr>
  </w:style>
  <w:style w:type="paragraph" w:customStyle="1" w:styleId="66FB8F2972DF43AF92C223ECC56FB1675">
    <w:name w:val="66FB8F2972DF43AF92C223ECC56FB1675"/>
    <w:rsid w:val="0001041D"/>
    <w:rPr>
      <w:rFonts w:eastAsiaTheme="minorHAnsi"/>
      <w:lang w:eastAsia="en-US"/>
    </w:rPr>
  </w:style>
  <w:style w:type="paragraph" w:customStyle="1" w:styleId="6027FDA765F64D39A7B392ED43EEDF6E5">
    <w:name w:val="6027FDA765F64D39A7B392ED43EEDF6E5"/>
    <w:rsid w:val="0001041D"/>
    <w:rPr>
      <w:rFonts w:eastAsiaTheme="minorHAnsi"/>
      <w:lang w:eastAsia="en-US"/>
    </w:rPr>
  </w:style>
  <w:style w:type="paragraph" w:customStyle="1" w:styleId="7138DA8C8A0C443A8A5AF25A0CB6D1013">
    <w:name w:val="7138DA8C8A0C443A8A5AF25A0CB6D1013"/>
    <w:rsid w:val="0001041D"/>
    <w:rPr>
      <w:rFonts w:eastAsiaTheme="minorHAnsi"/>
      <w:lang w:eastAsia="en-US"/>
    </w:rPr>
  </w:style>
  <w:style w:type="paragraph" w:customStyle="1" w:styleId="6153366A2B3A4102AFBFF1BCDD0286BD3">
    <w:name w:val="6153366A2B3A4102AFBFF1BCDD0286BD3"/>
    <w:rsid w:val="0001041D"/>
    <w:rPr>
      <w:rFonts w:eastAsiaTheme="minorHAnsi"/>
      <w:lang w:eastAsia="en-US"/>
    </w:rPr>
  </w:style>
  <w:style w:type="paragraph" w:customStyle="1" w:styleId="DC1B964454994D13B4DCAFD75D862B143">
    <w:name w:val="DC1B964454994D13B4DCAFD75D862B143"/>
    <w:rsid w:val="0001041D"/>
    <w:rPr>
      <w:rFonts w:eastAsiaTheme="minorHAnsi"/>
      <w:lang w:eastAsia="en-US"/>
    </w:rPr>
  </w:style>
  <w:style w:type="paragraph" w:customStyle="1" w:styleId="236AF8E3843848BDA297E66916BB5EDF3">
    <w:name w:val="236AF8E3843848BDA297E66916BB5EDF3"/>
    <w:rsid w:val="0001041D"/>
    <w:rPr>
      <w:rFonts w:eastAsiaTheme="minorHAnsi"/>
      <w:lang w:eastAsia="en-US"/>
    </w:rPr>
  </w:style>
  <w:style w:type="paragraph" w:customStyle="1" w:styleId="82CF979AA5414B86AF13C4A7D90559BC3">
    <w:name w:val="82CF979AA5414B86AF13C4A7D90559BC3"/>
    <w:rsid w:val="0001041D"/>
    <w:rPr>
      <w:rFonts w:eastAsiaTheme="minorHAnsi"/>
      <w:lang w:eastAsia="en-US"/>
    </w:rPr>
  </w:style>
  <w:style w:type="paragraph" w:customStyle="1" w:styleId="9FC1EE0DF08C474DB080015BFE7AA57E3">
    <w:name w:val="9FC1EE0DF08C474DB080015BFE7AA57E3"/>
    <w:rsid w:val="0001041D"/>
    <w:rPr>
      <w:rFonts w:eastAsiaTheme="minorHAnsi"/>
      <w:lang w:eastAsia="en-US"/>
    </w:rPr>
  </w:style>
  <w:style w:type="paragraph" w:customStyle="1" w:styleId="058061C3CD714CE9947DFA320E1EF85A3">
    <w:name w:val="058061C3CD714CE9947DFA320E1EF85A3"/>
    <w:rsid w:val="0001041D"/>
    <w:rPr>
      <w:rFonts w:eastAsiaTheme="minorHAnsi"/>
      <w:lang w:eastAsia="en-US"/>
    </w:rPr>
  </w:style>
  <w:style w:type="paragraph" w:customStyle="1" w:styleId="26B2F0BF78F14306A9E46223163CB1973">
    <w:name w:val="26B2F0BF78F14306A9E46223163CB1973"/>
    <w:rsid w:val="0001041D"/>
    <w:rPr>
      <w:rFonts w:eastAsiaTheme="minorHAnsi"/>
      <w:lang w:eastAsia="en-US"/>
    </w:rPr>
  </w:style>
  <w:style w:type="paragraph" w:customStyle="1" w:styleId="B84461B1BFF24983BD0E1B50F6A0ED643">
    <w:name w:val="B84461B1BFF24983BD0E1B50F6A0ED643"/>
    <w:rsid w:val="0001041D"/>
    <w:rPr>
      <w:rFonts w:eastAsiaTheme="minorHAnsi"/>
      <w:lang w:eastAsia="en-US"/>
    </w:rPr>
  </w:style>
  <w:style w:type="paragraph" w:customStyle="1" w:styleId="6433ABF0D57C4E1F8590EA37DB2D3BB23">
    <w:name w:val="6433ABF0D57C4E1F8590EA37DB2D3BB23"/>
    <w:rsid w:val="0001041D"/>
    <w:rPr>
      <w:rFonts w:eastAsiaTheme="minorHAnsi"/>
      <w:lang w:eastAsia="en-US"/>
    </w:rPr>
  </w:style>
  <w:style w:type="paragraph" w:customStyle="1" w:styleId="C8CD3F97821D496BA62D354D25BCE3023">
    <w:name w:val="C8CD3F97821D496BA62D354D25BCE3023"/>
    <w:rsid w:val="0001041D"/>
    <w:rPr>
      <w:rFonts w:eastAsiaTheme="minorHAnsi"/>
      <w:lang w:eastAsia="en-US"/>
    </w:rPr>
  </w:style>
  <w:style w:type="paragraph" w:customStyle="1" w:styleId="450A38AF049A4F9883CC49B96A245A7D3">
    <w:name w:val="450A38AF049A4F9883CC49B96A245A7D3"/>
    <w:rsid w:val="0001041D"/>
    <w:rPr>
      <w:rFonts w:eastAsiaTheme="minorHAnsi"/>
      <w:lang w:eastAsia="en-US"/>
    </w:rPr>
  </w:style>
  <w:style w:type="paragraph" w:customStyle="1" w:styleId="C03A5100BFAD4AF395379F91997A2D573">
    <w:name w:val="C03A5100BFAD4AF395379F91997A2D573"/>
    <w:rsid w:val="0001041D"/>
    <w:rPr>
      <w:rFonts w:eastAsiaTheme="minorHAnsi"/>
      <w:lang w:eastAsia="en-US"/>
    </w:rPr>
  </w:style>
  <w:style w:type="paragraph" w:customStyle="1" w:styleId="A72198445A564610AB4EACA856362BBA3">
    <w:name w:val="A72198445A564610AB4EACA856362BBA3"/>
    <w:rsid w:val="0001041D"/>
    <w:rPr>
      <w:rFonts w:eastAsiaTheme="minorHAnsi"/>
      <w:lang w:eastAsia="en-US"/>
    </w:rPr>
  </w:style>
  <w:style w:type="paragraph" w:customStyle="1" w:styleId="3EE5809885F743F5AA29E10C8F779D213">
    <w:name w:val="3EE5809885F743F5AA29E10C8F779D213"/>
    <w:rsid w:val="0001041D"/>
    <w:rPr>
      <w:rFonts w:eastAsiaTheme="minorHAnsi"/>
      <w:lang w:eastAsia="en-US"/>
    </w:rPr>
  </w:style>
  <w:style w:type="paragraph" w:customStyle="1" w:styleId="104CA1F8F7704799B1126897504633D33">
    <w:name w:val="104CA1F8F7704799B1126897504633D33"/>
    <w:rsid w:val="0001041D"/>
    <w:rPr>
      <w:rFonts w:eastAsiaTheme="minorHAnsi"/>
      <w:lang w:eastAsia="en-US"/>
    </w:rPr>
  </w:style>
  <w:style w:type="paragraph" w:customStyle="1" w:styleId="34A7F42D09B246E0BED968D28E43997B3">
    <w:name w:val="34A7F42D09B246E0BED968D28E43997B3"/>
    <w:rsid w:val="0001041D"/>
    <w:rPr>
      <w:rFonts w:eastAsiaTheme="minorHAnsi"/>
      <w:lang w:eastAsia="en-US"/>
    </w:rPr>
  </w:style>
  <w:style w:type="paragraph" w:customStyle="1" w:styleId="ADA054B6405641358CA390FC9E5F0C743">
    <w:name w:val="ADA054B6405641358CA390FC9E5F0C743"/>
    <w:rsid w:val="0001041D"/>
    <w:rPr>
      <w:rFonts w:eastAsiaTheme="minorHAnsi"/>
      <w:lang w:eastAsia="en-US"/>
    </w:rPr>
  </w:style>
  <w:style w:type="paragraph" w:customStyle="1" w:styleId="68DBDAE6B0AB45148DCD7AAC048EF8753">
    <w:name w:val="68DBDAE6B0AB45148DCD7AAC048EF8753"/>
    <w:rsid w:val="0001041D"/>
    <w:rPr>
      <w:rFonts w:eastAsiaTheme="minorHAnsi"/>
      <w:lang w:eastAsia="en-US"/>
    </w:rPr>
  </w:style>
  <w:style w:type="paragraph" w:customStyle="1" w:styleId="362AE45968004435A67AA35BA959D8803">
    <w:name w:val="362AE45968004435A67AA35BA959D8803"/>
    <w:rsid w:val="0001041D"/>
    <w:rPr>
      <w:rFonts w:eastAsiaTheme="minorHAnsi"/>
      <w:lang w:eastAsia="en-US"/>
    </w:rPr>
  </w:style>
  <w:style w:type="paragraph" w:customStyle="1" w:styleId="358256AC7C1C490DA929D30E507F43423">
    <w:name w:val="358256AC7C1C490DA929D30E507F43423"/>
    <w:rsid w:val="0001041D"/>
    <w:rPr>
      <w:rFonts w:eastAsiaTheme="minorHAnsi"/>
      <w:lang w:eastAsia="en-US"/>
    </w:rPr>
  </w:style>
  <w:style w:type="paragraph" w:customStyle="1" w:styleId="4AB6999C8B2F416EAA90DCDABA3D76543">
    <w:name w:val="4AB6999C8B2F416EAA90DCDABA3D76543"/>
    <w:rsid w:val="0001041D"/>
    <w:rPr>
      <w:rFonts w:eastAsiaTheme="minorHAnsi"/>
      <w:lang w:eastAsia="en-US"/>
    </w:rPr>
  </w:style>
  <w:style w:type="paragraph" w:customStyle="1" w:styleId="1C3FDC28B56A41FBA604EF37CFF8953A3">
    <w:name w:val="1C3FDC28B56A41FBA604EF37CFF8953A3"/>
    <w:rsid w:val="0001041D"/>
    <w:rPr>
      <w:rFonts w:eastAsiaTheme="minorHAnsi"/>
      <w:lang w:eastAsia="en-US"/>
    </w:rPr>
  </w:style>
  <w:style w:type="paragraph" w:customStyle="1" w:styleId="BAA6A96D8E334E879F4F4A513A04F3C83">
    <w:name w:val="BAA6A96D8E334E879F4F4A513A04F3C83"/>
    <w:rsid w:val="0001041D"/>
    <w:rPr>
      <w:rFonts w:eastAsiaTheme="minorHAnsi"/>
      <w:lang w:eastAsia="en-US"/>
    </w:rPr>
  </w:style>
  <w:style w:type="paragraph" w:customStyle="1" w:styleId="57C4CC7C2C214E0E949E270147B6951A3">
    <w:name w:val="57C4CC7C2C214E0E949E270147B6951A3"/>
    <w:rsid w:val="0001041D"/>
    <w:rPr>
      <w:rFonts w:eastAsiaTheme="minorHAnsi"/>
      <w:lang w:eastAsia="en-US"/>
    </w:rPr>
  </w:style>
  <w:style w:type="paragraph" w:customStyle="1" w:styleId="E5B48C197FD1469F9FD0AF16BAC9E4D33">
    <w:name w:val="E5B48C197FD1469F9FD0AF16BAC9E4D33"/>
    <w:rsid w:val="0001041D"/>
    <w:rPr>
      <w:rFonts w:eastAsiaTheme="minorHAnsi"/>
      <w:lang w:eastAsia="en-US"/>
    </w:rPr>
  </w:style>
  <w:style w:type="paragraph" w:customStyle="1" w:styleId="DECDFF8022254423AD41F3908E6859853">
    <w:name w:val="DECDFF8022254423AD41F3908E6859853"/>
    <w:rsid w:val="0001041D"/>
    <w:rPr>
      <w:rFonts w:eastAsiaTheme="minorHAnsi"/>
      <w:lang w:eastAsia="en-US"/>
    </w:rPr>
  </w:style>
  <w:style w:type="paragraph" w:customStyle="1" w:styleId="200D2FDD3CBE4207BAD7F6F0E0DA123D3">
    <w:name w:val="200D2FDD3CBE4207BAD7F6F0E0DA123D3"/>
    <w:rsid w:val="0001041D"/>
    <w:rPr>
      <w:rFonts w:eastAsiaTheme="minorHAnsi"/>
      <w:lang w:eastAsia="en-US"/>
    </w:rPr>
  </w:style>
  <w:style w:type="paragraph" w:customStyle="1" w:styleId="CDB3F87F9A2B486E82B81F945A8A779A3">
    <w:name w:val="CDB3F87F9A2B486E82B81F945A8A779A3"/>
    <w:rsid w:val="0001041D"/>
    <w:rPr>
      <w:rFonts w:eastAsiaTheme="minorHAnsi"/>
      <w:lang w:eastAsia="en-US"/>
    </w:rPr>
  </w:style>
  <w:style w:type="paragraph" w:customStyle="1" w:styleId="A32BDA86F98C461A8892FCDFFA406D543">
    <w:name w:val="A32BDA86F98C461A8892FCDFFA406D543"/>
    <w:rsid w:val="0001041D"/>
    <w:rPr>
      <w:rFonts w:eastAsiaTheme="minorHAnsi"/>
      <w:lang w:eastAsia="en-US"/>
    </w:rPr>
  </w:style>
  <w:style w:type="paragraph" w:customStyle="1" w:styleId="F025ECFB423243D983FC9B045245A0363">
    <w:name w:val="F025ECFB423243D983FC9B045245A0363"/>
    <w:rsid w:val="0001041D"/>
    <w:rPr>
      <w:rFonts w:eastAsiaTheme="minorHAnsi"/>
      <w:lang w:eastAsia="en-US"/>
    </w:rPr>
  </w:style>
  <w:style w:type="paragraph" w:customStyle="1" w:styleId="AA210A76675E4B9BA8D89843C410876F3">
    <w:name w:val="AA210A76675E4B9BA8D89843C410876F3"/>
    <w:rsid w:val="0001041D"/>
    <w:rPr>
      <w:rFonts w:eastAsiaTheme="minorHAnsi"/>
      <w:lang w:eastAsia="en-US"/>
    </w:rPr>
  </w:style>
  <w:style w:type="paragraph" w:customStyle="1" w:styleId="70106ED0E35C4C4D99BABD79CC32804C3">
    <w:name w:val="70106ED0E35C4C4D99BABD79CC32804C3"/>
    <w:rsid w:val="0001041D"/>
    <w:rPr>
      <w:rFonts w:eastAsiaTheme="minorHAnsi"/>
      <w:lang w:eastAsia="en-US"/>
    </w:rPr>
  </w:style>
  <w:style w:type="paragraph" w:customStyle="1" w:styleId="36D16CF6652F40CB9BEC8DE4F3CB499A3">
    <w:name w:val="36D16CF6652F40CB9BEC8DE4F3CB499A3"/>
    <w:rsid w:val="0001041D"/>
    <w:rPr>
      <w:rFonts w:eastAsiaTheme="minorHAnsi"/>
      <w:lang w:eastAsia="en-US"/>
    </w:rPr>
  </w:style>
  <w:style w:type="paragraph" w:customStyle="1" w:styleId="2E91A7671AAF4ADB8DF91E08607CA7B13">
    <w:name w:val="2E91A7671AAF4ADB8DF91E08607CA7B13"/>
    <w:rsid w:val="0001041D"/>
    <w:rPr>
      <w:rFonts w:eastAsiaTheme="minorHAnsi"/>
      <w:lang w:eastAsia="en-US"/>
    </w:rPr>
  </w:style>
  <w:style w:type="paragraph" w:customStyle="1" w:styleId="88F926AD79E0488B8FC296A2208611553">
    <w:name w:val="88F926AD79E0488B8FC296A2208611553"/>
    <w:rsid w:val="0001041D"/>
    <w:rPr>
      <w:rFonts w:eastAsiaTheme="minorHAnsi"/>
      <w:lang w:eastAsia="en-US"/>
    </w:rPr>
  </w:style>
  <w:style w:type="paragraph" w:customStyle="1" w:styleId="1A627C71F5A144F6A66ED7C068149FAC3">
    <w:name w:val="1A627C71F5A144F6A66ED7C068149FAC3"/>
    <w:rsid w:val="0001041D"/>
    <w:rPr>
      <w:rFonts w:eastAsiaTheme="minorHAnsi"/>
      <w:lang w:eastAsia="en-US"/>
    </w:rPr>
  </w:style>
  <w:style w:type="paragraph" w:customStyle="1" w:styleId="4D66BF920AB54506A01632D6ED485AFD3">
    <w:name w:val="4D66BF920AB54506A01632D6ED485AFD3"/>
    <w:rsid w:val="0001041D"/>
    <w:rPr>
      <w:rFonts w:eastAsiaTheme="minorHAnsi"/>
      <w:lang w:eastAsia="en-US"/>
    </w:rPr>
  </w:style>
  <w:style w:type="paragraph" w:customStyle="1" w:styleId="A8BF40B4EEF44902AF699521EBEFD6C43">
    <w:name w:val="A8BF40B4EEF44902AF699521EBEFD6C43"/>
    <w:rsid w:val="0001041D"/>
    <w:rPr>
      <w:rFonts w:eastAsiaTheme="minorHAnsi"/>
      <w:lang w:eastAsia="en-US"/>
    </w:rPr>
  </w:style>
  <w:style w:type="paragraph" w:customStyle="1" w:styleId="3612CFA3F9494DACAB24E8634D811DAD3">
    <w:name w:val="3612CFA3F9494DACAB24E8634D811DAD3"/>
    <w:rsid w:val="0001041D"/>
    <w:rPr>
      <w:rFonts w:eastAsiaTheme="minorHAnsi"/>
      <w:lang w:eastAsia="en-US"/>
    </w:rPr>
  </w:style>
  <w:style w:type="paragraph" w:customStyle="1" w:styleId="20B422C5D3DB4A86837CC8DFD7CBF61910">
    <w:name w:val="20B422C5D3DB4A86837CC8DFD7CBF61910"/>
    <w:rsid w:val="0001041D"/>
    <w:rPr>
      <w:rFonts w:eastAsiaTheme="minorHAnsi"/>
      <w:lang w:eastAsia="en-US"/>
    </w:rPr>
  </w:style>
  <w:style w:type="paragraph" w:customStyle="1" w:styleId="EE111C2D77434059B136FE122717298710">
    <w:name w:val="EE111C2D77434059B136FE122717298710"/>
    <w:rsid w:val="0001041D"/>
    <w:rPr>
      <w:rFonts w:eastAsiaTheme="minorHAnsi"/>
      <w:lang w:eastAsia="en-US"/>
    </w:rPr>
  </w:style>
  <w:style w:type="paragraph" w:customStyle="1" w:styleId="08F647FBBF004208B1A44906E308B09110">
    <w:name w:val="08F647FBBF004208B1A44906E308B09110"/>
    <w:rsid w:val="0001041D"/>
    <w:rPr>
      <w:rFonts w:eastAsiaTheme="minorHAnsi"/>
      <w:lang w:eastAsia="en-US"/>
    </w:rPr>
  </w:style>
  <w:style w:type="paragraph" w:customStyle="1" w:styleId="6C2C524F8D4A43A7A7EE9494C6C905F610">
    <w:name w:val="6C2C524F8D4A43A7A7EE9494C6C905F610"/>
    <w:rsid w:val="0001041D"/>
    <w:rPr>
      <w:rFonts w:eastAsiaTheme="minorHAnsi"/>
      <w:lang w:eastAsia="en-US"/>
    </w:rPr>
  </w:style>
  <w:style w:type="paragraph" w:customStyle="1" w:styleId="2AF5D5FFF72F4F128A88EB960FD76E1510">
    <w:name w:val="2AF5D5FFF72F4F128A88EB960FD76E1510"/>
    <w:rsid w:val="0001041D"/>
    <w:rPr>
      <w:rFonts w:eastAsiaTheme="minorHAnsi"/>
      <w:lang w:eastAsia="en-US"/>
    </w:rPr>
  </w:style>
  <w:style w:type="paragraph" w:customStyle="1" w:styleId="575460ED336D4853BDF2B52F79FB218F10">
    <w:name w:val="575460ED336D4853BDF2B52F79FB218F10"/>
    <w:rsid w:val="0001041D"/>
    <w:rPr>
      <w:rFonts w:eastAsiaTheme="minorHAnsi"/>
      <w:lang w:eastAsia="en-US"/>
    </w:rPr>
  </w:style>
  <w:style w:type="paragraph" w:customStyle="1" w:styleId="1F642A44B8C0426095EFCFD20000319110">
    <w:name w:val="1F642A44B8C0426095EFCFD20000319110"/>
    <w:rsid w:val="0001041D"/>
    <w:rPr>
      <w:rFonts w:eastAsiaTheme="minorHAnsi"/>
      <w:lang w:eastAsia="en-US"/>
    </w:rPr>
  </w:style>
  <w:style w:type="paragraph" w:customStyle="1" w:styleId="3450BC141B5A456BAD9820A2D7F4CDDF10">
    <w:name w:val="3450BC141B5A456BAD9820A2D7F4CDDF10"/>
    <w:rsid w:val="0001041D"/>
    <w:rPr>
      <w:rFonts w:eastAsiaTheme="minorHAnsi"/>
      <w:lang w:eastAsia="en-US"/>
    </w:rPr>
  </w:style>
  <w:style w:type="paragraph" w:customStyle="1" w:styleId="CFD8B64D78E14124B2147904EF8E17BA10">
    <w:name w:val="CFD8B64D78E14124B2147904EF8E17BA10"/>
    <w:rsid w:val="0001041D"/>
    <w:rPr>
      <w:rFonts w:eastAsiaTheme="minorHAnsi"/>
      <w:lang w:eastAsia="en-US"/>
    </w:rPr>
  </w:style>
  <w:style w:type="paragraph" w:customStyle="1" w:styleId="B72E1B97A3074ED4959D6B81FB3B514210">
    <w:name w:val="B72E1B97A3074ED4959D6B81FB3B514210"/>
    <w:rsid w:val="0001041D"/>
    <w:rPr>
      <w:rFonts w:eastAsiaTheme="minorHAnsi"/>
      <w:lang w:eastAsia="en-US"/>
    </w:rPr>
  </w:style>
  <w:style w:type="paragraph" w:customStyle="1" w:styleId="FA761B2482D2459BA9F7BE58A55962C710">
    <w:name w:val="FA761B2482D2459BA9F7BE58A55962C710"/>
    <w:rsid w:val="0001041D"/>
    <w:rPr>
      <w:rFonts w:eastAsiaTheme="minorHAnsi"/>
      <w:lang w:eastAsia="en-US"/>
    </w:rPr>
  </w:style>
  <w:style w:type="paragraph" w:customStyle="1" w:styleId="5805B9912D314A56958266108777B41310">
    <w:name w:val="5805B9912D314A56958266108777B41310"/>
    <w:rsid w:val="0001041D"/>
    <w:rPr>
      <w:rFonts w:eastAsiaTheme="minorHAnsi"/>
      <w:lang w:eastAsia="en-US"/>
    </w:rPr>
  </w:style>
  <w:style w:type="paragraph" w:customStyle="1" w:styleId="ED178E470C4A4782B7B5BF026254DF0610">
    <w:name w:val="ED178E470C4A4782B7B5BF026254DF0610"/>
    <w:rsid w:val="0001041D"/>
    <w:rPr>
      <w:rFonts w:eastAsiaTheme="minorHAnsi"/>
      <w:lang w:eastAsia="en-US"/>
    </w:rPr>
  </w:style>
  <w:style w:type="paragraph" w:customStyle="1" w:styleId="D0A85CB8E9D242B192F510F0213E0F8010">
    <w:name w:val="D0A85CB8E9D242B192F510F0213E0F8010"/>
    <w:rsid w:val="0001041D"/>
    <w:rPr>
      <w:rFonts w:eastAsiaTheme="minorHAnsi"/>
      <w:lang w:eastAsia="en-US"/>
    </w:rPr>
  </w:style>
  <w:style w:type="paragraph" w:customStyle="1" w:styleId="F04241288D624CB0AE0C60A91041224210">
    <w:name w:val="F04241288D624CB0AE0C60A91041224210"/>
    <w:rsid w:val="0001041D"/>
    <w:rPr>
      <w:rFonts w:eastAsiaTheme="minorHAnsi"/>
      <w:lang w:eastAsia="en-US"/>
    </w:rPr>
  </w:style>
  <w:style w:type="paragraph" w:customStyle="1" w:styleId="9DC69532098544F59C5BC0CC0AC526B010">
    <w:name w:val="9DC69532098544F59C5BC0CC0AC526B010"/>
    <w:rsid w:val="0001041D"/>
    <w:rPr>
      <w:rFonts w:eastAsiaTheme="minorHAnsi"/>
      <w:lang w:eastAsia="en-US"/>
    </w:rPr>
  </w:style>
  <w:style w:type="paragraph" w:customStyle="1" w:styleId="7472DB302F304E9CB23B3923959E888210">
    <w:name w:val="7472DB302F304E9CB23B3923959E888210"/>
    <w:rsid w:val="0001041D"/>
    <w:rPr>
      <w:rFonts w:eastAsiaTheme="minorHAnsi"/>
      <w:lang w:eastAsia="en-US"/>
    </w:rPr>
  </w:style>
  <w:style w:type="paragraph" w:customStyle="1" w:styleId="9937451638884B5BAE0FFB396DD275A910">
    <w:name w:val="9937451638884B5BAE0FFB396DD275A910"/>
    <w:rsid w:val="0001041D"/>
    <w:rPr>
      <w:rFonts w:eastAsiaTheme="minorHAnsi"/>
      <w:lang w:eastAsia="en-US"/>
    </w:rPr>
  </w:style>
  <w:style w:type="paragraph" w:customStyle="1" w:styleId="5E7134A31E3C440C8BE6B2FBB6927B7910">
    <w:name w:val="5E7134A31E3C440C8BE6B2FBB6927B7910"/>
    <w:rsid w:val="0001041D"/>
    <w:rPr>
      <w:rFonts w:eastAsiaTheme="minorHAnsi"/>
      <w:lang w:eastAsia="en-US"/>
    </w:rPr>
  </w:style>
  <w:style w:type="paragraph" w:customStyle="1" w:styleId="182CF20C2F7F4D998019D92EF680D32E10">
    <w:name w:val="182CF20C2F7F4D998019D92EF680D32E10"/>
    <w:rsid w:val="0001041D"/>
    <w:rPr>
      <w:rFonts w:eastAsiaTheme="minorHAnsi"/>
      <w:lang w:eastAsia="en-US"/>
    </w:rPr>
  </w:style>
  <w:style w:type="paragraph" w:customStyle="1" w:styleId="DD851AC91F664A9EBA09EB3F9730853110">
    <w:name w:val="DD851AC91F664A9EBA09EB3F9730853110"/>
    <w:rsid w:val="0001041D"/>
    <w:rPr>
      <w:rFonts w:eastAsiaTheme="minorHAnsi"/>
      <w:lang w:eastAsia="en-US"/>
    </w:rPr>
  </w:style>
  <w:style w:type="paragraph" w:customStyle="1" w:styleId="441B54064D4E4D4EA71979327164856910">
    <w:name w:val="441B54064D4E4D4EA71979327164856910"/>
    <w:rsid w:val="0001041D"/>
    <w:rPr>
      <w:rFonts w:eastAsiaTheme="minorHAnsi"/>
      <w:lang w:eastAsia="en-US"/>
    </w:rPr>
  </w:style>
  <w:style w:type="paragraph" w:customStyle="1" w:styleId="889AE3D26EEF4F388AD573CB36B2DAFF10">
    <w:name w:val="889AE3D26EEF4F388AD573CB36B2DAFF10"/>
    <w:rsid w:val="0001041D"/>
    <w:rPr>
      <w:rFonts w:eastAsiaTheme="minorHAnsi"/>
      <w:lang w:eastAsia="en-US"/>
    </w:rPr>
  </w:style>
  <w:style w:type="paragraph" w:customStyle="1" w:styleId="C48A1CB0CFCD479BB2913EC470606AC910">
    <w:name w:val="C48A1CB0CFCD479BB2913EC470606AC910"/>
    <w:rsid w:val="0001041D"/>
    <w:rPr>
      <w:rFonts w:eastAsiaTheme="minorHAnsi"/>
      <w:lang w:eastAsia="en-US"/>
    </w:rPr>
  </w:style>
  <w:style w:type="paragraph" w:customStyle="1" w:styleId="7A958094FA154B9BB8A1799DBD46E71910">
    <w:name w:val="7A958094FA154B9BB8A1799DBD46E71910"/>
    <w:rsid w:val="0001041D"/>
    <w:rPr>
      <w:rFonts w:eastAsiaTheme="minorHAnsi"/>
      <w:lang w:eastAsia="en-US"/>
    </w:rPr>
  </w:style>
  <w:style w:type="paragraph" w:customStyle="1" w:styleId="2614E93F5FE444D19C07B1BB4763518810">
    <w:name w:val="2614E93F5FE444D19C07B1BB4763518810"/>
    <w:rsid w:val="0001041D"/>
    <w:rPr>
      <w:rFonts w:eastAsiaTheme="minorHAnsi"/>
      <w:lang w:eastAsia="en-US"/>
    </w:rPr>
  </w:style>
  <w:style w:type="paragraph" w:customStyle="1" w:styleId="595312A3BD9F4228AA5140994005897E10">
    <w:name w:val="595312A3BD9F4228AA5140994005897E10"/>
    <w:rsid w:val="0001041D"/>
    <w:rPr>
      <w:rFonts w:eastAsiaTheme="minorHAnsi"/>
      <w:lang w:eastAsia="en-US"/>
    </w:rPr>
  </w:style>
  <w:style w:type="paragraph" w:customStyle="1" w:styleId="31724CB4A41C496AA163CE30D07E7AF710">
    <w:name w:val="31724CB4A41C496AA163CE30D07E7AF710"/>
    <w:rsid w:val="0001041D"/>
    <w:rPr>
      <w:rFonts w:eastAsiaTheme="minorHAnsi"/>
      <w:lang w:eastAsia="en-US"/>
    </w:rPr>
  </w:style>
  <w:style w:type="paragraph" w:customStyle="1" w:styleId="28B706FE4434410EAD20E2C77A42616410">
    <w:name w:val="28B706FE4434410EAD20E2C77A42616410"/>
    <w:rsid w:val="0001041D"/>
    <w:rPr>
      <w:rFonts w:eastAsiaTheme="minorHAnsi"/>
      <w:lang w:eastAsia="en-US"/>
    </w:rPr>
  </w:style>
  <w:style w:type="paragraph" w:customStyle="1" w:styleId="E0A14DF71EA8483F80C9D0E42C49ECFE10">
    <w:name w:val="E0A14DF71EA8483F80C9D0E42C49ECFE10"/>
    <w:rsid w:val="0001041D"/>
    <w:rPr>
      <w:rFonts w:eastAsiaTheme="minorHAnsi"/>
      <w:lang w:eastAsia="en-US"/>
    </w:rPr>
  </w:style>
  <w:style w:type="paragraph" w:customStyle="1" w:styleId="EBB4E71E357F41B6B11F0C128F40078010">
    <w:name w:val="EBB4E71E357F41B6B11F0C128F40078010"/>
    <w:rsid w:val="0001041D"/>
    <w:rPr>
      <w:rFonts w:eastAsiaTheme="minorHAnsi"/>
      <w:lang w:eastAsia="en-US"/>
    </w:rPr>
  </w:style>
  <w:style w:type="paragraph" w:customStyle="1" w:styleId="B15202DEE3BE40C0BACBEF18350D2CBF10">
    <w:name w:val="B15202DEE3BE40C0BACBEF18350D2CBF10"/>
    <w:rsid w:val="0001041D"/>
    <w:rPr>
      <w:rFonts w:eastAsiaTheme="minorHAnsi"/>
      <w:lang w:eastAsia="en-US"/>
    </w:rPr>
  </w:style>
  <w:style w:type="paragraph" w:customStyle="1" w:styleId="E196BCCC4A74497BB2094D8053DD32DC10">
    <w:name w:val="E196BCCC4A74497BB2094D8053DD32DC10"/>
    <w:rsid w:val="0001041D"/>
    <w:rPr>
      <w:rFonts w:eastAsiaTheme="minorHAnsi"/>
      <w:lang w:eastAsia="en-US"/>
    </w:rPr>
  </w:style>
  <w:style w:type="paragraph" w:customStyle="1" w:styleId="8DF533B7C55148D6B26B2B8BFB462B8F10">
    <w:name w:val="8DF533B7C55148D6B26B2B8BFB462B8F10"/>
    <w:rsid w:val="0001041D"/>
    <w:rPr>
      <w:rFonts w:eastAsiaTheme="minorHAnsi"/>
      <w:lang w:eastAsia="en-US"/>
    </w:rPr>
  </w:style>
  <w:style w:type="paragraph" w:customStyle="1" w:styleId="DBF1A09B0B814EC89733ACBB780E17F110">
    <w:name w:val="DBF1A09B0B814EC89733ACBB780E17F110"/>
    <w:rsid w:val="0001041D"/>
    <w:rPr>
      <w:rFonts w:eastAsiaTheme="minorHAnsi"/>
      <w:lang w:eastAsia="en-US"/>
    </w:rPr>
  </w:style>
  <w:style w:type="paragraph" w:customStyle="1" w:styleId="F5A6BC51429142728EFEDE4E5D41888910">
    <w:name w:val="F5A6BC51429142728EFEDE4E5D41888910"/>
    <w:rsid w:val="0001041D"/>
    <w:rPr>
      <w:rFonts w:eastAsiaTheme="minorHAnsi"/>
      <w:lang w:eastAsia="en-US"/>
    </w:rPr>
  </w:style>
  <w:style w:type="paragraph" w:customStyle="1" w:styleId="3F26EE676B074B20927D61F97ECA44F710">
    <w:name w:val="3F26EE676B074B20927D61F97ECA44F710"/>
    <w:rsid w:val="0001041D"/>
    <w:rPr>
      <w:rFonts w:eastAsiaTheme="minorHAnsi"/>
      <w:lang w:eastAsia="en-US"/>
    </w:rPr>
  </w:style>
  <w:style w:type="paragraph" w:customStyle="1" w:styleId="FCEB9153B9D64265B526FA5150E9D67710">
    <w:name w:val="FCEB9153B9D64265B526FA5150E9D67710"/>
    <w:rsid w:val="0001041D"/>
    <w:rPr>
      <w:rFonts w:eastAsiaTheme="minorHAnsi"/>
      <w:lang w:eastAsia="en-US"/>
    </w:rPr>
  </w:style>
  <w:style w:type="paragraph" w:customStyle="1" w:styleId="37A1A0C262C047B69BA5EF89AE7DB31310">
    <w:name w:val="37A1A0C262C047B69BA5EF89AE7DB31310"/>
    <w:rsid w:val="0001041D"/>
    <w:rPr>
      <w:rFonts w:eastAsiaTheme="minorHAnsi"/>
      <w:lang w:eastAsia="en-US"/>
    </w:rPr>
  </w:style>
  <w:style w:type="paragraph" w:customStyle="1" w:styleId="3BAF62F4714545A28E4578C3C7C72E6510">
    <w:name w:val="3BAF62F4714545A28E4578C3C7C72E6510"/>
    <w:rsid w:val="0001041D"/>
    <w:rPr>
      <w:rFonts w:eastAsiaTheme="minorHAnsi"/>
      <w:lang w:eastAsia="en-US"/>
    </w:rPr>
  </w:style>
  <w:style w:type="paragraph" w:customStyle="1" w:styleId="D605869DA74C446C9CBBF204C76128E510">
    <w:name w:val="D605869DA74C446C9CBBF204C76128E510"/>
    <w:rsid w:val="0001041D"/>
    <w:rPr>
      <w:rFonts w:eastAsiaTheme="minorHAnsi"/>
      <w:lang w:eastAsia="en-US"/>
    </w:rPr>
  </w:style>
  <w:style w:type="paragraph" w:customStyle="1" w:styleId="2756216CEB044CBD9A47D4E0D4EC9E1A10">
    <w:name w:val="2756216CEB044CBD9A47D4E0D4EC9E1A10"/>
    <w:rsid w:val="0001041D"/>
    <w:rPr>
      <w:rFonts w:eastAsiaTheme="minorHAnsi"/>
      <w:lang w:eastAsia="en-US"/>
    </w:rPr>
  </w:style>
  <w:style w:type="paragraph" w:customStyle="1" w:styleId="6D4C1D34760F49C782D682C51541221610">
    <w:name w:val="6D4C1D34760F49C782D682C51541221610"/>
    <w:rsid w:val="0001041D"/>
    <w:rPr>
      <w:rFonts w:eastAsiaTheme="minorHAnsi"/>
      <w:lang w:eastAsia="en-US"/>
    </w:rPr>
  </w:style>
  <w:style w:type="paragraph" w:customStyle="1" w:styleId="60490CE9F43545058500F65ABCE2591010">
    <w:name w:val="60490CE9F43545058500F65ABCE2591010"/>
    <w:rsid w:val="0001041D"/>
    <w:rPr>
      <w:rFonts w:eastAsiaTheme="minorHAnsi"/>
      <w:lang w:eastAsia="en-US"/>
    </w:rPr>
  </w:style>
  <w:style w:type="paragraph" w:customStyle="1" w:styleId="452964EF537841EAB6A17815A3ED241910">
    <w:name w:val="452964EF537841EAB6A17815A3ED241910"/>
    <w:rsid w:val="0001041D"/>
    <w:rPr>
      <w:rFonts w:eastAsiaTheme="minorHAnsi"/>
      <w:lang w:eastAsia="en-US"/>
    </w:rPr>
  </w:style>
  <w:style w:type="paragraph" w:customStyle="1" w:styleId="7DCE232979054415B646F8A68369A62510">
    <w:name w:val="7DCE232979054415B646F8A68369A62510"/>
    <w:rsid w:val="0001041D"/>
    <w:rPr>
      <w:rFonts w:eastAsiaTheme="minorHAnsi"/>
      <w:lang w:eastAsia="en-US"/>
    </w:rPr>
  </w:style>
  <w:style w:type="paragraph" w:customStyle="1" w:styleId="8845D0F15D67474EB68BE4BFA8C7BE8510">
    <w:name w:val="8845D0F15D67474EB68BE4BFA8C7BE8510"/>
    <w:rsid w:val="0001041D"/>
    <w:rPr>
      <w:rFonts w:eastAsiaTheme="minorHAnsi"/>
      <w:lang w:eastAsia="en-US"/>
    </w:rPr>
  </w:style>
  <w:style w:type="paragraph" w:customStyle="1" w:styleId="52E75196DA884511ACEF2F0F05FF3CFF10">
    <w:name w:val="52E75196DA884511ACEF2F0F05FF3CFF10"/>
    <w:rsid w:val="0001041D"/>
    <w:rPr>
      <w:rFonts w:eastAsiaTheme="minorHAnsi"/>
      <w:lang w:eastAsia="en-US"/>
    </w:rPr>
  </w:style>
  <w:style w:type="paragraph" w:customStyle="1" w:styleId="080C4149B0D44F1FB49AFB3C92D2E14A10">
    <w:name w:val="080C4149B0D44F1FB49AFB3C92D2E14A10"/>
    <w:rsid w:val="0001041D"/>
    <w:rPr>
      <w:rFonts w:eastAsiaTheme="minorHAnsi"/>
      <w:lang w:eastAsia="en-US"/>
    </w:rPr>
  </w:style>
  <w:style w:type="paragraph" w:customStyle="1" w:styleId="E69C25983252449DB23F060020F98E1110">
    <w:name w:val="E69C25983252449DB23F060020F98E1110"/>
    <w:rsid w:val="0001041D"/>
    <w:rPr>
      <w:rFonts w:eastAsiaTheme="minorHAnsi"/>
      <w:lang w:eastAsia="en-US"/>
    </w:rPr>
  </w:style>
  <w:style w:type="paragraph" w:customStyle="1" w:styleId="470E0F170A7840A885BBC56018F7128310">
    <w:name w:val="470E0F170A7840A885BBC56018F7128310"/>
    <w:rsid w:val="0001041D"/>
    <w:rPr>
      <w:rFonts w:eastAsiaTheme="minorHAnsi"/>
      <w:lang w:eastAsia="en-US"/>
    </w:rPr>
  </w:style>
  <w:style w:type="paragraph" w:customStyle="1" w:styleId="767E9BD7521444E7A4225430078FFF4B10">
    <w:name w:val="767E9BD7521444E7A4225430078FFF4B10"/>
    <w:rsid w:val="0001041D"/>
    <w:rPr>
      <w:rFonts w:eastAsiaTheme="minorHAnsi"/>
      <w:lang w:eastAsia="en-US"/>
    </w:rPr>
  </w:style>
  <w:style w:type="paragraph" w:customStyle="1" w:styleId="0E8A67B0A9394B2FAF3432E1B0BC331710">
    <w:name w:val="0E8A67B0A9394B2FAF3432E1B0BC331710"/>
    <w:rsid w:val="0001041D"/>
    <w:rPr>
      <w:rFonts w:eastAsiaTheme="minorHAnsi"/>
      <w:lang w:eastAsia="en-US"/>
    </w:rPr>
  </w:style>
  <w:style w:type="paragraph" w:customStyle="1" w:styleId="C9392C7BE253470A93C0488410B4C8A210">
    <w:name w:val="C9392C7BE253470A93C0488410B4C8A210"/>
    <w:rsid w:val="0001041D"/>
    <w:rPr>
      <w:rFonts w:eastAsiaTheme="minorHAnsi"/>
      <w:lang w:eastAsia="en-US"/>
    </w:rPr>
  </w:style>
  <w:style w:type="paragraph" w:customStyle="1" w:styleId="F435CF29F0224CB99EBC14DBAB306D6110">
    <w:name w:val="F435CF29F0224CB99EBC14DBAB306D6110"/>
    <w:rsid w:val="0001041D"/>
    <w:rPr>
      <w:rFonts w:eastAsiaTheme="minorHAnsi"/>
      <w:lang w:eastAsia="en-US"/>
    </w:rPr>
  </w:style>
  <w:style w:type="paragraph" w:customStyle="1" w:styleId="2684C24F3DC34D1B821AB7D64CA957E610">
    <w:name w:val="2684C24F3DC34D1B821AB7D64CA957E610"/>
    <w:rsid w:val="0001041D"/>
    <w:rPr>
      <w:rFonts w:eastAsiaTheme="minorHAnsi"/>
      <w:lang w:eastAsia="en-US"/>
    </w:rPr>
  </w:style>
  <w:style w:type="paragraph" w:customStyle="1" w:styleId="D659978ADEE647D6A965C3EFFE88EC1910">
    <w:name w:val="D659978ADEE647D6A965C3EFFE88EC1910"/>
    <w:rsid w:val="0001041D"/>
    <w:rPr>
      <w:rFonts w:eastAsiaTheme="minorHAnsi"/>
      <w:lang w:eastAsia="en-US"/>
    </w:rPr>
  </w:style>
  <w:style w:type="paragraph" w:customStyle="1" w:styleId="F1DEB2C679B1450482698E9F3C78F0DF10">
    <w:name w:val="F1DEB2C679B1450482698E9F3C78F0DF10"/>
    <w:rsid w:val="0001041D"/>
    <w:rPr>
      <w:rFonts w:eastAsiaTheme="minorHAnsi"/>
      <w:lang w:eastAsia="en-US"/>
    </w:rPr>
  </w:style>
  <w:style w:type="paragraph" w:customStyle="1" w:styleId="C54AD162CF66411D94969C888D18278710">
    <w:name w:val="C54AD162CF66411D94969C888D18278710"/>
    <w:rsid w:val="0001041D"/>
    <w:rPr>
      <w:rFonts w:eastAsiaTheme="minorHAnsi"/>
      <w:lang w:eastAsia="en-US"/>
    </w:rPr>
  </w:style>
  <w:style w:type="paragraph" w:customStyle="1" w:styleId="E2B9F333F96147D98523E78434E77BA19">
    <w:name w:val="E2B9F333F96147D98523E78434E77BA19"/>
    <w:rsid w:val="0001041D"/>
    <w:rPr>
      <w:rFonts w:eastAsiaTheme="minorHAnsi"/>
      <w:lang w:eastAsia="en-US"/>
    </w:rPr>
  </w:style>
  <w:style w:type="paragraph" w:customStyle="1" w:styleId="9DF1EA3BADA54D3D8F0333BF7EE126096">
    <w:name w:val="9DF1EA3BADA54D3D8F0333BF7EE126096"/>
    <w:rsid w:val="0001041D"/>
    <w:rPr>
      <w:rFonts w:eastAsiaTheme="minorHAnsi"/>
      <w:lang w:eastAsia="en-US"/>
    </w:rPr>
  </w:style>
  <w:style w:type="paragraph" w:customStyle="1" w:styleId="66FB8F2972DF43AF92C223ECC56FB1676">
    <w:name w:val="66FB8F2972DF43AF92C223ECC56FB1676"/>
    <w:rsid w:val="0001041D"/>
    <w:rPr>
      <w:rFonts w:eastAsiaTheme="minorHAnsi"/>
      <w:lang w:eastAsia="en-US"/>
    </w:rPr>
  </w:style>
  <w:style w:type="paragraph" w:customStyle="1" w:styleId="6027FDA765F64D39A7B392ED43EEDF6E6">
    <w:name w:val="6027FDA765F64D39A7B392ED43EEDF6E6"/>
    <w:rsid w:val="0001041D"/>
    <w:rPr>
      <w:rFonts w:eastAsiaTheme="minorHAnsi"/>
      <w:lang w:eastAsia="en-US"/>
    </w:rPr>
  </w:style>
  <w:style w:type="paragraph" w:customStyle="1" w:styleId="7138DA8C8A0C443A8A5AF25A0CB6D1014">
    <w:name w:val="7138DA8C8A0C443A8A5AF25A0CB6D1014"/>
    <w:rsid w:val="0001041D"/>
    <w:rPr>
      <w:rFonts w:eastAsiaTheme="minorHAnsi"/>
      <w:lang w:eastAsia="en-US"/>
    </w:rPr>
  </w:style>
  <w:style w:type="paragraph" w:customStyle="1" w:styleId="6153366A2B3A4102AFBFF1BCDD0286BD4">
    <w:name w:val="6153366A2B3A4102AFBFF1BCDD0286BD4"/>
    <w:rsid w:val="0001041D"/>
    <w:rPr>
      <w:rFonts w:eastAsiaTheme="minorHAnsi"/>
      <w:lang w:eastAsia="en-US"/>
    </w:rPr>
  </w:style>
  <w:style w:type="paragraph" w:customStyle="1" w:styleId="DC1B964454994D13B4DCAFD75D862B144">
    <w:name w:val="DC1B964454994D13B4DCAFD75D862B144"/>
    <w:rsid w:val="0001041D"/>
    <w:rPr>
      <w:rFonts w:eastAsiaTheme="minorHAnsi"/>
      <w:lang w:eastAsia="en-US"/>
    </w:rPr>
  </w:style>
  <w:style w:type="paragraph" w:customStyle="1" w:styleId="236AF8E3843848BDA297E66916BB5EDF4">
    <w:name w:val="236AF8E3843848BDA297E66916BB5EDF4"/>
    <w:rsid w:val="0001041D"/>
    <w:rPr>
      <w:rFonts w:eastAsiaTheme="minorHAnsi"/>
      <w:lang w:eastAsia="en-US"/>
    </w:rPr>
  </w:style>
  <w:style w:type="paragraph" w:customStyle="1" w:styleId="82CF979AA5414B86AF13C4A7D90559BC4">
    <w:name w:val="82CF979AA5414B86AF13C4A7D90559BC4"/>
    <w:rsid w:val="0001041D"/>
    <w:rPr>
      <w:rFonts w:eastAsiaTheme="minorHAnsi"/>
      <w:lang w:eastAsia="en-US"/>
    </w:rPr>
  </w:style>
  <w:style w:type="paragraph" w:customStyle="1" w:styleId="9FC1EE0DF08C474DB080015BFE7AA57E4">
    <w:name w:val="9FC1EE0DF08C474DB080015BFE7AA57E4"/>
    <w:rsid w:val="0001041D"/>
    <w:rPr>
      <w:rFonts w:eastAsiaTheme="minorHAnsi"/>
      <w:lang w:eastAsia="en-US"/>
    </w:rPr>
  </w:style>
  <w:style w:type="paragraph" w:customStyle="1" w:styleId="058061C3CD714CE9947DFA320E1EF85A4">
    <w:name w:val="058061C3CD714CE9947DFA320E1EF85A4"/>
    <w:rsid w:val="0001041D"/>
    <w:rPr>
      <w:rFonts w:eastAsiaTheme="minorHAnsi"/>
      <w:lang w:eastAsia="en-US"/>
    </w:rPr>
  </w:style>
  <w:style w:type="paragraph" w:customStyle="1" w:styleId="26B2F0BF78F14306A9E46223163CB1974">
    <w:name w:val="26B2F0BF78F14306A9E46223163CB1974"/>
    <w:rsid w:val="0001041D"/>
    <w:rPr>
      <w:rFonts w:eastAsiaTheme="minorHAnsi"/>
      <w:lang w:eastAsia="en-US"/>
    </w:rPr>
  </w:style>
  <w:style w:type="paragraph" w:customStyle="1" w:styleId="B84461B1BFF24983BD0E1B50F6A0ED644">
    <w:name w:val="B84461B1BFF24983BD0E1B50F6A0ED644"/>
    <w:rsid w:val="0001041D"/>
    <w:rPr>
      <w:rFonts w:eastAsiaTheme="minorHAnsi"/>
      <w:lang w:eastAsia="en-US"/>
    </w:rPr>
  </w:style>
  <w:style w:type="paragraph" w:customStyle="1" w:styleId="6433ABF0D57C4E1F8590EA37DB2D3BB24">
    <w:name w:val="6433ABF0D57C4E1F8590EA37DB2D3BB24"/>
    <w:rsid w:val="0001041D"/>
    <w:rPr>
      <w:rFonts w:eastAsiaTheme="minorHAnsi"/>
      <w:lang w:eastAsia="en-US"/>
    </w:rPr>
  </w:style>
  <w:style w:type="paragraph" w:customStyle="1" w:styleId="C8CD3F97821D496BA62D354D25BCE3024">
    <w:name w:val="C8CD3F97821D496BA62D354D25BCE3024"/>
    <w:rsid w:val="0001041D"/>
    <w:rPr>
      <w:rFonts w:eastAsiaTheme="minorHAnsi"/>
      <w:lang w:eastAsia="en-US"/>
    </w:rPr>
  </w:style>
  <w:style w:type="paragraph" w:customStyle="1" w:styleId="450A38AF049A4F9883CC49B96A245A7D4">
    <w:name w:val="450A38AF049A4F9883CC49B96A245A7D4"/>
    <w:rsid w:val="0001041D"/>
    <w:rPr>
      <w:rFonts w:eastAsiaTheme="minorHAnsi"/>
      <w:lang w:eastAsia="en-US"/>
    </w:rPr>
  </w:style>
  <w:style w:type="paragraph" w:customStyle="1" w:styleId="C03A5100BFAD4AF395379F91997A2D574">
    <w:name w:val="C03A5100BFAD4AF395379F91997A2D574"/>
    <w:rsid w:val="0001041D"/>
    <w:rPr>
      <w:rFonts w:eastAsiaTheme="minorHAnsi"/>
      <w:lang w:eastAsia="en-US"/>
    </w:rPr>
  </w:style>
  <w:style w:type="paragraph" w:customStyle="1" w:styleId="A72198445A564610AB4EACA856362BBA4">
    <w:name w:val="A72198445A564610AB4EACA856362BBA4"/>
    <w:rsid w:val="0001041D"/>
    <w:rPr>
      <w:rFonts w:eastAsiaTheme="minorHAnsi"/>
      <w:lang w:eastAsia="en-US"/>
    </w:rPr>
  </w:style>
  <w:style w:type="paragraph" w:customStyle="1" w:styleId="3EE5809885F743F5AA29E10C8F779D214">
    <w:name w:val="3EE5809885F743F5AA29E10C8F779D214"/>
    <w:rsid w:val="0001041D"/>
    <w:rPr>
      <w:rFonts w:eastAsiaTheme="minorHAnsi"/>
      <w:lang w:eastAsia="en-US"/>
    </w:rPr>
  </w:style>
  <w:style w:type="paragraph" w:customStyle="1" w:styleId="104CA1F8F7704799B1126897504633D34">
    <w:name w:val="104CA1F8F7704799B1126897504633D34"/>
    <w:rsid w:val="0001041D"/>
    <w:rPr>
      <w:rFonts w:eastAsiaTheme="minorHAnsi"/>
      <w:lang w:eastAsia="en-US"/>
    </w:rPr>
  </w:style>
  <w:style w:type="paragraph" w:customStyle="1" w:styleId="34A7F42D09B246E0BED968D28E43997B4">
    <w:name w:val="34A7F42D09B246E0BED968D28E43997B4"/>
    <w:rsid w:val="0001041D"/>
    <w:rPr>
      <w:rFonts w:eastAsiaTheme="minorHAnsi"/>
      <w:lang w:eastAsia="en-US"/>
    </w:rPr>
  </w:style>
  <w:style w:type="paragraph" w:customStyle="1" w:styleId="ADA054B6405641358CA390FC9E5F0C744">
    <w:name w:val="ADA054B6405641358CA390FC9E5F0C744"/>
    <w:rsid w:val="0001041D"/>
    <w:rPr>
      <w:rFonts w:eastAsiaTheme="minorHAnsi"/>
      <w:lang w:eastAsia="en-US"/>
    </w:rPr>
  </w:style>
  <w:style w:type="paragraph" w:customStyle="1" w:styleId="68DBDAE6B0AB45148DCD7AAC048EF8754">
    <w:name w:val="68DBDAE6B0AB45148DCD7AAC048EF8754"/>
    <w:rsid w:val="0001041D"/>
    <w:rPr>
      <w:rFonts w:eastAsiaTheme="minorHAnsi"/>
      <w:lang w:eastAsia="en-US"/>
    </w:rPr>
  </w:style>
  <w:style w:type="paragraph" w:customStyle="1" w:styleId="362AE45968004435A67AA35BA959D8804">
    <w:name w:val="362AE45968004435A67AA35BA959D8804"/>
    <w:rsid w:val="0001041D"/>
    <w:rPr>
      <w:rFonts w:eastAsiaTheme="minorHAnsi"/>
      <w:lang w:eastAsia="en-US"/>
    </w:rPr>
  </w:style>
  <w:style w:type="paragraph" w:customStyle="1" w:styleId="358256AC7C1C490DA929D30E507F43424">
    <w:name w:val="358256AC7C1C490DA929D30E507F43424"/>
    <w:rsid w:val="0001041D"/>
    <w:rPr>
      <w:rFonts w:eastAsiaTheme="minorHAnsi"/>
      <w:lang w:eastAsia="en-US"/>
    </w:rPr>
  </w:style>
  <w:style w:type="paragraph" w:customStyle="1" w:styleId="4AB6999C8B2F416EAA90DCDABA3D76544">
    <w:name w:val="4AB6999C8B2F416EAA90DCDABA3D76544"/>
    <w:rsid w:val="0001041D"/>
    <w:rPr>
      <w:rFonts w:eastAsiaTheme="minorHAnsi"/>
      <w:lang w:eastAsia="en-US"/>
    </w:rPr>
  </w:style>
  <w:style w:type="paragraph" w:customStyle="1" w:styleId="1C3FDC28B56A41FBA604EF37CFF8953A4">
    <w:name w:val="1C3FDC28B56A41FBA604EF37CFF8953A4"/>
    <w:rsid w:val="0001041D"/>
    <w:rPr>
      <w:rFonts w:eastAsiaTheme="minorHAnsi"/>
      <w:lang w:eastAsia="en-US"/>
    </w:rPr>
  </w:style>
  <w:style w:type="paragraph" w:customStyle="1" w:styleId="BAA6A96D8E334E879F4F4A513A04F3C84">
    <w:name w:val="BAA6A96D8E334E879F4F4A513A04F3C84"/>
    <w:rsid w:val="0001041D"/>
    <w:rPr>
      <w:rFonts w:eastAsiaTheme="minorHAnsi"/>
      <w:lang w:eastAsia="en-US"/>
    </w:rPr>
  </w:style>
  <w:style w:type="paragraph" w:customStyle="1" w:styleId="57C4CC7C2C214E0E949E270147B6951A4">
    <w:name w:val="57C4CC7C2C214E0E949E270147B6951A4"/>
    <w:rsid w:val="0001041D"/>
    <w:rPr>
      <w:rFonts w:eastAsiaTheme="minorHAnsi"/>
      <w:lang w:eastAsia="en-US"/>
    </w:rPr>
  </w:style>
  <w:style w:type="paragraph" w:customStyle="1" w:styleId="E5B48C197FD1469F9FD0AF16BAC9E4D34">
    <w:name w:val="E5B48C197FD1469F9FD0AF16BAC9E4D34"/>
    <w:rsid w:val="0001041D"/>
    <w:rPr>
      <w:rFonts w:eastAsiaTheme="minorHAnsi"/>
      <w:lang w:eastAsia="en-US"/>
    </w:rPr>
  </w:style>
  <w:style w:type="paragraph" w:customStyle="1" w:styleId="DECDFF8022254423AD41F3908E6859854">
    <w:name w:val="DECDFF8022254423AD41F3908E6859854"/>
    <w:rsid w:val="0001041D"/>
    <w:rPr>
      <w:rFonts w:eastAsiaTheme="minorHAnsi"/>
      <w:lang w:eastAsia="en-US"/>
    </w:rPr>
  </w:style>
  <w:style w:type="paragraph" w:customStyle="1" w:styleId="200D2FDD3CBE4207BAD7F6F0E0DA123D4">
    <w:name w:val="200D2FDD3CBE4207BAD7F6F0E0DA123D4"/>
    <w:rsid w:val="0001041D"/>
    <w:rPr>
      <w:rFonts w:eastAsiaTheme="minorHAnsi"/>
      <w:lang w:eastAsia="en-US"/>
    </w:rPr>
  </w:style>
  <w:style w:type="paragraph" w:customStyle="1" w:styleId="CDB3F87F9A2B486E82B81F945A8A779A4">
    <w:name w:val="CDB3F87F9A2B486E82B81F945A8A779A4"/>
    <w:rsid w:val="0001041D"/>
    <w:rPr>
      <w:rFonts w:eastAsiaTheme="minorHAnsi"/>
      <w:lang w:eastAsia="en-US"/>
    </w:rPr>
  </w:style>
  <w:style w:type="paragraph" w:customStyle="1" w:styleId="A32BDA86F98C461A8892FCDFFA406D544">
    <w:name w:val="A32BDA86F98C461A8892FCDFFA406D544"/>
    <w:rsid w:val="0001041D"/>
    <w:rPr>
      <w:rFonts w:eastAsiaTheme="minorHAnsi"/>
      <w:lang w:eastAsia="en-US"/>
    </w:rPr>
  </w:style>
  <w:style w:type="paragraph" w:customStyle="1" w:styleId="F025ECFB423243D983FC9B045245A0364">
    <w:name w:val="F025ECFB423243D983FC9B045245A0364"/>
    <w:rsid w:val="0001041D"/>
    <w:rPr>
      <w:rFonts w:eastAsiaTheme="minorHAnsi"/>
      <w:lang w:eastAsia="en-US"/>
    </w:rPr>
  </w:style>
  <w:style w:type="paragraph" w:customStyle="1" w:styleId="AA210A76675E4B9BA8D89843C410876F4">
    <w:name w:val="AA210A76675E4B9BA8D89843C410876F4"/>
    <w:rsid w:val="0001041D"/>
    <w:rPr>
      <w:rFonts w:eastAsiaTheme="minorHAnsi"/>
      <w:lang w:eastAsia="en-US"/>
    </w:rPr>
  </w:style>
  <w:style w:type="paragraph" w:customStyle="1" w:styleId="70106ED0E35C4C4D99BABD79CC32804C4">
    <w:name w:val="70106ED0E35C4C4D99BABD79CC32804C4"/>
    <w:rsid w:val="0001041D"/>
    <w:rPr>
      <w:rFonts w:eastAsiaTheme="minorHAnsi"/>
      <w:lang w:eastAsia="en-US"/>
    </w:rPr>
  </w:style>
  <w:style w:type="paragraph" w:customStyle="1" w:styleId="36D16CF6652F40CB9BEC8DE4F3CB499A4">
    <w:name w:val="36D16CF6652F40CB9BEC8DE4F3CB499A4"/>
    <w:rsid w:val="0001041D"/>
    <w:rPr>
      <w:rFonts w:eastAsiaTheme="minorHAnsi"/>
      <w:lang w:eastAsia="en-US"/>
    </w:rPr>
  </w:style>
  <w:style w:type="paragraph" w:customStyle="1" w:styleId="2E91A7671AAF4ADB8DF91E08607CA7B14">
    <w:name w:val="2E91A7671AAF4ADB8DF91E08607CA7B14"/>
    <w:rsid w:val="0001041D"/>
    <w:rPr>
      <w:rFonts w:eastAsiaTheme="minorHAnsi"/>
      <w:lang w:eastAsia="en-US"/>
    </w:rPr>
  </w:style>
  <w:style w:type="paragraph" w:customStyle="1" w:styleId="88F926AD79E0488B8FC296A2208611554">
    <w:name w:val="88F926AD79E0488B8FC296A2208611554"/>
    <w:rsid w:val="0001041D"/>
    <w:rPr>
      <w:rFonts w:eastAsiaTheme="minorHAnsi"/>
      <w:lang w:eastAsia="en-US"/>
    </w:rPr>
  </w:style>
  <w:style w:type="paragraph" w:customStyle="1" w:styleId="1A627C71F5A144F6A66ED7C068149FAC4">
    <w:name w:val="1A627C71F5A144F6A66ED7C068149FAC4"/>
    <w:rsid w:val="0001041D"/>
    <w:rPr>
      <w:rFonts w:eastAsiaTheme="minorHAnsi"/>
      <w:lang w:eastAsia="en-US"/>
    </w:rPr>
  </w:style>
  <w:style w:type="paragraph" w:customStyle="1" w:styleId="4D66BF920AB54506A01632D6ED485AFD4">
    <w:name w:val="4D66BF920AB54506A01632D6ED485AFD4"/>
    <w:rsid w:val="0001041D"/>
    <w:rPr>
      <w:rFonts w:eastAsiaTheme="minorHAnsi"/>
      <w:lang w:eastAsia="en-US"/>
    </w:rPr>
  </w:style>
  <w:style w:type="paragraph" w:customStyle="1" w:styleId="A8BF40B4EEF44902AF699521EBEFD6C44">
    <w:name w:val="A8BF40B4EEF44902AF699521EBEFD6C44"/>
    <w:rsid w:val="0001041D"/>
    <w:rPr>
      <w:rFonts w:eastAsiaTheme="minorHAnsi"/>
      <w:lang w:eastAsia="en-US"/>
    </w:rPr>
  </w:style>
  <w:style w:type="paragraph" w:customStyle="1" w:styleId="3612CFA3F9494DACAB24E8634D811DAD4">
    <w:name w:val="3612CFA3F9494DACAB24E8634D811DAD4"/>
    <w:rsid w:val="0001041D"/>
    <w:rPr>
      <w:rFonts w:eastAsiaTheme="minorHAnsi"/>
      <w:lang w:eastAsia="en-US"/>
    </w:rPr>
  </w:style>
  <w:style w:type="paragraph" w:customStyle="1" w:styleId="E36FDC41A03C4773B00319020ADBF612">
    <w:name w:val="E36FDC41A03C4773B00319020ADBF612"/>
    <w:rsid w:val="0001041D"/>
  </w:style>
  <w:style w:type="paragraph" w:customStyle="1" w:styleId="78CB83988E3D454391FD95C5453C0549">
    <w:name w:val="78CB83988E3D454391FD95C5453C0549"/>
    <w:rsid w:val="0001041D"/>
  </w:style>
  <w:style w:type="paragraph" w:customStyle="1" w:styleId="B1A4A355C83F43E09BF25FD4C86FEF34">
    <w:name w:val="B1A4A355C83F43E09BF25FD4C86FEF34"/>
    <w:rsid w:val="0001041D"/>
  </w:style>
  <w:style w:type="paragraph" w:customStyle="1" w:styleId="95E228D5F9C045DDA5B4502FDC4382A9">
    <w:name w:val="95E228D5F9C045DDA5B4502FDC4382A9"/>
    <w:rsid w:val="0001041D"/>
  </w:style>
  <w:style w:type="paragraph" w:customStyle="1" w:styleId="91084F8007EF4F71BA357626D053F997">
    <w:name w:val="91084F8007EF4F71BA357626D053F997"/>
    <w:rsid w:val="0001041D"/>
  </w:style>
  <w:style w:type="paragraph" w:customStyle="1" w:styleId="108A62CB83FE415CAF7E1093A270DD80">
    <w:name w:val="108A62CB83FE415CAF7E1093A270DD80"/>
    <w:rsid w:val="0001041D"/>
  </w:style>
  <w:style w:type="paragraph" w:customStyle="1" w:styleId="0FC73981F51B446BBDFFDACFCEDB48E3">
    <w:name w:val="0FC73981F51B446BBDFFDACFCEDB48E3"/>
    <w:rsid w:val="0001041D"/>
  </w:style>
  <w:style w:type="paragraph" w:customStyle="1" w:styleId="15FF0228F14F425B8DDF4D3B839E08BA">
    <w:name w:val="15FF0228F14F425B8DDF4D3B839E08BA"/>
    <w:rsid w:val="0001041D"/>
  </w:style>
  <w:style w:type="paragraph" w:customStyle="1" w:styleId="D1BE7FFE53804D3583410D02D26E788D">
    <w:name w:val="D1BE7FFE53804D3583410D02D26E788D"/>
    <w:rsid w:val="0001041D"/>
  </w:style>
  <w:style w:type="paragraph" w:customStyle="1" w:styleId="4E247862CF584A508737D25FFA3295AD">
    <w:name w:val="4E247862CF584A508737D25FFA3295AD"/>
    <w:rsid w:val="0001041D"/>
  </w:style>
  <w:style w:type="paragraph" w:customStyle="1" w:styleId="94D7FF25F74F4874A019E6FB84C1C3E9">
    <w:name w:val="94D7FF25F74F4874A019E6FB84C1C3E9"/>
    <w:rsid w:val="0001041D"/>
  </w:style>
  <w:style w:type="paragraph" w:customStyle="1" w:styleId="C4BD0388B5274A20BC536166326995A3">
    <w:name w:val="C4BD0388B5274A20BC536166326995A3"/>
    <w:rsid w:val="0001041D"/>
  </w:style>
  <w:style w:type="paragraph" w:customStyle="1" w:styleId="8BC1E050DA3C4263AECC7C4B6C2B6ECC">
    <w:name w:val="8BC1E050DA3C4263AECC7C4B6C2B6ECC"/>
    <w:rsid w:val="0001041D"/>
  </w:style>
  <w:style w:type="paragraph" w:customStyle="1" w:styleId="3D3FEAD99239461485E05D30BF90F323">
    <w:name w:val="3D3FEAD99239461485E05D30BF90F323"/>
    <w:rsid w:val="0001041D"/>
  </w:style>
  <w:style w:type="paragraph" w:customStyle="1" w:styleId="0440430B58CA463DB5B0F3672E81F8F9">
    <w:name w:val="0440430B58CA463DB5B0F3672E81F8F9"/>
    <w:rsid w:val="0001041D"/>
  </w:style>
  <w:style w:type="paragraph" w:customStyle="1" w:styleId="B4859F973CAC40528AB5C2BE8C4C1A20">
    <w:name w:val="B4859F973CAC40528AB5C2BE8C4C1A20"/>
    <w:rsid w:val="0001041D"/>
  </w:style>
  <w:style w:type="paragraph" w:customStyle="1" w:styleId="1B72ACAA81E24170BD33DBD2BD72FD82">
    <w:name w:val="1B72ACAA81E24170BD33DBD2BD72FD82"/>
    <w:rsid w:val="0001041D"/>
  </w:style>
  <w:style w:type="paragraph" w:customStyle="1" w:styleId="28263896CD3C4403BAD35D6CA2619F04">
    <w:name w:val="28263896CD3C4403BAD35D6CA2619F04"/>
    <w:rsid w:val="0001041D"/>
  </w:style>
  <w:style w:type="paragraph" w:customStyle="1" w:styleId="7413149466784540B1981D525849C411">
    <w:name w:val="7413149466784540B1981D525849C411"/>
    <w:rsid w:val="0001041D"/>
  </w:style>
  <w:style w:type="paragraph" w:customStyle="1" w:styleId="BC13108D6614469D87604989DB791AB9">
    <w:name w:val="BC13108D6614469D87604989DB791AB9"/>
    <w:rsid w:val="0001041D"/>
  </w:style>
  <w:style w:type="paragraph" w:customStyle="1" w:styleId="89AF96E164C24B44801D3C2633D375FE">
    <w:name w:val="89AF96E164C24B44801D3C2633D375FE"/>
    <w:rsid w:val="0001041D"/>
  </w:style>
  <w:style w:type="paragraph" w:customStyle="1" w:styleId="D273D1B5BA13462DA561BC397EA596A8">
    <w:name w:val="D273D1B5BA13462DA561BC397EA596A8"/>
    <w:rsid w:val="0001041D"/>
  </w:style>
  <w:style w:type="paragraph" w:customStyle="1" w:styleId="02D32325DD48480FBE67A21CD062B4F4">
    <w:name w:val="02D32325DD48480FBE67A21CD062B4F4"/>
    <w:rsid w:val="0001041D"/>
  </w:style>
  <w:style w:type="paragraph" w:customStyle="1" w:styleId="3752CC59890A438BA02EB0122B22CE36">
    <w:name w:val="3752CC59890A438BA02EB0122B22CE36"/>
    <w:rsid w:val="0001041D"/>
  </w:style>
  <w:style w:type="paragraph" w:customStyle="1" w:styleId="ADBC567AAB9B48C987F1DC50F06AE845">
    <w:name w:val="ADBC567AAB9B48C987F1DC50F06AE845"/>
    <w:rsid w:val="0001041D"/>
  </w:style>
  <w:style w:type="paragraph" w:customStyle="1" w:styleId="C6E614B165A14BF09A7D3B287F1CE42F">
    <w:name w:val="C6E614B165A14BF09A7D3B287F1CE42F"/>
    <w:rsid w:val="0001041D"/>
  </w:style>
  <w:style w:type="paragraph" w:customStyle="1" w:styleId="C87800DDB2854A54BD234277D468F077">
    <w:name w:val="C87800DDB2854A54BD234277D468F077"/>
    <w:rsid w:val="0001041D"/>
  </w:style>
  <w:style w:type="paragraph" w:customStyle="1" w:styleId="EA83F5845D4A47C692179E2A6606DEAC">
    <w:name w:val="EA83F5845D4A47C692179E2A6606DEAC"/>
    <w:rsid w:val="0001041D"/>
  </w:style>
  <w:style w:type="paragraph" w:customStyle="1" w:styleId="93EEEE33903F43DCB6D299D6DA737D2A">
    <w:name w:val="93EEEE33903F43DCB6D299D6DA737D2A"/>
    <w:rsid w:val="0001041D"/>
  </w:style>
  <w:style w:type="paragraph" w:customStyle="1" w:styleId="1992D6110F8F4FA7BB5C728122603ED0">
    <w:name w:val="1992D6110F8F4FA7BB5C728122603ED0"/>
    <w:rsid w:val="0001041D"/>
  </w:style>
  <w:style w:type="paragraph" w:customStyle="1" w:styleId="AE21E842FD404935A0862011328ADA2F">
    <w:name w:val="AE21E842FD404935A0862011328ADA2F"/>
    <w:rsid w:val="0001041D"/>
  </w:style>
  <w:style w:type="paragraph" w:customStyle="1" w:styleId="3BBF25615C9F40A78ADADFDBF01BDAF9">
    <w:name w:val="3BBF25615C9F40A78ADADFDBF01BDAF9"/>
    <w:rsid w:val="0001041D"/>
  </w:style>
  <w:style w:type="paragraph" w:customStyle="1" w:styleId="67871E8E11E1433E8B662E00841C2CAB">
    <w:name w:val="67871E8E11E1433E8B662E00841C2CAB"/>
    <w:rsid w:val="0001041D"/>
  </w:style>
  <w:style w:type="paragraph" w:customStyle="1" w:styleId="61852CAB5392469897C793CCD95A367A">
    <w:name w:val="61852CAB5392469897C793CCD95A367A"/>
    <w:rsid w:val="0001041D"/>
  </w:style>
  <w:style w:type="paragraph" w:customStyle="1" w:styleId="4A2978D5CCC34B79AD24C89998316827">
    <w:name w:val="4A2978D5CCC34B79AD24C89998316827"/>
    <w:rsid w:val="0001041D"/>
  </w:style>
  <w:style w:type="paragraph" w:customStyle="1" w:styleId="77617911629F4156977D7FACF929C815">
    <w:name w:val="77617911629F4156977D7FACF929C815"/>
    <w:rsid w:val="0001041D"/>
  </w:style>
  <w:style w:type="paragraph" w:customStyle="1" w:styleId="57389B87DC2941D08147B622DE7ACA70">
    <w:name w:val="57389B87DC2941D08147B622DE7ACA70"/>
    <w:rsid w:val="0001041D"/>
  </w:style>
  <w:style w:type="paragraph" w:customStyle="1" w:styleId="7E0A90FE90B842A29199AA51B184ADC6">
    <w:name w:val="7E0A90FE90B842A29199AA51B184ADC6"/>
    <w:rsid w:val="0001041D"/>
  </w:style>
  <w:style w:type="paragraph" w:customStyle="1" w:styleId="7B83712AB3EC4C2FAB375D2EE8E96058">
    <w:name w:val="7B83712AB3EC4C2FAB375D2EE8E96058"/>
    <w:rsid w:val="0001041D"/>
  </w:style>
  <w:style w:type="paragraph" w:customStyle="1" w:styleId="008D9B0E4FC34C3AB6831DCD02CCC94B">
    <w:name w:val="008D9B0E4FC34C3AB6831DCD02CCC94B"/>
    <w:rsid w:val="0001041D"/>
  </w:style>
  <w:style w:type="paragraph" w:customStyle="1" w:styleId="3736E2F8435842AAB60885CB1609BE0F">
    <w:name w:val="3736E2F8435842AAB60885CB1609BE0F"/>
    <w:rsid w:val="0001041D"/>
    <w:rPr>
      <w:rFonts w:eastAsiaTheme="minorHAnsi"/>
      <w:lang w:eastAsia="en-US"/>
    </w:rPr>
  </w:style>
  <w:style w:type="paragraph" w:customStyle="1" w:styleId="20B422C5D3DB4A86837CC8DFD7CBF61911">
    <w:name w:val="20B422C5D3DB4A86837CC8DFD7CBF61911"/>
    <w:rsid w:val="0001041D"/>
    <w:rPr>
      <w:rFonts w:eastAsiaTheme="minorHAnsi"/>
      <w:lang w:eastAsia="en-US"/>
    </w:rPr>
  </w:style>
  <w:style w:type="paragraph" w:customStyle="1" w:styleId="EE111C2D77434059B136FE122717298711">
    <w:name w:val="EE111C2D77434059B136FE122717298711"/>
    <w:rsid w:val="0001041D"/>
    <w:rPr>
      <w:rFonts w:eastAsiaTheme="minorHAnsi"/>
      <w:lang w:eastAsia="en-US"/>
    </w:rPr>
  </w:style>
  <w:style w:type="paragraph" w:customStyle="1" w:styleId="08F647FBBF004208B1A44906E308B09111">
    <w:name w:val="08F647FBBF004208B1A44906E308B09111"/>
    <w:rsid w:val="0001041D"/>
    <w:rPr>
      <w:rFonts w:eastAsiaTheme="minorHAnsi"/>
      <w:lang w:eastAsia="en-US"/>
    </w:rPr>
  </w:style>
  <w:style w:type="paragraph" w:customStyle="1" w:styleId="6C2C524F8D4A43A7A7EE9494C6C905F611">
    <w:name w:val="6C2C524F8D4A43A7A7EE9494C6C905F611"/>
    <w:rsid w:val="0001041D"/>
    <w:rPr>
      <w:rFonts w:eastAsiaTheme="minorHAnsi"/>
      <w:lang w:eastAsia="en-US"/>
    </w:rPr>
  </w:style>
  <w:style w:type="paragraph" w:customStyle="1" w:styleId="2AF5D5FFF72F4F128A88EB960FD76E1511">
    <w:name w:val="2AF5D5FFF72F4F128A88EB960FD76E1511"/>
    <w:rsid w:val="0001041D"/>
    <w:rPr>
      <w:rFonts w:eastAsiaTheme="minorHAnsi"/>
      <w:lang w:eastAsia="en-US"/>
    </w:rPr>
  </w:style>
  <w:style w:type="paragraph" w:customStyle="1" w:styleId="575460ED336D4853BDF2B52F79FB218F11">
    <w:name w:val="575460ED336D4853BDF2B52F79FB218F11"/>
    <w:rsid w:val="0001041D"/>
    <w:rPr>
      <w:rFonts w:eastAsiaTheme="minorHAnsi"/>
      <w:lang w:eastAsia="en-US"/>
    </w:rPr>
  </w:style>
  <w:style w:type="paragraph" w:customStyle="1" w:styleId="1F642A44B8C0426095EFCFD20000319111">
    <w:name w:val="1F642A44B8C0426095EFCFD20000319111"/>
    <w:rsid w:val="0001041D"/>
    <w:rPr>
      <w:rFonts w:eastAsiaTheme="minorHAnsi"/>
      <w:lang w:eastAsia="en-US"/>
    </w:rPr>
  </w:style>
  <w:style w:type="paragraph" w:customStyle="1" w:styleId="3450BC141B5A456BAD9820A2D7F4CDDF11">
    <w:name w:val="3450BC141B5A456BAD9820A2D7F4CDDF11"/>
    <w:rsid w:val="0001041D"/>
    <w:rPr>
      <w:rFonts w:eastAsiaTheme="minorHAnsi"/>
      <w:lang w:eastAsia="en-US"/>
    </w:rPr>
  </w:style>
  <w:style w:type="paragraph" w:customStyle="1" w:styleId="CFD8B64D78E14124B2147904EF8E17BA11">
    <w:name w:val="CFD8B64D78E14124B2147904EF8E17BA11"/>
    <w:rsid w:val="0001041D"/>
    <w:rPr>
      <w:rFonts w:eastAsiaTheme="minorHAnsi"/>
      <w:lang w:eastAsia="en-US"/>
    </w:rPr>
  </w:style>
  <w:style w:type="paragraph" w:customStyle="1" w:styleId="B72E1B97A3074ED4959D6B81FB3B514211">
    <w:name w:val="B72E1B97A3074ED4959D6B81FB3B514211"/>
    <w:rsid w:val="0001041D"/>
    <w:rPr>
      <w:rFonts w:eastAsiaTheme="minorHAnsi"/>
      <w:lang w:eastAsia="en-US"/>
    </w:rPr>
  </w:style>
  <w:style w:type="paragraph" w:customStyle="1" w:styleId="FA761B2482D2459BA9F7BE58A55962C711">
    <w:name w:val="FA761B2482D2459BA9F7BE58A55962C711"/>
    <w:rsid w:val="0001041D"/>
    <w:rPr>
      <w:rFonts w:eastAsiaTheme="minorHAnsi"/>
      <w:lang w:eastAsia="en-US"/>
    </w:rPr>
  </w:style>
  <w:style w:type="paragraph" w:customStyle="1" w:styleId="5805B9912D314A56958266108777B41311">
    <w:name w:val="5805B9912D314A56958266108777B41311"/>
    <w:rsid w:val="0001041D"/>
    <w:rPr>
      <w:rFonts w:eastAsiaTheme="minorHAnsi"/>
      <w:lang w:eastAsia="en-US"/>
    </w:rPr>
  </w:style>
  <w:style w:type="paragraph" w:customStyle="1" w:styleId="ED178E470C4A4782B7B5BF026254DF0611">
    <w:name w:val="ED178E470C4A4782B7B5BF026254DF0611"/>
    <w:rsid w:val="0001041D"/>
    <w:rPr>
      <w:rFonts w:eastAsiaTheme="minorHAnsi"/>
      <w:lang w:eastAsia="en-US"/>
    </w:rPr>
  </w:style>
  <w:style w:type="paragraph" w:customStyle="1" w:styleId="D0A85CB8E9D242B192F510F0213E0F8011">
    <w:name w:val="D0A85CB8E9D242B192F510F0213E0F8011"/>
    <w:rsid w:val="0001041D"/>
    <w:rPr>
      <w:rFonts w:eastAsiaTheme="minorHAnsi"/>
      <w:lang w:eastAsia="en-US"/>
    </w:rPr>
  </w:style>
  <w:style w:type="paragraph" w:customStyle="1" w:styleId="F04241288D624CB0AE0C60A91041224211">
    <w:name w:val="F04241288D624CB0AE0C60A91041224211"/>
    <w:rsid w:val="0001041D"/>
    <w:rPr>
      <w:rFonts w:eastAsiaTheme="minorHAnsi"/>
      <w:lang w:eastAsia="en-US"/>
    </w:rPr>
  </w:style>
  <w:style w:type="paragraph" w:customStyle="1" w:styleId="9DC69532098544F59C5BC0CC0AC526B011">
    <w:name w:val="9DC69532098544F59C5BC0CC0AC526B011"/>
    <w:rsid w:val="0001041D"/>
    <w:rPr>
      <w:rFonts w:eastAsiaTheme="minorHAnsi"/>
      <w:lang w:eastAsia="en-US"/>
    </w:rPr>
  </w:style>
  <w:style w:type="paragraph" w:customStyle="1" w:styleId="7472DB302F304E9CB23B3923959E888211">
    <w:name w:val="7472DB302F304E9CB23B3923959E888211"/>
    <w:rsid w:val="0001041D"/>
    <w:rPr>
      <w:rFonts w:eastAsiaTheme="minorHAnsi"/>
      <w:lang w:eastAsia="en-US"/>
    </w:rPr>
  </w:style>
  <w:style w:type="paragraph" w:customStyle="1" w:styleId="9937451638884B5BAE0FFB396DD275A911">
    <w:name w:val="9937451638884B5BAE0FFB396DD275A911"/>
    <w:rsid w:val="0001041D"/>
    <w:rPr>
      <w:rFonts w:eastAsiaTheme="minorHAnsi"/>
      <w:lang w:eastAsia="en-US"/>
    </w:rPr>
  </w:style>
  <w:style w:type="paragraph" w:customStyle="1" w:styleId="5E7134A31E3C440C8BE6B2FBB6927B7911">
    <w:name w:val="5E7134A31E3C440C8BE6B2FBB6927B7911"/>
    <w:rsid w:val="0001041D"/>
    <w:rPr>
      <w:rFonts w:eastAsiaTheme="minorHAnsi"/>
      <w:lang w:eastAsia="en-US"/>
    </w:rPr>
  </w:style>
  <w:style w:type="paragraph" w:customStyle="1" w:styleId="182CF20C2F7F4D998019D92EF680D32E11">
    <w:name w:val="182CF20C2F7F4D998019D92EF680D32E11"/>
    <w:rsid w:val="0001041D"/>
    <w:rPr>
      <w:rFonts w:eastAsiaTheme="minorHAnsi"/>
      <w:lang w:eastAsia="en-US"/>
    </w:rPr>
  </w:style>
  <w:style w:type="paragraph" w:customStyle="1" w:styleId="DD851AC91F664A9EBA09EB3F9730853111">
    <w:name w:val="DD851AC91F664A9EBA09EB3F9730853111"/>
    <w:rsid w:val="0001041D"/>
    <w:rPr>
      <w:rFonts w:eastAsiaTheme="minorHAnsi"/>
      <w:lang w:eastAsia="en-US"/>
    </w:rPr>
  </w:style>
  <w:style w:type="paragraph" w:customStyle="1" w:styleId="441B54064D4E4D4EA71979327164856911">
    <w:name w:val="441B54064D4E4D4EA71979327164856911"/>
    <w:rsid w:val="0001041D"/>
    <w:rPr>
      <w:rFonts w:eastAsiaTheme="minorHAnsi"/>
      <w:lang w:eastAsia="en-US"/>
    </w:rPr>
  </w:style>
  <w:style w:type="paragraph" w:customStyle="1" w:styleId="889AE3D26EEF4F388AD573CB36B2DAFF11">
    <w:name w:val="889AE3D26EEF4F388AD573CB36B2DAFF11"/>
    <w:rsid w:val="0001041D"/>
    <w:rPr>
      <w:rFonts w:eastAsiaTheme="minorHAnsi"/>
      <w:lang w:eastAsia="en-US"/>
    </w:rPr>
  </w:style>
  <w:style w:type="paragraph" w:customStyle="1" w:styleId="C48A1CB0CFCD479BB2913EC470606AC911">
    <w:name w:val="C48A1CB0CFCD479BB2913EC470606AC911"/>
    <w:rsid w:val="0001041D"/>
    <w:rPr>
      <w:rFonts w:eastAsiaTheme="minorHAnsi"/>
      <w:lang w:eastAsia="en-US"/>
    </w:rPr>
  </w:style>
  <w:style w:type="paragraph" w:customStyle="1" w:styleId="7A958094FA154B9BB8A1799DBD46E71911">
    <w:name w:val="7A958094FA154B9BB8A1799DBD46E71911"/>
    <w:rsid w:val="0001041D"/>
    <w:rPr>
      <w:rFonts w:eastAsiaTheme="minorHAnsi"/>
      <w:lang w:eastAsia="en-US"/>
    </w:rPr>
  </w:style>
  <w:style w:type="paragraph" w:customStyle="1" w:styleId="2614E93F5FE444D19C07B1BB4763518811">
    <w:name w:val="2614E93F5FE444D19C07B1BB4763518811"/>
    <w:rsid w:val="0001041D"/>
    <w:rPr>
      <w:rFonts w:eastAsiaTheme="minorHAnsi"/>
      <w:lang w:eastAsia="en-US"/>
    </w:rPr>
  </w:style>
  <w:style w:type="paragraph" w:customStyle="1" w:styleId="595312A3BD9F4228AA5140994005897E11">
    <w:name w:val="595312A3BD9F4228AA5140994005897E11"/>
    <w:rsid w:val="0001041D"/>
    <w:rPr>
      <w:rFonts w:eastAsiaTheme="minorHAnsi"/>
      <w:lang w:eastAsia="en-US"/>
    </w:rPr>
  </w:style>
  <w:style w:type="paragraph" w:customStyle="1" w:styleId="31724CB4A41C496AA163CE30D07E7AF711">
    <w:name w:val="31724CB4A41C496AA163CE30D07E7AF711"/>
    <w:rsid w:val="0001041D"/>
    <w:rPr>
      <w:rFonts w:eastAsiaTheme="minorHAnsi"/>
      <w:lang w:eastAsia="en-US"/>
    </w:rPr>
  </w:style>
  <w:style w:type="paragraph" w:customStyle="1" w:styleId="28B706FE4434410EAD20E2C77A42616411">
    <w:name w:val="28B706FE4434410EAD20E2C77A42616411"/>
    <w:rsid w:val="0001041D"/>
    <w:rPr>
      <w:rFonts w:eastAsiaTheme="minorHAnsi"/>
      <w:lang w:eastAsia="en-US"/>
    </w:rPr>
  </w:style>
  <w:style w:type="paragraph" w:customStyle="1" w:styleId="E0A14DF71EA8483F80C9D0E42C49ECFE11">
    <w:name w:val="E0A14DF71EA8483F80C9D0E42C49ECFE11"/>
    <w:rsid w:val="0001041D"/>
    <w:rPr>
      <w:rFonts w:eastAsiaTheme="minorHAnsi"/>
      <w:lang w:eastAsia="en-US"/>
    </w:rPr>
  </w:style>
  <w:style w:type="paragraph" w:customStyle="1" w:styleId="EBB4E71E357F41B6B11F0C128F40078011">
    <w:name w:val="EBB4E71E357F41B6B11F0C128F40078011"/>
    <w:rsid w:val="0001041D"/>
    <w:rPr>
      <w:rFonts w:eastAsiaTheme="minorHAnsi"/>
      <w:lang w:eastAsia="en-US"/>
    </w:rPr>
  </w:style>
  <w:style w:type="paragraph" w:customStyle="1" w:styleId="B15202DEE3BE40C0BACBEF18350D2CBF11">
    <w:name w:val="B15202DEE3BE40C0BACBEF18350D2CBF11"/>
    <w:rsid w:val="0001041D"/>
    <w:rPr>
      <w:rFonts w:eastAsiaTheme="minorHAnsi"/>
      <w:lang w:eastAsia="en-US"/>
    </w:rPr>
  </w:style>
  <w:style w:type="paragraph" w:customStyle="1" w:styleId="E196BCCC4A74497BB2094D8053DD32DC11">
    <w:name w:val="E196BCCC4A74497BB2094D8053DD32DC11"/>
    <w:rsid w:val="0001041D"/>
    <w:rPr>
      <w:rFonts w:eastAsiaTheme="minorHAnsi"/>
      <w:lang w:eastAsia="en-US"/>
    </w:rPr>
  </w:style>
  <w:style w:type="paragraph" w:customStyle="1" w:styleId="8DF533B7C55148D6B26B2B8BFB462B8F11">
    <w:name w:val="8DF533B7C55148D6B26B2B8BFB462B8F11"/>
    <w:rsid w:val="0001041D"/>
    <w:rPr>
      <w:rFonts w:eastAsiaTheme="minorHAnsi"/>
      <w:lang w:eastAsia="en-US"/>
    </w:rPr>
  </w:style>
  <w:style w:type="paragraph" w:customStyle="1" w:styleId="DBF1A09B0B814EC89733ACBB780E17F111">
    <w:name w:val="DBF1A09B0B814EC89733ACBB780E17F111"/>
    <w:rsid w:val="0001041D"/>
    <w:rPr>
      <w:rFonts w:eastAsiaTheme="minorHAnsi"/>
      <w:lang w:eastAsia="en-US"/>
    </w:rPr>
  </w:style>
  <w:style w:type="paragraph" w:customStyle="1" w:styleId="F5A6BC51429142728EFEDE4E5D41888911">
    <w:name w:val="F5A6BC51429142728EFEDE4E5D41888911"/>
    <w:rsid w:val="0001041D"/>
    <w:rPr>
      <w:rFonts w:eastAsiaTheme="minorHAnsi"/>
      <w:lang w:eastAsia="en-US"/>
    </w:rPr>
  </w:style>
  <w:style w:type="paragraph" w:customStyle="1" w:styleId="3F26EE676B074B20927D61F97ECA44F711">
    <w:name w:val="3F26EE676B074B20927D61F97ECA44F711"/>
    <w:rsid w:val="0001041D"/>
    <w:rPr>
      <w:rFonts w:eastAsiaTheme="minorHAnsi"/>
      <w:lang w:eastAsia="en-US"/>
    </w:rPr>
  </w:style>
  <w:style w:type="paragraph" w:customStyle="1" w:styleId="FCEB9153B9D64265B526FA5150E9D67711">
    <w:name w:val="FCEB9153B9D64265B526FA5150E9D67711"/>
    <w:rsid w:val="0001041D"/>
    <w:rPr>
      <w:rFonts w:eastAsiaTheme="minorHAnsi"/>
      <w:lang w:eastAsia="en-US"/>
    </w:rPr>
  </w:style>
  <w:style w:type="paragraph" w:customStyle="1" w:styleId="37A1A0C262C047B69BA5EF89AE7DB31311">
    <w:name w:val="37A1A0C262C047B69BA5EF89AE7DB31311"/>
    <w:rsid w:val="0001041D"/>
    <w:rPr>
      <w:rFonts w:eastAsiaTheme="minorHAnsi"/>
      <w:lang w:eastAsia="en-US"/>
    </w:rPr>
  </w:style>
  <w:style w:type="paragraph" w:customStyle="1" w:styleId="3BAF62F4714545A28E4578C3C7C72E6511">
    <w:name w:val="3BAF62F4714545A28E4578C3C7C72E6511"/>
    <w:rsid w:val="0001041D"/>
    <w:rPr>
      <w:rFonts w:eastAsiaTheme="minorHAnsi"/>
      <w:lang w:eastAsia="en-US"/>
    </w:rPr>
  </w:style>
  <w:style w:type="paragraph" w:customStyle="1" w:styleId="D605869DA74C446C9CBBF204C76128E511">
    <w:name w:val="D605869DA74C446C9CBBF204C76128E511"/>
    <w:rsid w:val="0001041D"/>
    <w:rPr>
      <w:rFonts w:eastAsiaTheme="minorHAnsi"/>
      <w:lang w:eastAsia="en-US"/>
    </w:rPr>
  </w:style>
  <w:style w:type="paragraph" w:customStyle="1" w:styleId="2756216CEB044CBD9A47D4E0D4EC9E1A11">
    <w:name w:val="2756216CEB044CBD9A47D4E0D4EC9E1A11"/>
    <w:rsid w:val="0001041D"/>
    <w:rPr>
      <w:rFonts w:eastAsiaTheme="minorHAnsi"/>
      <w:lang w:eastAsia="en-US"/>
    </w:rPr>
  </w:style>
  <w:style w:type="paragraph" w:customStyle="1" w:styleId="6D4C1D34760F49C782D682C51541221611">
    <w:name w:val="6D4C1D34760F49C782D682C51541221611"/>
    <w:rsid w:val="0001041D"/>
    <w:rPr>
      <w:rFonts w:eastAsiaTheme="minorHAnsi"/>
      <w:lang w:eastAsia="en-US"/>
    </w:rPr>
  </w:style>
  <w:style w:type="paragraph" w:customStyle="1" w:styleId="60490CE9F43545058500F65ABCE2591011">
    <w:name w:val="60490CE9F43545058500F65ABCE2591011"/>
    <w:rsid w:val="0001041D"/>
    <w:rPr>
      <w:rFonts w:eastAsiaTheme="minorHAnsi"/>
      <w:lang w:eastAsia="en-US"/>
    </w:rPr>
  </w:style>
  <w:style w:type="paragraph" w:customStyle="1" w:styleId="452964EF537841EAB6A17815A3ED241911">
    <w:name w:val="452964EF537841EAB6A17815A3ED241911"/>
    <w:rsid w:val="0001041D"/>
    <w:rPr>
      <w:rFonts w:eastAsiaTheme="minorHAnsi"/>
      <w:lang w:eastAsia="en-US"/>
    </w:rPr>
  </w:style>
  <w:style w:type="paragraph" w:customStyle="1" w:styleId="7DCE232979054415B646F8A68369A62511">
    <w:name w:val="7DCE232979054415B646F8A68369A62511"/>
    <w:rsid w:val="0001041D"/>
    <w:rPr>
      <w:rFonts w:eastAsiaTheme="minorHAnsi"/>
      <w:lang w:eastAsia="en-US"/>
    </w:rPr>
  </w:style>
  <w:style w:type="paragraph" w:customStyle="1" w:styleId="8845D0F15D67474EB68BE4BFA8C7BE8511">
    <w:name w:val="8845D0F15D67474EB68BE4BFA8C7BE8511"/>
    <w:rsid w:val="0001041D"/>
    <w:rPr>
      <w:rFonts w:eastAsiaTheme="minorHAnsi"/>
      <w:lang w:eastAsia="en-US"/>
    </w:rPr>
  </w:style>
  <w:style w:type="paragraph" w:customStyle="1" w:styleId="52E75196DA884511ACEF2F0F05FF3CFF11">
    <w:name w:val="52E75196DA884511ACEF2F0F05FF3CFF11"/>
    <w:rsid w:val="0001041D"/>
    <w:rPr>
      <w:rFonts w:eastAsiaTheme="minorHAnsi"/>
      <w:lang w:eastAsia="en-US"/>
    </w:rPr>
  </w:style>
  <w:style w:type="paragraph" w:customStyle="1" w:styleId="080C4149B0D44F1FB49AFB3C92D2E14A11">
    <w:name w:val="080C4149B0D44F1FB49AFB3C92D2E14A11"/>
    <w:rsid w:val="0001041D"/>
    <w:rPr>
      <w:rFonts w:eastAsiaTheme="minorHAnsi"/>
      <w:lang w:eastAsia="en-US"/>
    </w:rPr>
  </w:style>
  <w:style w:type="paragraph" w:customStyle="1" w:styleId="E69C25983252449DB23F060020F98E1111">
    <w:name w:val="E69C25983252449DB23F060020F98E1111"/>
    <w:rsid w:val="0001041D"/>
    <w:rPr>
      <w:rFonts w:eastAsiaTheme="minorHAnsi"/>
      <w:lang w:eastAsia="en-US"/>
    </w:rPr>
  </w:style>
  <w:style w:type="paragraph" w:customStyle="1" w:styleId="470E0F170A7840A885BBC56018F7128311">
    <w:name w:val="470E0F170A7840A885BBC56018F7128311"/>
    <w:rsid w:val="0001041D"/>
    <w:rPr>
      <w:rFonts w:eastAsiaTheme="minorHAnsi"/>
      <w:lang w:eastAsia="en-US"/>
    </w:rPr>
  </w:style>
  <w:style w:type="paragraph" w:customStyle="1" w:styleId="767E9BD7521444E7A4225430078FFF4B11">
    <w:name w:val="767E9BD7521444E7A4225430078FFF4B11"/>
    <w:rsid w:val="0001041D"/>
    <w:rPr>
      <w:rFonts w:eastAsiaTheme="minorHAnsi"/>
      <w:lang w:eastAsia="en-US"/>
    </w:rPr>
  </w:style>
  <w:style w:type="paragraph" w:customStyle="1" w:styleId="0E8A67B0A9394B2FAF3432E1B0BC331711">
    <w:name w:val="0E8A67B0A9394B2FAF3432E1B0BC331711"/>
    <w:rsid w:val="0001041D"/>
    <w:rPr>
      <w:rFonts w:eastAsiaTheme="minorHAnsi"/>
      <w:lang w:eastAsia="en-US"/>
    </w:rPr>
  </w:style>
  <w:style w:type="paragraph" w:customStyle="1" w:styleId="C9392C7BE253470A93C0488410B4C8A211">
    <w:name w:val="C9392C7BE253470A93C0488410B4C8A211"/>
    <w:rsid w:val="0001041D"/>
    <w:rPr>
      <w:rFonts w:eastAsiaTheme="minorHAnsi"/>
      <w:lang w:eastAsia="en-US"/>
    </w:rPr>
  </w:style>
  <w:style w:type="paragraph" w:customStyle="1" w:styleId="F435CF29F0224CB99EBC14DBAB306D6111">
    <w:name w:val="F435CF29F0224CB99EBC14DBAB306D6111"/>
    <w:rsid w:val="0001041D"/>
    <w:rPr>
      <w:rFonts w:eastAsiaTheme="minorHAnsi"/>
      <w:lang w:eastAsia="en-US"/>
    </w:rPr>
  </w:style>
  <w:style w:type="paragraph" w:customStyle="1" w:styleId="2684C24F3DC34D1B821AB7D64CA957E611">
    <w:name w:val="2684C24F3DC34D1B821AB7D64CA957E611"/>
    <w:rsid w:val="0001041D"/>
    <w:rPr>
      <w:rFonts w:eastAsiaTheme="minorHAnsi"/>
      <w:lang w:eastAsia="en-US"/>
    </w:rPr>
  </w:style>
  <w:style w:type="paragraph" w:customStyle="1" w:styleId="D659978ADEE647D6A965C3EFFE88EC1911">
    <w:name w:val="D659978ADEE647D6A965C3EFFE88EC1911"/>
    <w:rsid w:val="0001041D"/>
    <w:rPr>
      <w:rFonts w:eastAsiaTheme="minorHAnsi"/>
      <w:lang w:eastAsia="en-US"/>
    </w:rPr>
  </w:style>
  <w:style w:type="paragraph" w:customStyle="1" w:styleId="F1DEB2C679B1450482698E9F3C78F0DF11">
    <w:name w:val="F1DEB2C679B1450482698E9F3C78F0DF11"/>
    <w:rsid w:val="0001041D"/>
    <w:rPr>
      <w:rFonts w:eastAsiaTheme="minorHAnsi"/>
      <w:lang w:eastAsia="en-US"/>
    </w:rPr>
  </w:style>
  <w:style w:type="paragraph" w:customStyle="1" w:styleId="C54AD162CF66411D94969C888D18278711">
    <w:name w:val="C54AD162CF66411D94969C888D18278711"/>
    <w:rsid w:val="0001041D"/>
    <w:rPr>
      <w:rFonts w:eastAsiaTheme="minorHAnsi"/>
      <w:lang w:eastAsia="en-US"/>
    </w:rPr>
  </w:style>
  <w:style w:type="paragraph" w:customStyle="1" w:styleId="E2B9F333F96147D98523E78434E77BA110">
    <w:name w:val="E2B9F333F96147D98523E78434E77BA110"/>
    <w:rsid w:val="0001041D"/>
    <w:rPr>
      <w:rFonts w:eastAsiaTheme="minorHAnsi"/>
      <w:lang w:eastAsia="en-US"/>
    </w:rPr>
  </w:style>
  <w:style w:type="paragraph" w:customStyle="1" w:styleId="9DF1EA3BADA54D3D8F0333BF7EE126097">
    <w:name w:val="9DF1EA3BADA54D3D8F0333BF7EE126097"/>
    <w:rsid w:val="0001041D"/>
    <w:rPr>
      <w:rFonts w:eastAsiaTheme="minorHAnsi"/>
      <w:lang w:eastAsia="en-US"/>
    </w:rPr>
  </w:style>
  <w:style w:type="paragraph" w:customStyle="1" w:styleId="66FB8F2972DF43AF92C223ECC56FB1677">
    <w:name w:val="66FB8F2972DF43AF92C223ECC56FB1677"/>
    <w:rsid w:val="0001041D"/>
    <w:rPr>
      <w:rFonts w:eastAsiaTheme="minorHAnsi"/>
      <w:lang w:eastAsia="en-US"/>
    </w:rPr>
  </w:style>
  <w:style w:type="paragraph" w:customStyle="1" w:styleId="6027FDA765F64D39A7B392ED43EEDF6E7">
    <w:name w:val="6027FDA765F64D39A7B392ED43EEDF6E7"/>
    <w:rsid w:val="0001041D"/>
    <w:rPr>
      <w:rFonts w:eastAsiaTheme="minorHAnsi"/>
      <w:lang w:eastAsia="en-US"/>
    </w:rPr>
  </w:style>
  <w:style w:type="paragraph" w:customStyle="1" w:styleId="E36FDC41A03C4773B00319020ADBF6121">
    <w:name w:val="E36FDC41A03C4773B00319020ADBF6121"/>
    <w:rsid w:val="0001041D"/>
    <w:rPr>
      <w:rFonts w:eastAsiaTheme="minorHAnsi"/>
      <w:lang w:eastAsia="en-US"/>
    </w:rPr>
  </w:style>
  <w:style w:type="paragraph" w:customStyle="1" w:styleId="78CB83988E3D454391FD95C5453C05491">
    <w:name w:val="78CB83988E3D454391FD95C5453C05491"/>
    <w:rsid w:val="0001041D"/>
    <w:rPr>
      <w:rFonts w:eastAsiaTheme="minorHAnsi"/>
      <w:lang w:eastAsia="en-US"/>
    </w:rPr>
  </w:style>
  <w:style w:type="paragraph" w:customStyle="1" w:styleId="B1A4A355C83F43E09BF25FD4C86FEF341">
    <w:name w:val="B1A4A355C83F43E09BF25FD4C86FEF341"/>
    <w:rsid w:val="0001041D"/>
    <w:rPr>
      <w:rFonts w:eastAsiaTheme="minorHAnsi"/>
      <w:lang w:eastAsia="en-US"/>
    </w:rPr>
  </w:style>
  <w:style w:type="paragraph" w:customStyle="1" w:styleId="95E228D5F9C045DDA5B4502FDC4382A91">
    <w:name w:val="95E228D5F9C045DDA5B4502FDC4382A91"/>
    <w:rsid w:val="0001041D"/>
    <w:rPr>
      <w:rFonts w:eastAsiaTheme="minorHAnsi"/>
      <w:lang w:eastAsia="en-US"/>
    </w:rPr>
  </w:style>
  <w:style w:type="paragraph" w:customStyle="1" w:styleId="91084F8007EF4F71BA357626D053F9971">
    <w:name w:val="91084F8007EF4F71BA357626D053F9971"/>
    <w:rsid w:val="0001041D"/>
    <w:rPr>
      <w:rFonts w:eastAsiaTheme="minorHAnsi"/>
      <w:lang w:eastAsia="en-US"/>
    </w:rPr>
  </w:style>
  <w:style w:type="paragraph" w:customStyle="1" w:styleId="108A62CB83FE415CAF7E1093A270DD801">
    <w:name w:val="108A62CB83FE415CAF7E1093A270DD801"/>
    <w:rsid w:val="0001041D"/>
    <w:rPr>
      <w:rFonts w:eastAsiaTheme="minorHAnsi"/>
      <w:lang w:eastAsia="en-US"/>
    </w:rPr>
  </w:style>
  <w:style w:type="paragraph" w:customStyle="1" w:styleId="0FC73981F51B446BBDFFDACFCEDB48E31">
    <w:name w:val="0FC73981F51B446BBDFFDACFCEDB48E31"/>
    <w:rsid w:val="0001041D"/>
    <w:rPr>
      <w:rFonts w:eastAsiaTheme="minorHAnsi"/>
      <w:lang w:eastAsia="en-US"/>
    </w:rPr>
  </w:style>
  <w:style w:type="paragraph" w:customStyle="1" w:styleId="15FF0228F14F425B8DDF4D3B839E08BA1">
    <w:name w:val="15FF0228F14F425B8DDF4D3B839E08BA1"/>
    <w:rsid w:val="0001041D"/>
    <w:rPr>
      <w:rFonts w:eastAsiaTheme="minorHAnsi"/>
      <w:lang w:eastAsia="en-US"/>
    </w:rPr>
  </w:style>
  <w:style w:type="paragraph" w:customStyle="1" w:styleId="D1BE7FFE53804D3583410D02D26E788D1">
    <w:name w:val="D1BE7FFE53804D3583410D02D26E788D1"/>
    <w:rsid w:val="0001041D"/>
    <w:rPr>
      <w:rFonts w:eastAsiaTheme="minorHAnsi"/>
      <w:lang w:eastAsia="en-US"/>
    </w:rPr>
  </w:style>
  <w:style w:type="paragraph" w:customStyle="1" w:styleId="4E247862CF584A508737D25FFA3295AD1">
    <w:name w:val="4E247862CF584A508737D25FFA3295AD1"/>
    <w:rsid w:val="0001041D"/>
    <w:rPr>
      <w:rFonts w:eastAsiaTheme="minorHAnsi"/>
      <w:lang w:eastAsia="en-US"/>
    </w:rPr>
  </w:style>
  <w:style w:type="paragraph" w:customStyle="1" w:styleId="94D7FF25F74F4874A019E6FB84C1C3E91">
    <w:name w:val="94D7FF25F74F4874A019E6FB84C1C3E91"/>
    <w:rsid w:val="0001041D"/>
    <w:rPr>
      <w:rFonts w:eastAsiaTheme="minorHAnsi"/>
      <w:lang w:eastAsia="en-US"/>
    </w:rPr>
  </w:style>
  <w:style w:type="paragraph" w:customStyle="1" w:styleId="C4BD0388B5274A20BC536166326995A31">
    <w:name w:val="C4BD0388B5274A20BC536166326995A31"/>
    <w:rsid w:val="0001041D"/>
    <w:rPr>
      <w:rFonts w:eastAsiaTheme="minorHAnsi"/>
      <w:lang w:eastAsia="en-US"/>
    </w:rPr>
  </w:style>
  <w:style w:type="paragraph" w:customStyle="1" w:styleId="8BC1E050DA3C4263AECC7C4B6C2B6ECC1">
    <w:name w:val="8BC1E050DA3C4263AECC7C4B6C2B6ECC1"/>
    <w:rsid w:val="0001041D"/>
    <w:rPr>
      <w:rFonts w:eastAsiaTheme="minorHAnsi"/>
      <w:lang w:eastAsia="en-US"/>
    </w:rPr>
  </w:style>
  <w:style w:type="paragraph" w:customStyle="1" w:styleId="3D3FEAD99239461485E05D30BF90F3231">
    <w:name w:val="3D3FEAD99239461485E05D30BF90F3231"/>
    <w:rsid w:val="0001041D"/>
    <w:rPr>
      <w:rFonts w:eastAsiaTheme="minorHAnsi"/>
      <w:lang w:eastAsia="en-US"/>
    </w:rPr>
  </w:style>
  <w:style w:type="paragraph" w:customStyle="1" w:styleId="0440430B58CA463DB5B0F3672E81F8F91">
    <w:name w:val="0440430B58CA463DB5B0F3672E81F8F91"/>
    <w:rsid w:val="0001041D"/>
    <w:rPr>
      <w:rFonts w:eastAsiaTheme="minorHAnsi"/>
      <w:lang w:eastAsia="en-US"/>
    </w:rPr>
  </w:style>
  <w:style w:type="paragraph" w:customStyle="1" w:styleId="B4859F973CAC40528AB5C2BE8C4C1A201">
    <w:name w:val="B4859F973CAC40528AB5C2BE8C4C1A201"/>
    <w:rsid w:val="0001041D"/>
    <w:rPr>
      <w:rFonts w:eastAsiaTheme="minorHAnsi"/>
      <w:lang w:eastAsia="en-US"/>
    </w:rPr>
  </w:style>
  <w:style w:type="paragraph" w:customStyle="1" w:styleId="1B72ACAA81E24170BD33DBD2BD72FD821">
    <w:name w:val="1B72ACAA81E24170BD33DBD2BD72FD821"/>
    <w:rsid w:val="0001041D"/>
    <w:rPr>
      <w:rFonts w:eastAsiaTheme="minorHAnsi"/>
      <w:lang w:eastAsia="en-US"/>
    </w:rPr>
  </w:style>
  <w:style w:type="paragraph" w:customStyle="1" w:styleId="28263896CD3C4403BAD35D6CA2619F041">
    <w:name w:val="28263896CD3C4403BAD35D6CA2619F041"/>
    <w:rsid w:val="0001041D"/>
    <w:rPr>
      <w:rFonts w:eastAsiaTheme="minorHAnsi"/>
      <w:lang w:eastAsia="en-US"/>
    </w:rPr>
  </w:style>
  <w:style w:type="paragraph" w:customStyle="1" w:styleId="7413149466784540B1981D525849C4111">
    <w:name w:val="7413149466784540B1981D525849C4111"/>
    <w:rsid w:val="0001041D"/>
    <w:rPr>
      <w:rFonts w:eastAsiaTheme="minorHAnsi"/>
      <w:lang w:eastAsia="en-US"/>
    </w:rPr>
  </w:style>
  <w:style w:type="paragraph" w:customStyle="1" w:styleId="BC13108D6614469D87604989DB791AB91">
    <w:name w:val="BC13108D6614469D87604989DB791AB91"/>
    <w:rsid w:val="0001041D"/>
    <w:rPr>
      <w:rFonts w:eastAsiaTheme="minorHAnsi"/>
      <w:lang w:eastAsia="en-US"/>
    </w:rPr>
  </w:style>
  <w:style w:type="paragraph" w:customStyle="1" w:styleId="89AF96E164C24B44801D3C2633D375FE1">
    <w:name w:val="89AF96E164C24B44801D3C2633D375FE1"/>
    <w:rsid w:val="0001041D"/>
    <w:rPr>
      <w:rFonts w:eastAsiaTheme="minorHAnsi"/>
      <w:lang w:eastAsia="en-US"/>
    </w:rPr>
  </w:style>
  <w:style w:type="paragraph" w:customStyle="1" w:styleId="D273D1B5BA13462DA561BC397EA596A81">
    <w:name w:val="D273D1B5BA13462DA561BC397EA596A81"/>
    <w:rsid w:val="0001041D"/>
    <w:rPr>
      <w:rFonts w:eastAsiaTheme="minorHAnsi"/>
      <w:lang w:eastAsia="en-US"/>
    </w:rPr>
  </w:style>
  <w:style w:type="paragraph" w:customStyle="1" w:styleId="02D32325DD48480FBE67A21CD062B4F41">
    <w:name w:val="02D32325DD48480FBE67A21CD062B4F41"/>
    <w:rsid w:val="0001041D"/>
    <w:rPr>
      <w:rFonts w:eastAsiaTheme="minorHAnsi"/>
      <w:lang w:eastAsia="en-US"/>
    </w:rPr>
  </w:style>
  <w:style w:type="paragraph" w:customStyle="1" w:styleId="3752CC59890A438BA02EB0122B22CE361">
    <w:name w:val="3752CC59890A438BA02EB0122B22CE361"/>
    <w:rsid w:val="0001041D"/>
    <w:rPr>
      <w:rFonts w:eastAsiaTheme="minorHAnsi"/>
      <w:lang w:eastAsia="en-US"/>
    </w:rPr>
  </w:style>
  <w:style w:type="paragraph" w:customStyle="1" w:styleId="ADBC567AAB9B48C987F1DC50F06AE8451">
    <w:name w:val="ADBC567AAB9B48C987F1DC50F06AE8451"/>
    <w:rsid w:val="0001041D"/>
    <w:rPr>
      <w:rFonts w:eastAsiaTheme="minorHAnsi"/>
      <w:lang w:eastAsia="en-US"/>
    </w:rPr>
  </w:style>
  <w:style w:type="paragraph" w:customStyle="1" w:styleId="C6E614B165A14BF09A7D3B287F1CE42F1">
    <w:name w:val="C6E614B165A14BF09A7D3B287F1CE42F1"/>
    <w:rsid w:val="0001041D"/>
    <w:rPr>
      <w:rFonts w:eastAsiaTheme="minorHAnsi"/>
      <w:lang w:eastAsia="en-US"/>
    </w:rPr>
  </w:style>
  <w:style w:type="paragraph" w:customStyle="1" w:styleId="C87800DDB2854A54BD234277D468F0771">
    <w:name w:val="C87800DDB2854A54BD234277D468F0771"/>
    <w:rsid w:val="0001041D"/>
    <w:rPr>
      <w:rFonts w:eastAsiaTheme="minorHAnsi"/>
      <w:lang w:eastAsia="en-US"/>
    </w:rPr>
  </w:style>
  <w:style w:type="paragraph" w:customStyle="1" w:styleId="EA83F5845D4A47C692179E2A6606DEAC1">
    <w:name w:val="EA83F5845D4A47C692179E2A6606DEAC1"/>
    <w:rsid w:val="0001041D"/>
    <w:rPr>
      <w:rFonts w:eastAsiaTheme="minorHAnsi"/>
      <w:lang w:eastAsia="en-US"/>
    </w:rPr>
  </w:style>
  <w:style w:type="paragraph" w:customStyle="1" w:styleId="93EEEE33903F43DCB6D299D6DA737D2A1">
    <w:name w:val="93EEEE33903F43DCB6D299D6DA737D2A1"/>
    <w:rsid w:val="0001041D"/>
    <w:rPr>
      <w:rFonts w:eastAsiaTheme="minorHAnsi"/>
      <w:lang w:eastAsia="en-US"/>
    </w:rPr>
  </w:style>
  <w:style w:type="paragraph" w:customStyle="1" w:styleId="1992D6110F8F4FA7BB5C728122603ED01">
    <w:name w:val="1992D6110F8F4FA7BB5C728122603ED01"/>
    <w:rsid w:val="0001041D"/>
    <w:rPr>
      <w:rFonts w:eastAsiaTheme="minorHAnsi"/>
      <w:lang w:eastAsia="en-US"/>
    </w:rPr>
  </w:style>
  <w:style w:type="paragraph" w:customStyle="1" w:styleId="AE21E842FD404935A0862011328ADA2F1">
    <w:name w:val="AE21E842FD404935A0862011328ADA2F1"/>
    <w:rsid w:val="0001041D"/>
    <w:rPr>
      <w:rFonts w:eastAsiaTheme="minorHAnsi"/>
      <w:lang w:eastAsia="en-US"/>
    </w:rPr>
  </w:style>
  <w:style w:type="paragraph" w:customStyle="1" w:styleId="3BBF25615C9F40A78ADADFDBF01BDAF91">
    <w:name w:val="3BBF25615C9F40A78ADADFDBF01BDAF91"/>
    <w:rsid w:val="0001041D"/>
    <w:rPr>
      <w:rFonts w:eastAsiaTheme="minorHAnsi"/>
      <w:lang w:eastAsia="en-US"/>
    </w:rPr>
  </w:style>
  <w:style w:type="paragraph" w:customStyle="1" w:styleId="67871E8E11E1433E8B662E00841C2CAB1">
    <w:name w:val="67871E8E11E1433E8B662E00841C2CAB1"/>
    <w:rsid w:val="0001041D"/>
    <w:rPr>
      <w:rFonts w:eastAsiaTheme="minorHAnsi"/>
      <w:lang w:eastAsia="en-US"/>
    </w:rPr>
  </w:style>
  <w:style w:type="paragraph" w:customStyle="1" w:styleId="61852CAB5392469897C793CCD95A367A1">
    <w:name w:val="61852CAB5392469897C793CCD95A367A1"/>
    <w:rsid w:val="0001041D"/>
    <w:rPr>
      <w:rFonts w:eastAsiaTheme="minorHAnsi"/>
      <w:lang w:eastAsia="en-US"/>
    </w:rPr>
  </w:style>
  <w:style w:type="paragraph" w:customStyle="1" w:styleId="4A2978D5CCC34B79AD24C899983168271">
    <w:name w:val="4A2978D5CCC34B79AD24C899983168271"/>
    <w:rsid w:val="0001041D"/>
    <w:rPr>
      <w:rFonts w:eastAsiaTheme="minorHAnsi"/>
      <w:lang w:eastAsia="en-US"/>
    </w:rPr>
  </w:style>
  <w:style w:type="paragraph" w:customStyle="1" w:styleId="77617911629F4156977D7FACF929C8151">
    <w:name w:val="77617911629F4156977D7FACF929C8151"/>
    <w:rsid w:val="0001041D"/>
    <w:rPr>
      <w:rFonts w:eastAsiaTheme="minorHAnsi"/>
      <w:lang w:eastAsia="en-US"/>
    </w:rPr>
  </w:style>
  <w:style w:type="paragraph" w:customStyle="1" w:styleId="57389B87DC2941D08147B622DE7ACA701">
    <w:name w:val="57389B87DC2941D08147B622DE7ACA701"/>
    <w:rsid w:val="0001041D"/>
    <w:rPr>
      <w:rFonts w:eastAsiaTheme="minorHAnsi"/>
      <w:lang w:eastAsia="en-US"/>
    </w:rPr>
  </w:style>
  <w:style w:type="paragraph" w:customStyle="1" w:styleId="7E0A90FE90B842A29199AA51B184ADC61">
    <w:name w:val="7E0A90FE90B842A29199AA51B184ADC61"/>
    <w:rsid w:val="0001041D"/>
    <w:rPr>
      <w:rFonts w:eastAsiaTheme="minorHAnsi"/>
      <w:lang w:eastAsia="en-US"/>
    </w:rPr>
  </w:style>
  <w:style w:type="paragraph" w:customStyle="1" w:styleId="7B83712AB3EC4C2FAB375D2EE8E960581">
    <w:name w:val="7B83712AB3EC4C2FAB375D2EE8E960581"/>
    <w:rsid w:val="0001041D"/>
    <w:rPr>
      <w:rFonts w:eastAsiaTheme="minorHAnsi"/>
      <w:lang w:eastAsia="en-US"/>
    </w:rPr>
  </w:style>
  <w:style w:type="paragraph" w:customStyle="1" w:styleId="008D9B0E4FC34C3AB6831DCD02CCC94B1">
    <w:name w:val="008D9B0E4FC34C3AB6831DCD02CCC94B1"/>
    <w:rsid w:val="0001041D"/>
    <w:rPr>
      <w:rFonts w:eastAsiaTheme="minorHAnsi"/>
      <w:lang w:eastAsia="en-US"/>
    </w:rPr>
  </w:style>
  <w:style w:type="paragraph" w:customStyle="1" w:styleId="E3AE21B6D7854A87B750E0B658FFCE1A">
    <w:name w:val="E3AE21B6D7854A87B750E0B658FFCE1A"/>
    <w:rsid w:val="0001041D"/>
  </w:style>
  <w:style w:type="paragraph" w:customStyle="1" w:styleId="2345B9BED08A47C3B3FCED2757E649E2">
    <w:name w:val="2345B9BED08A47C3B3FCED2757E649E2"/>
    <w:rsid w:val="0001041D"/>
  </w:style>
  <w:style w:type="paragraph" w:customStyle="1" w:styleId="E85DFE6388BA44859F769BB8C0659308">
    <w:name w:val="E85DFE6388BA44859F769BB8C0659308"/>
    <w:rsid w:val="0001041D"/>
  </w:style>
  <w:style w:type="paragraph" w:customStyle="1" w:styleId="273F2DC814234DDA8EEF13D2D5E362D4">
    <w:name w:val="273F2DC814234DDA8EEF13D2D5E362D4"/>
    <w:rsid w:val="0001041D"/>
  </w:style>
  <w:style w:type="paragraph" w:customStyle="1" w:styleId="DD6B8DD785E744E4BCA48D5A313A6EEE">
    <w:name w:val="DD6B8DD785E744E4BCA48D5A313A6EEE"/>
    <w:rsid w:val="0001041D"/>
  </w:style>
  <w:style w:type="paragraph" w:customStyle="1" w:styleId="5A5F16F0EB214FB3A638B376FCEA4210">
    <w:name w:val="5A5F16F0EB214FB3A638B376FCEA4210"/>
    <w:rsid w:val="0001041D"/>
  </w:style>
  <w:style w:type="paragraph" w:customStyle="1" w:styleId="0B64F2BAAC25406FA2E1126FE23550A5">
    <w:name w:val="0B64F2BAAC25406FA2E1126FE23550A5"/>
    <w:rsid w:val="0001041D"/>
  </w:style>
  <w:style w:type="paragraph" w:customStyle="1" w:styleId="C459AF7017244AA491E956D0E30E1904">
    <w:name w:val="C459AF7017244AA491E956D0E30E1904"/>
    <w:rsid w:val="0001041D"/>
  </w:style>
  <w:style w:type="paragraph" w:customStyle="1" w:styleId="0C838FA94DBE49B1AD27B083D1676233">
    <w:name w:val="0C838FA94DBE49B1AD27B083D1676233"/>
    <w:rsid w:val="0001041D"/>
  </w:style>
  <w:style w:type="paragraph" w:customStyle="1" w:styleId="E97261D472974C5C9A35F7B9B62829A8">
    <w:name w:val="E97261D472974C5C9A35F7B9B62829A8"/>
    <w:rsid w:val="0001041D"/>
  </w:style>
  <w:style w:type="paragraph" w:customStyle="1" w:styleId="CC07D75189844A90AD8EF636F98B6990">
    <w:name w:val="CC07D75189844A90AD8EF636F98B6990"/>
    <w:rsid w:val="0001041D"/>
  </w:style>
  <w:style w:type="paragraph" w:customStyle="1" w:styleId="E515450EDC5A41889DC444D348BC2F86">
    <w:name w:val="E515450EDC5A41889DC444D348BC2F86"/>
    <w:rsid w:val="0001041D"/>
  </w:style>
  <w:style w:type="paragraph" w:customStyle="1" w:styleId="13CCD818039244D58E7BBAF143A23C11">
    <w:name w:val="13CCD818039244D58E7BBAF143A23C11"/>
    <w:rsid w:val="0001041D"/>
  </w:style>
  <w:style w:type="paragraph" w:customStyle="1" w:styleId="AD1DA1A0CDB144BAA1F54CFA003B8563">
    <w:name w:val="AD1DA1A0CDB144BAA1F54CFA003B8563"/>
    <w:rsid w:val="0001041D"/>
  </w:style>
  <w:style w:type="paragraph" w:customStyle="1" w:styleId="3736E2F8435842AAB60885CB1609BE0F1">
    <w:name w:val="3736E2F8435842AAB60885CB1609BE0F1"/>
    <w:rsid w:val="0001041D"/>
    <w:rPr>
      <w:rFonts w:eastAsiaTheme="minorHAnsi"/>
      <w:lang w:eastAsia="en-US"/>
    </w:rPr>
  </w:style>
  <w:style w:type="paragraph" w:customStyle="1" w:styleId="E3AE21B6D7854A87B750E0B658FFCE1A1">
    <w:name w:val="E3AE21B6D7854A87B750E0B658FFCE1A1"/>
    <w:rsid w:val="0001041D"/>
    <w:rPr>
      <w:rFonts w:eastAsiaTheme="minorHAnsi"/>
      <w:lang w:eastAsia="en-US"/>
    </w:rPr>
  </w:style>
  <w:style w:type="paragraph" w:customStyle="1" w:styleId="E85DFE6388BA44859F769BB8C06593081">
    <w:name w:val="E85DFE6388BA44859F769BB8C06593081"/>
    <w:rsid w:val="0001041D"/>
    <w:rPr>
      <w:rFonts w:eastAsiaTheme="minorHAnsi"/>
      <w:lang w:eastAsia="en-US"/>
    </w:rPr>
  </w:style>
  <w:style w:type="paragraph" w:customStyle="1" w:styleId="AD1DA1A0CDB144BAA1F54CFA003B85631">
    <w:name w:val="AD1DA1A0CDB144BAA1F54CFA003B85631"/>
    <w:rsid w:val="0001041D"/>
    <w:rPr>
      <w:rFonts w:eastAsiaTheme="minorHAnsi"/>
      <w:lang w:eastAsia="en-US"/>
    </w:rPr>
  </w:style>
  <w:style w:type="paragraph" w:customStyle="1" w:styleId="273F2DC814234DDA8EEF13D2D5E362D41">
    <w:name w:val="273F2DC814234DDA8EEF13D2D5E362D41"/>
    <w:rsid w:val="0001041D"/>
    <w:rPr>
      <w:rFonts w:eastAsiaTheme="minorHAnsi"/>
      <w:lang w:eastAsia="en-US"/>
    </w:rPr>
  </w:style>
  <w:style w:type="paragraph" w:customStyle="1" w:styleId="DD6B8DD785E744E4BCA48D5A313A6EEE1">
    <w:name w:val="DD6B8DD785E744E4BCA48D5A313A6EEE1"/>
    <w:rsid w:val="0001041D"/>
    <w:rPr>
      <w:rFonts w:eastAsiaTheme="minorHAnsi"/>
      <w:lang w:eastAsia="en-US"/>
    </w:rPr>
  </w:style>
  <w:style w:type="paragraph" w:customStyle="1" w:styleId="5A5F16F0EB214FB3A638B376FCEA42101">
    <w:name w:val="5A5F16F0EB214FB3A638B376FCEA42101"/>
    <w:rsid w:val="0001041D"/>
    <w:rPr>
      <w:rFonts w:eastAsiaTheme="minorHAnsi"/>
      <w:lang w:eastAsia="en-US"/>
    </w:rPr>
  </w:style>
  <w:style w:type="paragraph" w:customStyle="1" w:styleId="0B64F2BAAC25406FA2E1126FE23550A51">
    <w:name w:val="0B64F2BAAC25406FA2E1126FE23550A51"/>
    <w:rsid w:val="0001041D"/>
    <w:rPr>
      <w:rFonts w:eastAsiaTheme="minorHAnsi"/>
      <w:lang w:eastAsia="en-US"/>
    </w:rPr>
  </w:style>
  <w:style w:type="paragraph" w:customStyle="1" w:styleId="C459AF7017244AA491E956D0E30E19041">
    <w:name w:val="C459AF7017244AA491E956D0E30E19041"/>
    <w:rsid w:val="0001041D"/>
    <w:rPr>
      <w:rFonts w:eastAsiaTheme="minorHAnsi"/>
      <w:lang w:eastAsia="en-US"/>
    </w:rPr>
  </w:style>
  <w:style w:type="paragraph" w:customStyle="1" w:styleId="0C838FA94DBE49B1AD27B083D16762331">
    <w:name w:val="0C838FA94DBE49B1AD27B083D16762331"/>
    <w:rsid w:val="0001041D"/>
    <w:rPr>
      <w:rFonts w:eastAsiaTheme="minorHAnsi"/>
      <w:lang w:eastAsia="en-US"/>
    </w:rPr>
  </w:style>
  <w:style w:type="paragraph" w:customStyle="1" w:styleId="E97261D472974C5C9A35F7B9B62829A81">
    <w:name w:val="E97261D472974C5C9A35F7B9B62829A81"/>
    <w:rsid w:val="0001041D"/>
    <w:rPr>
      <w:rFonts w:eastAsiaTheme="minorHAnsi"/>
      <w:lang w:eastAsia="en-US"/>
    </w:rPr>
  </w:style>
  <w:style w:type="paragraph" w:customStyle="1" w:styleId="CC07D75189844A90AD8EF636F98B69901">
    <w:name w:val="CC07D75189844A90AD8EF636F98B69901"/>
    <w:rsid w:val="0001041D"/>
    <w:rPr>
      <w:rFonts w:eastAsiaTheme="minorHAnsi"/>
      <w:lang w:eastAsia="en-US"/>
    </w:rPr>
  </w:style>
  <w:style w:type="paragraph" w:customStyle="1" w:styleId="E515450EDC5A41889DC444D348BC2F861">
    <w:name w:val="E515450EDC5A41889DC444D348BC2F861"/>
    <w:rsid w:val="0001041D"/>
    <w:rPr>
      <w:rFonts w:eastAsiaTheme="minorHAnsi"/>
      <w:lang w:eastAsia="en-US"/>
    </w:rPr>
  </w:style>
  <w:style w:type="paragraph" w:customStyle="1" w:styleId="13CCD818039244D58E7BBAF143A23C111">
    <w:name w:val="13CCD818039244D58E7BBAF143A23C111"/>
    <w:rsid w:val="0001041D"/>
    <w:rPr>
      <w:rFonts w:eastAsiaTheme="minorHAnsi"/>
      <w:lang w:eastAsia="en-US"/>
    </w:rPr>
  </w:style>
  <w:style w:type="paragraph" w:customStyle="1" w:styleId="20B422C5D3DB4A86837CC8DFD7CBF61912">
    <w:name w:val="20B422C5D3DB4A86837CC8DFD7CBF61912"/>
    <w:rsid w:val="0001041D"/>
    <w:rPr>
      <w:rFonts w:eastAsiaTheme="minorHAnsi"/>
      <w:lang w:eastAsia="en-US"/>
    </w:rPr>
  </w:style>
  <w:style w:type="paragraph" w:customStyle="1" w:styleId="EE111C2D77434059B136FE122717298712">
    <w:name w:val="EE111C2D77434059B136FE122717298712"/>
    <w:rsid w:val="0001041D"/>
    <w:rPr>
      <w:rFonts w:eastAsiaTheme="minorHAnsi"/>
      <w:lang w:eastAsia="en-US"/>
    </w:rPr>
  </w:style>
  <w:style w:type="paragraph" w:customStyle="1" w:styleId="08F647FBBF004208B1A44906E308B09112">
    <w:name w:val="08F647FBBF004208B1A44906E308B09112"/>
    <w:rsid w:val="0001041D"/>
    <w:rPr>
      <w:rFonts w:eastAsiaTheme="minorHAnsi"/>
      <w:lang w:eastAsia="en-US"/>
    </w:rPr>
  </w:style>
  <w:style w:type="paragraph" w:customStyle="1" w:styleId="6C2C524F8D4A43A7A7EE9494C6C905F612">
    <w:name w:val="6C2C524F8D4A43A7A7EE9494C6C905F612"/>
    <w:rsid w:val="0001041D"/>
    <w:rPr>
      <w:rFonts w:eastAsiaTheme="minorHAnsi"/>
      <w:lang w:eastAsia="en-US"/>
    </w:rPr>
  </w:style>
  <w:style w:type="paragraph" w:customStyle="1" w:styleId="2AF5D5FFF72F4F128A88EB960FD76E1512">
    <w:name w:val="2AF5D5FFF72F4F128A88EB960FD76E1512"/>
    <w:rsid w:val="0001041D"/>
    <w:rPr>
      <w:rFonts w:eastAsiaTheme="minorHAnsi"/>
      <w:lang w:eastAsia="en-US"/>
    </w:rPr>
  </w:style>
  <w:style w:type="paragraph" w:customStyle="1" w:styleId="575460ED336D4853BDF2B52F79FB218F12">
    <w:name w:val="575460ED336D4853BDF2B52F79FB218F12"/>
    <w:rsid w:val="0001041D"/>
    <w:rPr>
      <w:rFonts w:eastAsiaTheme="minorHAnsi"/>
      <w:lang w:eastAsia="en-US"/>
    </w:rPr>
  </w:style>
  <w:style w:type="paragraph" w:customStyle="1" w:styleId="1F642A44B8C0426095EFCFD20000319112">
    <w:name w:val="1F642A44B8C0426095EFCFD20000319112"/>
    <w:rsid w:val="0001041D"/>
    <w:rPr>
      <w:rFonts w:eastAsiaTheme="minorHAnsi"/>
      <w:lang w:eastAsia="en-US"/>
    </w:rPr>
  </w:style>
  <w:style w:type="paragraph" w:customStyle="1" w:styleId="3450BC141B5A456BAD9820A2D7F4CDDF12">
    <w:name w:val="3450BC141B5A456BAD9820A2D7F4CDDF12"/>
    <w:rsid w:val="0001041D"/>
    <w:rPr>
      <w:rFonts w:eastAsiaTheme="minorHAnsi"/>
      <w:lang w:eastAsia="en-US"/>
    </w:rPr>
  </w:style>
  <w:style w:type="paragraph" w:customStyle="1" w:styleId="CFD8B64D78E14124B2147904EF8E17BA12">
    <w:name w:val="CFD8B64D78E14124B2147904EF8E17BA12"/>
    <w:rsid w:val="0001041D"/>
    <w:rPr>
      <w:rFonts w:eastAsiaTheme="minorHAnsi"/>
      <w:lang w:eastAsia="en-US"/>
    </w:rPr>
  </w:style>
  <w:style w:type="paragraph" w:customStyle="1" w:styleId="B72E1B97A3074ED4959D6B81FB3B514212">
    <w:name w:val="B72E1B97A3074ED4959D6B81FB3B514212"/>
    <w:rsid w:val="0001041D"/>
    <w:rPr>
      <w:rFonts w:eastAsiaTheme="minorHAnsi"/>
      <w:lang w:eastAsia="en-US"/>
    </w:rPr>
  </w:style>
  <w:style w:type="paragraph" w:customStyle="1" w:styleId="FA761B2482D2459BA9F7BE58A55962C712">
    <w:name w:val="FA761B2482D2459BA9F7BE58A55962C712"/>
    <w:rsid w:val="0001041D"/>
    <w:rPr>
      <w:rFonts w:eastAsiaTheme="minorHAnsi"/>
      <w:lang w:eastAsia="en-US"/>
    </w:rPr>
  </w:style>
  <w:style w:type="paragraph" w:customStyle="1" w:styleId="5805B9912D314A56958266108777B41312">
    <w:name w:val="5805B9912D314A56958266108777B41312"/>
    <w:rsid w:val="0001041D"/>
    <w:rPr>
      <w:rFonts w:eastAsiaTheme="minorHAnsi"/>
      <w:lang w:eastAsia="en-US"/>
    </w:rPr>
  </w:style>
  <w:style w:type="paragraph" w:customStyle="1" w:styleId="ED178E470C4A4782B7B5BF026254DF0612">
    <w:name w:val="ED178E470C4A4782B7B5BF026254DF0612"/>
    <w:rsid w:val="0001041D"/>
    <w:rPr>
      <w:rFonts w:eastAsiaTheme="minorHAnsi"/>
      <w:lang w:eastAsia="en-US"/>
    </w:rPr>
  </w:style>
  <w:style w:type="paragraph" w:customStyle="1" w:styleId="D0A85CB8E9D242B192F510F0213E0F8012">
    <w:name w:val="D0A85CB8E9D242B192F510F0213E0F8012"/>
    <w:rsid w:val="0001041D"/>
    <w:rPr>
      <w:rFonts w:eastAsiaTheme="minorHAnsi"/>
      <w:lang w:eastAsia="en-US"/>
    </w:rPr>
  </w:style>
  <w:style w:type="paragraph" w:customStyle="1" w:styleId="F04241288D624CB0AE0C60A91041224212">
    <w:name w:val="F04241288D624CB0AE0C60A91041224212"/>
    <w:rsid w:val="0001041D"/>
    <w:rPr>
      <w:rFonts w:eastAsiaTheme="minorHAnsi"/>
      <w:lang w:eastAsia="en-US"/>
    </w:rPr>
  </w:style>
  <w:style w:type="paragraph" w:customStyle="1" w:styleId="9DC69532098544F59C5BC0CC0AC526B012">
    <w:name w:val="9DC69532098544F59C5BC0CC0AC526B012"/>
    <w:rsid w:val="0001041D"/>
    <w:rPr>
      <w:rFonts w:eastAsiaTheme="minorHAnsi"/>
      <w:lang w:eastAsia="en-US"/>
    </w:rPr>
  </w:style>
  <w:style w:type="paragraph" w:customStyle="1" w:styleId="7472DB302F304E9CB23B3923959E888212">
    <w:name w:val="7472DB302F304E9CB23B3923959E888212"/>
    <w:rsid w:val="0001041D"/>
    <w:rPr>
      <w:rFonts w:eastAsiaTheme="minorHAnsi"/>
      <w:lang w:eastAsia="en-US"/>
    </w:rPr>
  </w:style>
  <w:style w:type="paragraph" w:customStyle="1" w:styleId="9937451638884B5BAE0FFB396DD275A912">
    <w:name w:val="9937451638884B5BAE0FFB396DD275A912"/>
    <w:rsid w:val="0001041D"/>
    <w:rPr>
      <w:rFonts w:eastAsiaTheme="minorHAnsi"/>
      <w:lang w:eastAsia="en-US"/>
    </w:rPr>
  </w:style>
  <w:style w:type="paragraph" w:customStyle="1" w:styleId="5E7134A31E3C440C8BE6B2FBB6927B7912">
    <w:name w:val="5E7134A31E3C440C8BE6B2FBB6927B7912"/>
    <w:rsid w:val="0001041D"/>
    <w:rPr>
      <w:rFonts w:eastAsiaTheme="minorHAnsi"/>
      <w:lang w:eastAsia="en-US"/>
    </w:rPr>
  </w:style>
  <w:style w:type="paragraph" w:customStyle="1" w:styleId="182CF20C2F7F4D998019D92EF680D32E12">
    <w:name w:val="182CF20C2F7F4D998019D92EF680D32E12"/>
    <w:rsid w:val="0001041D"/>
    <w:rPr>
      <w:rFonts w:eastAsiaTheme="minorHAnsi"/>
      <w:lang w:eastAsia="en-US"/>
    </w:rPr>
  </w:style>
  <w:style w:type="paragraph" w:customStyle="1" w:styleId="DD851AC91F664A9EBA09EB3F9730853112">
    <w:name w:val="DD851AC91F664A9EBA09EB3F9730853112"/>
    <w:rsid w:val="0001041D"/>
    <w:rPr>
      <w:rFonts w:eastAsiaTheme="minorHAnsi"/>
      <w:lang w:eastAsia="en-US"/>
    </w:rPr>
  </w:style>
  <w:style w:type="paragraph" w:customStyle="1" w:styleId="441B54064D4E4D4EA71979327164856912">
    <w:name w:val="441B54064D4E4D4EA71979327164856912"/>
    <w:rsid w:val="0001041D"/>
    <w:rPr>
      <w:rFonts w:eastAsiaTheme="minorHAnsi"/>
      <w:lang w:eastAsia="en-US"/>
    </w:rPr>
  </w:style>
  <w:style w:type="paragraph" w:customStyle="1" w:styleId="889AE3D26EEF4F388AD573CB36B2DAFF12">
    <w:name w:val="889AE3D26EEF4F388AD573CB36B2DAFF12"/>
    <w:rsid w:val="0001041D"/>
    <w:rPr>
      <w:rFonts w:eastAsiaTheme="minorHAnsi"/>
      <w:lang w:eastAsia="en-US"/>
    </w:rPr>
  </w:style>
  <w:style w:type="paragraph" w:customStyle="1" w:styleId="C48A1CB0CFCD479BB2913EC470606AC912">
    <w:name w:val="C48A1CB0CFCD479BB2913EC470606AC912"/>
    <w:rsid w:val="0001041D"/>
    <w:rPr>
      <w:rFonts w:eastAsiaTheme="minorHAnsi"/>
      <w:lang w:eastAsia="en-US"/>
    </w:rPr>
  </w:style>
  <w:style w:type="paragraph" w:customStyle="1" w:styleId="7A958094FA154B9BB8A1799DBD46E71912">
    <w:name w:val="7A958094FA154B9BB8A1799DBD46E71912"/>
    <w:rsid w:val="0001041D"/>
    <w:rPr>
      <w:rFonts w:eastAsiaTheme="minorHAnsi"/>
      <w:lang w:eastAsia="en-US"/>
    </w:rPr>
  </w:style>
  <w:style w:type="paragraph" w:customStyle="1" w:styleId="2614E93F5FE444D19C07B1BB4763518812">
    <w:name w:val="2614E93F5FE444D19C07B1BB4763518812"/>
    <w:rsid w:val="0001041D"/>
    <w:rPr>
      <w:rFonts w:eastAsiaTheme="minorHAnsi"/>
      <w:lang w:eastAsia="en-US"/>
    </w:rPr>
  </w:style>
  <w:style w:type="paragraph" w:customStyle="1" w:styleId="595312A3BD9F4228AA5140994005897E12">
    <w:name w:val="595312A3BD9F4228AA5140994005897E12"/>
    <w:rsid w:val="0001041D"/>
    <w:rPr>
      <w:rFonts w:eastAsiaTheme="minorHAnsi"/>
      <w:lang w:eastAsia="en-US"/>
    </w:rPr>
  </w:style>
  <w:style w:type="paragraph" w:customStyle="1" w:styleId="31724CB4A41C496AA163CE30D07E7AF712">
    <w:name w:val="31724CB4A41C496AA163CE30D07E7AF712"/>
    <w:rsid w:val="0001041D"/>
    <w:rPr>
      <w:rFonts w:eastAsiaTheme="minorHAnsi"/>
      <w:lang w:eastAsia="en-US"/>
    </w:rPr>
  </w:style>
  <w:style w:type="paragraph" w:customStyle="1" w:styleId="28B706FE4434410EAD20E2C77A42616412">
    <w:name w:val="28B706FE4434410EAD20E2C77A42616412"/>
    <w:rsid w:val="0001041D"/>
    <w:rPr>
      <w:rFonts w:eastAsiaTheme="minorHAnsi"/>
      <w:lang w:eastAsia="en-US"/>
    </w:rPr>
  </w:style>
  <w:style w:type="paragraph" w:customStyle="1" w:styleId="E0A14DF71EA8483F80C9D0E42C49ECFE12">
    <w:name w:val="E0A14DF71EA8483F80C9D0E42C49ECFE12"/>
    <w:rsid w:val="0001041D"/>
    <w:rPr>
      <w:rFonts w:eastAsiaTheme="minorHAnsi"/>
      <w:lang w:eastAsia="en-US"/>
    </w:rPr>
  </w:style>
  <w:style w:type="paragraph" w:customStyle="1" w:styleId="EBB4E71E357F41B6B11F0C128F40078012">
    <w:name w:val="EBB4E71E357F41B6B11F0C128F40078012"/>
    <w:rsid w:val="0001041D"/>
    <w:rPr>
      <w:rFonts w:eastAsiaTheme="minorHAnsi"/>
      <w:lang w:eastAsia="en-US"/>
    </w:rPr>
  </w:style>
  <w:style w:type="paragraph" w:customStyle="1" w:styleId="B15202DEE3BE40C0BACBEF18350D2CBF12">
    <w:name w:val="B15202DEE3BE40C0BACBEF18350D2CBF12"/>
    <w:rsid w:val="0001041D"/>
    <w:rPr>
      <w:rFonts w:eastAsiaTheme="minorHAnsi"/>
      <w:lang w:eastAsia="en-US"/>
    </w:rPr>
  </w:style>
  <w:style w:type="paragraph" w:customStyle="1" w:styleId="E196BCCC4A74497BB2094D8053DD32DC12">
    <w:name w:val="E196BCCC4A74497BB2094D8053DD32DC12"/>
    <w:rsid w:val="0001041D"/>
    <w:rPr>
      <w:rFonts w:eastAsiaTheme="minorHAnsi"/>
      <w:lang w:eastAsia="en-US"/>
    </w:rPr>
  </w:style>
  <w:style w:type="paragraph" w:customStyle="1" w:styleId="8DF533B7C55148D6B26B2B8BFB462B8F12">
    <w:name w:val="8DF533B7C55148D6B26B2B8BFB462B8F12"/>
    <w:rsid w:val="0001041D"/>
    <w:rPr>
      <w:rFonts w:eastAsiaTheme="minorHAnsi"/>
      <w:lang w:eastAsia="en-US"/>
    </w:rPr>
  </w:style>
  <w:style w:type="paragraph" w:customStyle="1" w:styleId="DBF1A09B0B814EC89733ACBB780E17F112">
    <w:name w:val="DBF1A09B0B814EC89733ACBB780E17F112"/>
    <w:rsid w:val="0001041D"/>
    <w:rPr>
      <w:rFonts w:eastAsiaTheme="minorHAnsi"/>
      <w:lang w:eastAsia="en-US"/>
    </w:rPr>
  </w:style>
  <w:style w:type="paragraph" w:customStyle="1" w:styleId="F5A6BC51429142728EFEDE4E5D41888912">
    <w:name w:val="F5A6BC51429142728EFEDE4E5D41888912"/>
    <w:rsid w:val="0001041D"/>
    <w:rPr>
      <w:rFonts w:eastAsiaTheme="minorHAnsi"/>
      <w:lang w:eastAsia="en-US"/>
    </w:rPr>
  </w:style>
  <w:style w:type="paragraph" w:customStyle="1" w:styleId="3F26EE676B074B20927D61F97ECA44F712">
    <w:name w:val="3F26EE676B074B20927D61F97ECA44F712"/>
    <w:rsid w:val="0001041D"/>
    <w:rPr>
      <w:rFonts w:eastAsiaTheme="minorHAnsi"/>
      <w:lang w:eastAsia="en-US"/>
    </w:rPr>
  </w:style>
  <w:style w:type="paragraph" w:customStyle="1" w:styleId="FCEB9153B9D64265B526FA5150E9D67712">
    <w:name w:val="FCEB9153B9D64265B526FA5150E9D67712"/>
    <w:rsid w:val="0001041D"/>
    <w:rPr>
      <w:rFonts w:eastAsiaTheme="minorHAnsi"/>
      <w:lang w:eastAsia="en-US"/>
    </w:rPr>
  </w:style>
  <w:style w:type="paragraph" w:customStyle="1" w:styleId="37A1A0C262C047B69BA5EF89AE7DB31312">
    <w:name w:val="37A1A0C262C047B69BA5EF89AE7DB31312"/>
    <w:rsid w:val="0001041D"/>
    <w:rPr>
      <w:rFonts w:eastAsiaTheme="minorHAnsi"/>
      <w:lang w:eastAsia="en-US"/>
    </w:rPr>
  </w:style>
  <w:style w:type="paragraph" w:customStyle="1" w:styleId="3BAF62F4714545A28E4578C3C7C72E6512">
    <w:name w:val="3BAF62F4714545A28E4578C3C7C72E6512"/>
    <w:rsid w:val="0001041D"/>
    <w:rPr>
      <w:rFonts w:eastAsiaTheme="minorHAnsi"/>
      <w:lang w:eastAsia="en-US"/>
    </w:rPr>
  </w:style>
  <w:style w:type="paragraph" w:customStyle="1" w:styleId="D605869DA74C446C9CBBF204C76128E512">
    <w:name w:val="D605869DA74C446C9CBBF204C76128E512"/>
    <w:rsid w:val="0001041D"/>
    <w:rPr>
      <w:rFonts w:eastAsiaTheme="minorHAnsi"/>
      <w:lang w:eastAsia="en-US"/>
    </w:rPr>
  </w:style>
  <w:style w:type="paragraph" w:customStyle="1" w:styleId="2756216CEB044CBD9A47D4E0D4EC9E1A12">
    <w:name w:val="2756216CEB044CBD9A47D4E0D4EC9E1A12"/>
    <w:rsid w:val="0001041D"/>
    <w:rPr>
      <w:rFonts w:eastAsiaTheme="minorHAnsi"/>
      <w:lang w:eastAsia="en-US"/>
    </w:rPr>
  </w:style>
  <w:style w:type="paragraph" w:customStyle="1" w:styleId="6D4C1D34760F49C782D682C51541221612">
    <w:name w:val="6D4C1D34760F49C782D682C51541221612"/>
    <w:rsid w:val="0001041D"/>
    <w:rPr>
      <w:rFonts w:eastAsiaTheme="minorHAnsi"/>
      <w:lang w:eastAsia="en-US"/>
    </w:rPr>
  </w:style>
  <w:style w:type="paragraph" w:customStyle="1" w:styleId="60490CE9F43545058500F65ABCE2591012">
    <w:name w:val="60490CE9F43545058500F65ABCE2591012"/>
    <w:rsid w:val="0001041D"/>
    <w:rPr>
      <w:rFonts w:eastAsiaTheme="minorHAnsi"/>
      <w:lang w:eastAsia="en-US"/>
    </w:rPr>
  </w:style>
  <w:style w:type="paragraph" w:customStyle="1" w:styleId="452964EF537841EAB6A17815A3ED241912">
    <w:name w:val="452964EF537841EAB6A17815A3ED241912"/>
    <w:rsid w:val="0001041D"/>
    <w:rPr>
      <w:rFonts w:eastAsiaTheme="minorHAnsi"/>
      <w:lang w:eastAsia="en-US"/>
    </w:rPr>
  </w:style>
  <w:style w:type="paragraph" w:customStyle="1" w:styleId="7DCE232979054415B646F8A68369A62512">
    <w:name w:val="7DCE232979054415B646F8A68369A62512"/>
    <w:rsid w:val="0001041D"/>
    <w:rPr>
      <w:rFonts w:eastAsiaTheme="minorHAnsi"/>
      <w:lang w:eastAsia="en-US"/>
    </w:rPr>
  </w:style>
  <w:style w:type="paragraph" w:customStyle="1" w:styleId="8845D0F15D67474EB68BE4BFA8C7BE8512">
    <w:name w:val="8845D0F15D67474EB68BE4BFA8C7BE8512"/>
    <w:rsid w:val="0001041D"/>
    <w:rPr>
      <w:rFonts w:eastAsiaTheme="minorHAnsi"/>
      <w:lang w:eastAsia="en-US"/>
    </w:rPr>
  </w:style>
  <w:style w:type="paragraph" w:customStyle="1" w:styleId="52E75196DA884511ACEF2F0F05FF3CFF12">
    <w:name w:val="52E75196DA884511ACEF2F0F05FF3CFF12"/>
    <w:rsid w:val="0001041D"/>
    <w:rPr>
      <w:rFonts w:eastAsiaTheme="minorHAnsi"/>
      <w:lang w:eastAsia="en-US"/>
    </w:rPr>
  </w:style>
  <w:style w:type="paragraph" w:customStyle="1" w:styleId="080C4149B0D44F1FB49AFB3C92D2E14A12">
    <w:name w:val="080C4149B0D44F1FB49AFB3C92D2E14A12"/>
    <w:rsid w:val="0001041D"/>
    <w:rPr>
      <w:rFonts w:eastAsiaTheme="minorHAnsi"/>
      <w:lang w:eastAsia="en-US"/>
    </w:rPr>
  </w:style>
  <w:style w:type="paragraph" w:customStyle="1" w:styleId="E69C25983252449DB23F060020F98E1112">
    <w:name w:val="E69C25983252449DB23F060020F98E1112"/>
    <w:rsid w:val="0001041D"/>
    <w:rPr>
      <w:rFonts w:eastAsiaTheme="minorHAnsi"/>
      <w:lang w:eastAsia="en-US"/>
    </w:rPr>
  </w:style>
  <w:style w:type="paragraph" w:customStyle="1" w:styleId="470E0F170A7840A885BBC56018F7128312">
    <w:name w:val="470E0F170A7840A885BBC56018F7128312"/>
    <w:rsid w:val="0001041D"/>
    <w:rPr>
      <w:rFonts w:eastAsiaTheme="minorHAnsi"/>
      <w:lang w:eastAsia="en-US"/>
    </w:rPr>
  </w:style>
  <w:style w:type="paragraph" w:customStyle="1" w:styleId="767E9BD7521444E7A4225430078FFF4B12">
    <w:name w:val="767E9BD7521444E7A4225430078FFF4B12"/>
    <w:rsid w:val="0001041D"/>
    <w:rPr>
      <w:rFonts w:eastAsiaTheme="minorHAnsi"/>
      <w:lang w:eastAsia="en-US"/>
    </w:rPr>
  </w:style>
  <w:style w:type="paragraph" w:customStyle="1" w:styleId="0E8A67B0A9394B2FAF3432E1B0BC331712">
    <w:name w:val="0E8A67B0A9394B2FAF3432E1B0BC331712"/>
    <w:rsid w:val="0001041D"/>
    <w:rPr>
      <w:rFonts w:eastAsiaTheme="minorHAnsi"/>
      <w:lang w:eastAsia="en-US"/>
    </w:rPr>
  </w:style>
  <w:style w:type="paragraph" w:customStyle="1" w:styleId="C9392C7BE253470A93C0488410B4C8A212">
    <w:name w:val="C9392C7BE253470A93C0488410B4C8A212"/>
    <w:rsid w:val="0001041D"/>
    <w:rPr>
      <w:rFonts w:eastAsiaTheme="minorHAnsi"/>
      <w:lang w:eastAsia="en-US"/>
    </w:rPr>
  </w:style>
  <w:style w:type="paragraph" w:customStyle="1" w:styleId="F435CF29F0224CB99EBC14DBAB306D6112">
    <w:name w:val="F435CF29F0224CB99EBC14DBAB306D6112"/>
    <w:rsid w:val="0001041D"/>
    <w:rPr>
      <w:rFonts w:eastAsiaTheme="minorHAnsi"/>
      <w:lang w:eastAsia="en-US"/>
    </w:rPr>
  </w:style>
  <w:style w:type="paragraph" w:customStyle="1" w:styleId="2684C24F3DC34D1B821AB7D64CA957E612">
    <w:name w:val="2684C24F3DC34D1B821AB7D64CA957E612"/>
    <w:rsid w:val="0001041D"/>
    <w:rPr>
      <w:rFonts w:eastAsiaTheme="minorHAnsi"/>
      <w:lang w:eastAsia="en-US"/>
    </w:rPr>
  </w:style>
  <w:style w:type="paragraph" w:customStyle="1" w:styleId="D659978ADEE647D6A965C3EFFE88EC1912">
    <w:name w:val="D659978ADEE647D6A965C3EFFE88EC1912"/>
    <w:rsid w:val="0001041D"/>
    <w:rPr>
      <w:rFonts w:eastAsiaTheme="minorHAnsi"/>
      <w:lang w:eastAsia="en-US"/>
    </w:rPr>
  </w:style>
  <w:style w:type="paragraph" w:customStyle="1" w:styleId="F1DEB2C679B1450482698E9F3C78F0DF12">
    <w:name w:val="F1DEB2C679B1450482698E9F3C78F0DF12"/>
    <w:rsid w:val="0001041D"/>
    <w:rPr>
      <w:rFonts w:eastAsiaTheme="minorHAnsi"/>
      <w:lang w:eastAsia="en-US"/>
    </w:rPr>
  </w:style>
  <w:style w:type="paragraph" w:customStyle="1" w:styleId="C54AD162CF66411D94969C888D18278712">
    <w:name w:val="C54AD162CF66411D94969C888D18278712"/>
    <w:rsid w:val="0001041D"/>
    <w:rPr>
      <w:rFonts w:eastAsiaTheme="minorHAnsi"/>
      <w:lang w:eastAsia="en-US"/>
    </w:rPr>
  </w:style>
  <w:style w:type="paragraph" w:customStyle="1" w:styleId="E2B9F333F96147D98523E78434E77BA111">
    <w:name w:val="E2B9F333F96147D98523E78434E77BA111"/>
    <w:rsid w:val="0001041D"/>
    <w:rPr>
      <w:rFonts w:eastAsiaTheme="minorHAnsi"/>
      <w:lang w:eastAsia="en-US"/>
    </w:rPr>
  </w:style>
  <w:style w:type="paragraph" w:customStyle="1" w:styleId="9DF1EA3BADA54D3D8F0333BF7EE126098">
    <w:name w:val="9DF1EA3BADA54D3D8F0333BF7EE126098"/>
    <w:rsid w:val="0001041D"/>
    <w:rPr>
      <w:rFonts w:eastAsiaTheme="minorHAnsi"/>
      <w:lang w:eastAsia="en-US"/>
    </w:rPr>
  </w:style>
  <w:style w:type="paragraph" w:customStyle="1" w:styleId="66FB8F2972DF43AF92C223ECC56FB1678">
    <w:name w:val="66FB8F2972DF43AF92C223ECC56FB1678"/>
    <w:rsid w:val="0001041D"/>
    <w:rPr>
      <w:rFonts w:eastAsiaTheme="minorHAnsi"/>
      <w:lang w:eastAsia="en-US"/>
    </w:rPr>
  </w:style>
  <w:style w:type="paragraph" w:customStyle="1" w:styleId="6027FDA765F64D39A7B392ED43EEDF6E8">
    <w:name w:val="6027FDA765F64D39A7B392ED43EEDF6E8"/>
    <w:rsid w:val="0001041D"/>
    <w:rPr>
      <w:rFonts w:eastAsiaTheme="minorHAnsi"/>
      <w:lang w:eastAsia="en-US"/>
    </w:rPr>
  </w:style>
  <w:style w:type="paragraph" w:customStyle="1" w:styleId="E36FDC41A03C4773B00319020ADBF6122">
    <w:name w:val="E36FDC41A03C4773B00319020ADBF6122"/>
    <w:rsid w:val="0001041D"/>
    <w:rPr>
      <w:rFonts w:eastAsiaTheme="minorHAnsi"/>
      <w:lang w:eastAsia="en-US"/>
    </w:rPr>
  </w:style>
  <w:style w:type="paragraph" w:customStyle="1" w:styleId="78CB83988E3D454391FD95C5453C05492">
    <w:name w:val="78CB83988E3D454391FD95C5453C05492"/>
    <w:rsid w:val="0001041D"/>
    <w:rPr>
      <w:rFonts w:eastAsiaTheme="minorHAnsi"/>
      <w:lang w:eastAsia="en-US"/>
    </w:rPr>
  </w:style>
  <w:style w:type="paragraph" w:customStyle="1" w:styleId="B1A4A355C83F43E09BF25FD4C86FEF342">
    <w:name w:val="B1A4A355C83F43E09BF25FD4C86FEF342"/>
    <w:rsid w:val="0001041D"/>
    <w:rPr>
      <w:rFonts w:eastAsiaTheme="minorHAnsi"/>
      <w:lang w:eastAsia="en-US"/>
    </w:rPr>
  </w:style>
  <w:style w:type="paragraph" w:customStyle="1" w:styleId="95E228D5F9C045DDA5B4502FDC4382A92">
    <w:name w:val="95E228D5F9C045DDA5B4502FDC4382A92"/>
    <w:rsid w:val="0001041D"/>
    <w:rPr>
      <w:rFonts w:eastAsiaTheme="minorHAnsi"/>
      <w:lang w:eastAsia="en-US"/>
    </w:rPr>
  </w:style>
  <w:style w:type="paragraph" w:customStyle="1" w:styleId="91084F8007EF4F71BA357626D053F9972">
    <w:name w:val="91084F8007EF4F71BA357626D053F9972"/>
    <w:rsid w:val="0001041D"/>
    <w:rPr>
      <w:rFonts w:eastAsiaTheme="minorHAnsi"/>
      <w:lang w:eastAsia="en-US"/>
    </w:rPr>
  </w:style>
  <w:style w:type="paragraph" w:customStyle="1" w:styleId="108A62CB83FE415CAF7E1093A270DD802">
    <w:name w:val="108A62CB83FE415CAF7E1093A270DD802"/>
    <w:rsid w:val="0001041D"/>
    <w:rPr>
      <w:rFonts w:eastAsiaTheme="minorHAnsi"/>
      <w:lang w:eastAsia="en-US"/>
    </w:rPr>
  </w:style>
  <w:style w:type="paragraph" w:customStyle="1" w:styleId="0FC73981F51B446BBDFFDACFCEDB48E32">
    <w:name w:val="0FC73981F51B446BBDFFDACFCEDB48E32"/>
    <w:rsid w:val="0001041D"/>
    <w:rPr>
      <w:rFonts w:eastAsiaTheme="minorHAnsi"/>
      <w:lang w:eastAsia="en-US"/>
    </w:rPr>
  </w:style>
  <w:style w:type="paragraph" w:customStyle="1" w:styleId="15FF0228F14F425B8DDF4D3B839E08BA2">
    <w:name w:val="15FF0228F14F425B8DDF4D3B839E08BA2"/>
    <w:rsid w:val="0001041D"/>
    <w:rPr>
      <w:rFonts w:eastAsiaTheme="minorHAnsi"/>
      <w:lang w:eastAsia="en-US"/>
    </w:rPr>
  </w:style>
  <w:style w:type="paragraph" w:customStyle="1" w:styleId="D1BE7FFE53804D3583410D02D26E788D2">
    <w:name w:val="D1BE7FFE53804D3583410D02D26E788D2"/>
    <w:rsid w:val="0001041D"/>
    <w:rPr>
      <w:rFonts w:eastAsiaTheme="minorHAnsi"/>
      <w:lang w:eastAsia="en-US"/>
    </w:rPr>
  </w:style>
  <w:style w:type="paragraph" w:customStyle="1" w:styleId="4E247862CF584A508737D25FFA3295AD2">
    <w:name w:val="4E247862CF584A508737D25FFA3295AD2"/>
    <w:rsid w:val="0001041D"/>
    <w:rPr>
      <w:rFonts w:eastAsiaTheme="minorHAnsi"/>
      <w:lang w:eastAsia="en-US"/>
    </w:rPr>
  </w:style>
  <w:style w:type="paragraph" w:customStyle="1" w:styleId="94D7FF25F74F4874A019E6FB84C1C3E92">
    <w:name w:val="94D7FF25F74F4874A019E6FB84C1C3E92"/>
    <w:rsid w:val="0001041D"/>
    <w:rPr>
      <w:rFonts w:eastAsiaTheme="minorHAnsi"/>
      <w:lang w:eastAsia="en-US"/>
    </w:rPr>
  </w:style>
  <w:style w:type="paragraph" w:customStyle="1" w:styleId="C4BD0388B5274A20BC536166326995A32">
    <w:name w:val="C4BD0388B5274A20BC536166326995A32"/>
    <w:rsid w:val="0001041D"/>
    <w:rPr>
      <w:rFonts w:eastAsiaTheme="minorHAnsi"/>
      <w:lang w:eastAsia="en-US"/>
    </w:rPr>
  </w:style>
  <w:style w:type="paragraph" w:customStyle="1" w:styleId="8BC1E050DA3C4263AECC7C4B6C2B6ECC2">
    <w:name w:val="8BC1E050DA3C4263AECC7C4B6C2B6ECC2"/>
    <w:rsid w:val="0001041D"/>
    <w:rPr>
      <w:rFonts w:eastAsiaTheme="minorHAnsi"/>
      <w:lang w:eastAsia="en-US"/>
    </w:rPr>
  </w:style>
  <w:style w:type="paragraph" w:customStyle="1" w:styleId="3D3FEAD99239461485E05D30BF90F3232">
    <w:name w:val="3D3FEAD99239461485E05D30BF90F3232"/>
    <w:rsid w:val="0001041D"/>
    <w:rPr>
      <w:rFonts w:eastAsiaTheme="minorHAnsi"/>
      <w:lang w:eastAsia="en-US"/>
    </w:rPr>
  </w:style>
  <w:style w:type="paragraph" w:customStyle="1" w:styleId="0440430B58CA463DB5B0F3672E81F8F92">
    <w:name w:val="0440430B58CA463DB5B0F3672E81F8F92"/>
    <w:rsid w:val="0001041D"/>
    <w:rPr>
      <w:rFonts w:eastAsiaTheme="minorHAnsi"/>
      <w:lang w:eastAsia="en-US"/>
    </w:rPr>
  </w:style>
  <w:style w:type="paragraph" w:customStyle="1" w:styleId="B4859F973CAC40528AB5C2BE8C4C1A202">
    <w:name w:val="B4859F973CAC40528AB5C2BE8C4C1A202"/>
    <w:rsid w:val="0001041D"/>
    <w:rPr>
      <w:rFonts w:eastAsiaTheme="minorHAnsi"/>
      <w:lang w:eastAsia="en-US"/>
    </w:rPr>
  </w:style>
  <w:style w:type="paragraph" w:customStyle="1" w:styleId="1B72ACAA81E24170BD33DBD2BD72FD822">
    <w:name w:val="1B72ACAA81E24170BD33DBD2BD72FD822"/>
    <w:rsid w:val="0001041D"/>
    <w:rPr>
      <w:rFonts w:eastAsiaTheme="minorHAnsi"/>
      <w:lang w:eastAsia="en-US"/>
    </w:rPr>
  </w:style>
  <w:style w:type="paragraph" w:customStyle="1" w:styleId="28263896CD3C4403BAD35D6CA2619F042">
    <w:name w:val="28263896CD3C4403BAD35D6CA2619F042"/>
    <w:rsid w:val="0001041D"/>
    <w:rPr>
      <w:rFonts w:eastAsiaTheme="minorHAnsi"/>
      <w:lang w:eastAsia="en-US"/>
    </w:rPr>
  </w:style>
  <w:style w:type="paragraph" w:customStyle="1" w:styleId="7413149466784540B1981D525849C4112">
    <w:name w:val="7413149466784540B1981D525849C4112"/>
    <w:rsid w:val="0001041D"/>
    <w:rPr>
      <w:rFonts w:eastAsiaTheme="minorHAnsi"/>
      <w:lang w:eastAsia="en-US"/>
    </w:rPr>
  </w:style>
  <w:style w:type="paragraph" w:customStyle="1" w:styleId="BC13108D6614469D87604989DB791AB92">
    <w:name w:val="BC13108D6614469D87604989DB791AB92"/>
    <w:rsid w:val="0001041D"/>
    <w:rPr>
      <w:rFonts w:eastAsiaTheme="minorHAnsi"/>
      <w:lang w:eastAsia="en-US"/>
    </w:rPr>
  </w:style>
  <w:style w:type="paragraph" w:customStyle="1" w:styleId="89AF96E164C24B44801D3C2633D375FE2">
    <w:name w:val="89AF96E164C24B44801D3C2633D375FE2"/>
    <w:rsid w:val="0001041D"/>
    <w:rPr>
      <w:rFonts w:eastAsiaTheme="minorHAnsi"/>
      <w:lang w:eastAsia="en-US"/>
    </w:rPr>
  </w:style>
  <w:style w:type="paragraph" w:customStyle="1" w:styleId="D273D1B5BA13462DA561BC397EA596A82">
    <w:name w:val="D273D1B5BA13462DA561BC397EA596A82"/>
    <w:rsid w:val="0001041D"/>
    <w:rPr>
      <w:rFonts w:eastAsiaTheme="minorHAnsi"/>
      <w:lang w:eastAsia="en-US"/>
    </w:rPr>
  </w:style>
  <w:style w:type="paragraph" w:customStyle="1" w:styleId="02D32325DD48480FBE67A21CD062B4F42">
    <w:name w:val="02D32325DD48480FBE67A21CD062B4F42"/>
    <w:rsid w:val="0001041D"/>
    <w:rPr>
      <w:rFonts w:eastAsiaTheme="minorHAnsi"/>
      <w:lang w:eastAsia="en-US"/>
    </w:rPr>
  </w:style>
  <w:style w:type="paragraph" w:customStyle="1" w:styleId="3752CC59890A438BA02EB0122B22CE362">
    <w:name w:val="3752CC59890A438BA02EB0122B22CE362"/>
    <w:rsid w:val="0001041D"/>
    <w:rPr>
      <w:rFonts w:eastAsiaTheme="minorHAnsi"/>
      <w:lang w:eastAsia="en-US"/>
    </w:rPr>
  </w:style>
  <w:style w:type="paragraph" w:customStyle="1" w:styleId="ADBC567AAB9B48C987F1DC50F06AE8452">
    <w:name w:val="ADBC567AAB9B48C987F1DC50F06AE8452"/>
    <w:rsid w:val="0001041D"/>
    <w:rPr>
      <w:rFonts w:eastAsiaTheme="minorHAnsi"/>
      <w:lang w:eastAsia="en-US"/>
    </w:rPr>
  </w:style>
  <w:style w:type="paragraph" w:customStyle="1" w:styleId="C6E614B165A14BF09A7D3B287F1CE42F2">
    <w:name w:val="C6E614B165A14BF09A7D3B287F1CE42F2"/>
    <w:rsid w:val="0001041D"/>
    <w:rPr>
      <w:rFonts w:eastAsiaTheme="minorHAnsi"/>
      <w:lang w:eastAsia="en-US"/>
    </w:rPr>
  </w:style>
  <w:style w:type="paragraph" w:customStyle="1" w:styleId="C87800DDB2854A54BD234277D468F0772">
    <w:name w:val="C87800DDB2854A54BD234277D468F0772"/>
    <w:rsid w:val="0001041D"/>
    <w:rPr>
      <w:rFonts w:eastAsiaTheme="minorHAnsi"/>
      <w:lang w:eastAsia="en-US"/>
    </w:rPr>
  </w:style>
  <w:style w:type="paragraph" w:customStyle="1" w:styleId="EA83F5845D4A47C692179E2A6606DEAC2">
    <w:name w:val="EA83F5845D4A47C692179E2A6606DEAC2"/>
    <w:rsid w:val="0001041D"/>
    <w:rPr>
      <w:rFonts w:eastAsiaTheme="minorHAnsi"/>
      <w:lang w:eastAsia="en-US"/>
    </w:rPr>
  </w:style>
  <w:style w:type="paragraph" w:customStyle="1" w:styleId="93EEEE33903F43DCB6D299D6DA737D2A2">
    <w:name w:val="93EEEE33903F43DCB6D299D6DA737D2A2"/>
    <w:rsid w:val="0001041D"/>
    <w:rPr>
      <w:rFonts w:eastAsiaTheme="minorHAnsi"/>
      <w:lang w:eastAsia="en-US"/>
    </w:rPr>
  </w:style>
  <w:style w:type="paragraph" w:customStyle="1" w:styleId="1992D6110F8F4FA7BB5C728122603ED02">
    <w:name w:val="1992D6110F8F4FA7BB5C728122603ED02"/>
    <w:rsid w:val="0001041D"/>
    <w:rPr>
      <w:rFonts w:eastAsiaTheme="minorHAnsi"/>
      <w:lang w:eastAsia="en-US"/>
    </w:rPr>
  </w:style>
  <w:style w:type="paragraph" w:customStyle="1" w:styleId="AE21E842FD404935A0862011328ADA2F2">
    <w:name w:val="AE21E842FD404935A0862011328ADA2F2"/>
    <w:rsid w:val="0001041D"/>
    <w:rPr>
      <w:rFonts w:eastAsiaTheme="minorHAnsi"/>
      <w:lang w:eastAsia="en-US"/>
    </w:rPr>
  </w:style>
  <w:style w:type="paragraph" w:customStyle="1" w:styleId="3BBF25615C9F40A78ADADFDBF01BDAF92">
    <w:name w:val="3BBF25615C9F40A78ADADFDBF01BDAF92"/>
    <w:rsid w:val="0001041D"/>
    <w:rPr>
      <w:rFonts w:eastAsiaTheme="minorHAnsi"/>
      <w:lang w:eastAsia="en-US"/>
    </w:rPr>
  </w:style>
  <w:style w:type="paragraph" w:customStyle="1" w:styleId="67871E8E11E1433E8B662E00841C2CAB2">
    <w:name w:val="67871E8E11E1433E8B662E00841C2CAB2"/>
    <w:rsid w:val="0001041D"/>
    <w:rPr>
      <w:rFonts w:eastAsiaTheme="minorHAnsi"/>
      <w:lang w:eastAsia="en-US"/>
    </w:rPr>
  </w:style>
  <w:style w:type="paragraph" w:customStyle="1" w:styleId="61852CAB5392469897C793CCD95A367A2">
    <w:name w:val="61852CAB5392469897C793CCD95A367A2"/>
    <w:rsid w:val="0001041D"/>
    <w:rPr>
      <w:rFonts w:eastAsiaTheme="minorHAnsi"/>
      <w:lang w:eastAsia="en-US"/>
    </w:rPr>
  </w:style>
  <w:style w:type="paragraph" w:customStyle="1" w:styleId="4A2978D5CCC34B79AD24C899983168272">
    <w:name w:val="4A2978D5CCC34B79AD24C899983168272"/>
    <w:rsid w:val="0001041D"/>
    <w:rPr>
      <w:rFonts w:eastAsiaTheme="minorHAnsi"/>
      <w:lang w:eastAsia="en-US"/>
    </w:rPr>
  </w:style>
  <w:style w:type="paragraph" w:customStyle="1" w:styleId="77617911629F4156977D7FACF929C8152">
    <w:name w:val="77617911629F4156977D7FACF929C8152"/>
    <w:rsid w:val="0001041D"/>
    <w:rPr>
      <w:rFonts w:eastAsiaTheme="minorHAnsi"/>
      <w:lang w:eastAsia="en-US"/>
    </w:rPr>
  </w:style>
  <w:style w:type="paragraph" w:customStyle="1" w:styleId="57389B87DC2941D08147B622DE7ACA702">
    <w:name w:val="57389B87DC2941D08147B622DE7ACA702"/>
    <w:rsid w:val="0001041D"/>
    <w:rPr>
      <w:rFonts w:eastAsiaTheme="minorHAnsi"/>
      <w:lang w:eastAsia="en-US"/>
    </w:rPr>
  </w:style>
  <w:style w:type="paragraph" w:customStyle="1" w:styleId="7E0A90FE90B842A29199AA51B184ADC62">
    <w:name w:val="7E0A90FE90B842A29199AA51B184ADC62"/>
    <w:rsid w:val="0001041D"/>
    <w:rPr>
      <w:rFonts w:eastAsiaTheme="minorHAnsi"/>
      <w:lang w:eastAsia="en-US"/>
    </w:rPr>
  </w:style>
  <w:style w:type="paragraph" w:customStyle="1" w:styleId="7B83712AB3EC4C2FAB375D2EE8E960582">
    <w:name w:val="7B83712AB3EC4C2FAB375D2EE8E960582"/>
    <w:rsid w:val="0001041D"/>
    <w:rPr>
      <w:rFonts w:eastAsiaTheme="minorHAnsi"/>
      <w:lang w:eastAsia="en-US"/>
    </w:rPr>
  </w:style>
  <w:style w:type="paragraph" w:customStyle="1" w:styleId="008D9B0E4FC34C3AB6831DCD02CCC94B2">
    <w:name w:val="008D9B0E4FC34C3AB6831DCD02CCC94B2"/>
    <w:rsid w:val="0001041D"/>
    <w:rPr>
      <w:rFonts w:eastAsiaTheme="minorHAnsi"/>
      <w:lang w:eastAsia="en-US"/>
    </w:rPr>
  </w:style>
  <w:style w:type="paragraph" w:customStyle="1" w:styleId="B2600ADA1BE64965BD9CCFFEDD743D45">
    <w:name w:val="B2600ADA1BE64965BD9CCFFEDD743D45"/>
    <w:rsid w:val="0001041D"/>
  </w:style>
  <w:style w:type="paragraph" w:customStyle="1" w:styleId="FF44B21EC7BA43E18A09ED87EF2D0C2F">
    <w:name w:val="FF44B21EC7BA43E18A09ED87EF2D0C2F"/>
    <w:rsid w:val="0001041D"/>
  </w:style>
  <w:style w:type="paragraph" w:customStyle="1" w:styleId="D9706EEDF0E945E583DD5E5F8FAF8B10">
    <w:name w:val="D9706EEDF0E945E583DD5E5F8FAF8B10"/>
    <w:rsid w:val="0001041D"/>
  </w:style>
  <w:style w:type="paragraph" w:customStyle="1" w:styleId="DE35F417830C4B1F9CBA87C5AF5DB05B">
    <w:name w:val="DE35F417830C4B1F9CBA87C5AF5DB05B"/>
    <w:rsid w:val="0001041D"/>
  </w:style>
  <w:style w:type="paragraph" w:customStyle="1" w:styleId="4D7D94D703E6462ABC2D7DA5C35C776F">
    <w:name w:val="4D7D94D703E6462ABC2D7DA5C35C776F"/>
    <w:rsid w:val="0001041D"/>
  </w:style>
  <w:style w:type="paragraph" w:customStyle="1" w:styleId="6544C161CA10464A98A56D779524F8E1">
    <w:name w:val="6544C161CA10464A98A56D779524F8E1"/>
    <w:rsid w:val="0001041D"/>
  </w:style>
  <w:style w:type="paragraph" w:customStyle="1" w:styleId="45EC93C0818C40718B3C999957D38355">
    <w:name w:val="45EC93C0818C40718B3C999957D38355"/>
    <w:rsid w:val="0001041D"/>
  </w:style>
  <w:style w:type="paragraph" w:customStyle="1" w:styleId="E7FE16B7837C46A9851D3865553BA641">
    <w:name w:val="E7FE16B7837C46A9851D3865553BA641"/>
    <w:rsid w:val="0001041D"/>
  </w:style>
  <w:style w:type="paragraph" w:customStyle="1" w:styleId="04D4D4EC045048C28CC843376D4EFB58">
    <w:name w:val="04D4D4EC045048C28CC843376D4EFB58"/>
    <w:rsid w:val="0001041D"/>
  </w:style>
  <w:style w:type="paragraph" w:customStyle="1" w:styleId="3EFEC8FF9943491498ECCD85095180A2">
    <w:name w:val="3EFEC8FF9943491498ECCD85095180A2"/>
    <w:rsid w:val="0001041D"/>
  </w:style>
  <w:style w:type="paragraph" w:customStyle="1" w:styleId="9FEC48AF2796434CBFDABC1F0BABB2CE">
    <w:name w:val="9FEC48AF2796434CBFDABC1F0BABB2CE"/>
    <w:rsid w:val="0001041D"/>
  </w:style>
  <w:style w:type="paragraph" w:customStyle="1" w:styleId="1B500245DB04499694C82DEE0513C149">
    <w:name w:val="1B500245DB04499694C82DEE0513C149"/>
    <w:rsid w:val="0001041D"/>
  </w:style>
  <w:style w:type="paragraph" w:customStyle="1" w:styleId="73F08A6FCF594F4884F810F70C848616">
    <w:name w:val="73F08A6FCF594F4884F810F70C848616"/>
    <w:rsid w:val="0001041D"/>
  </w:style>
  <w:style w:type="paragraph" w:customStyle="1" w:styleId="B0E0941BA3A04DF68B15043C67B05078">
    <w:name w:val="B0E0941BA3A04DF68B15043C67B05078"/>
    <w:rsid w:val="0001041D"/>
  </w:style>
  <w:style w:type="paragraph" w:customStyle="1" w:styleId="7AA171E362D649F5AD8ED773E2818F55">
    <w:name w:val="7AA171E362D649F5AD8ED773E2818F55"/>
    <w:rsid w:val="0001041D"/>
  </w:style>
  <w:style w:type="paragraph" w:customStyle="1" w:styleId="7FB9AA78C3F2406292BA39B9E433F096">
    <w:name w:val="7FB9AA78C3F2406292BA39B9E433F096"/>
    <w:rsid w:val="0001041D"/>
  </w:style>
  <w:style w:type="paragraph" w:customStyle="1" w:styleId="3B1B1CB51ADA4E0DA9F2A782C4A01861">
    <w:name w:val="3B1B1CB51ADA4E0DA9F2A782C4A01861"/>
    <w:rsid w:val="0001041D"/>
  </w:style>
  <w:style w:type="paragraph" w:customStyle="1" w:styleId="4C1BE4EB01A54434BDD4DE7D01A2AD2F">
    <w:name w:val="4C1BE4EB01A54434BDD4DE7D01A2AD2F"/>
    <w:rsid w:val="0001041D"/>
  </w:style>
  <w:style w:type="paragraph" w:customStyle="1" w:styleId="96BF08CEF5124CC3B8D07F76EEBD2AC7">
    <w:name w:val="96BF08CEF5124CC3B8D07F76EEBD2AC7"/>
    <w:rsid w:val="0001041D"/>
  </w:style>
  <w:style w:type="paragraph" w:customStyle="1" w:styleId="6BFEDD841976457FB6C793D2097EFFB4">
    <w:name w:val="6BFEDD841976457FB6C793D2097EFFB4"/>
    <w:rsid w:val="0001041D"/>
  </w:style>
  <w:style w:type="paragraph" w:customStyle="1" w:styleId="F2CAE79571084CDDBCCC38C168A7F8A1">
    <w:name w:val="F2CAE79571084CDDBCCC38C168A7F8A1"/>
    <w:rsid w:val="0001041D"/>
  </w:style>
  <w:style w:type="paragraph" w:customStyle="1" w:styleId="4339ABD2C91E45DA9F136ED3F654E104">
    <w:name w:val="4339ABD2C91E45DA9F136ED3F654E104"/>
    <w:rsid w:val="0001041D"/>
  </w:style>
  <w:style w:type="paragraph" w:customStyle="1" w:styleId="ADC857D92BBE468FB556D46C1C2C21EA">
    <w:name w:val="ADC857D92BBE468FB556D46C1C2C21EA"/>
    <w:rsid w:val="0001041D"/>
  </w:style>
  <w:style w:type="paragraph" w:customStyle="1" w:styleId="8018B2B1809741CAA29F61BDD6E31B05">
    <w:name w:val="8018B2B1809741CAA29F61BDD6E31B05"/>
    <w:rsid w:val="0001041D"/>
  </w:style>
  <w:style w:type="paragraph" w:customStyle="1" w:styleId="DECA27F771FB46B5950D467EAD64910A">
    <w:name w:val="DECA27F771FB46B5950D467EAD64910A"/>
    <w:rsid w:val="0001041D"/>
  </w:style>
  <w:style w:type="paragraph" w:customStyle="1" w:styleId="DDF8619C94F14D6BA071294F7F2499E8">
    <w:name w:val="DDF8619C94F14D6BA071294F7F2499E8"/>
    <w:rsid w:val="0001041D"/>
  </w:style>
  <w:style w:type="paragraph" w:customStyle="1" w:styleId="7AE5627476184A2A91B72370CE534FFB">
    <w:name w:val="7AE5627476184A2A91B72370CE534FFB"/>
    <w:rsid w:val="0001041D"/>
  </w:style>
  <w:style w:type="paragraph" w:customStyle="1" w:styleId="2CD8597F94AF4F2AAD901D089AC252D8">
    <w:name w:val="2CD8597F94AF4F2AAD901D089AC252D8"/>
    <w:rsid w:val="0001041D"/>
  </w:style>
  <w:style w:type="paragraph" w:customStyle="1" w:styleId="DA6ECDA860034F98821B918FC55A6404">
    <w:name w:val="DA6ECDA860034F98821B918FC55A6404"/>
    <w:rsid w:val="0001041D"/>
  </w:style>
  <w:style w:type="paragraph" w:customStyle="1" w:styleId="C64F5752CA2341099427E3691BC294A8">
    <w:name w:val="C64F5752CA2341099427E3691BC294A8"/>
    <w:rsid w:val="0001041D"/>
  </w:style>
  <w:style w:type="paragraph" w:customStyle="1" w:styleId="4DA090F3221242A198C4684EF4BBA224">
    <w:name w:val="4DA090F3221242A198C4684EF4BBA224"/>
    <w:rsid w:val="0001041D"/>
  </w:style>
  <w:style w:type="paragraph" w:customStyle="1" w:styleId="0D8CC24C59874B79B2C1BACFE23A3F7E">
    <w:name w:val="0D8CC24C59874B79B2C1BACFE23A3F7E"/>
    <w:rsid w:val="0001041D"/>
  </w:style>
  <w:style w:type="paragraph" w:customStyle="1" w:styleId="C455749D846540D7AD3C82CA0B8C3459">
    <w:name w:val="C455749D846540D7AD3C82CA0B8C3459"/>
    <w:rsid w:val="0001041D"/>
  </w:style>
  <w:style w:type="paragraph" w:customStyle="1" w:styleId="28D0FECCB61742E2AB47491700F735D6">
    <w:name w:val="28D0FECCB61742E2AB47491700F735D6"/>
    <w:rsid w:val="0001041D"/>
  </w:style>
  <w:style w:type="paragraph" w:customStyle="1" w:styleId="64A3308706D341DEB06B0599A03DFBF9">
    <w:name w:val="64A3308706D341DEB06B0599A03DFBF9"/>
    <w:rsid w:val="0001041D"/>
  </w:style>
  <w:style w:type="paragraph" w:customStyle="1" w:styleId="0A35F9ABA4854E4BA7073258EBD56BE9">
    <w:name w:val="0A35F9ABA4854E4BA7073258EBD56BE9"/>
    <w:rsid w:val="0001041D"/>
  </w:style>
  <w:style w:type="paragraph" w:customStyle="1" w:styleId="8E0B962F758B4F7AA0F543ACF4B10A89">
    <w:name w:val="8E0B962F758B4F7AA0F543ACF4B10A89"/>
    <w:rsid w:val="0001041D"/>
  </w:style>
  <w:style w:type="paragraph" w:customStyle="1" w:styleId="6C9A50E90C9E48659B846B6E51F5A2A0">
    <w:name w:val="6C9A50E90C9E48659B846B6E51F5A2A0"/>
    <w:rsid w:val="0001041D"/>
  </w:style>
  <w:style w:type="paragraph" w:customStyle="1" w:styleId="9222890676B34900B42B19A1FD66ED5C">
    <w:name w:val="9222890676B34900B42B19A1FD66ED5C"/>
    <w:rsid w:val="0001041D"/>
  </w:style>
  <w:style w:type="paragraph" w:customStyle="1" w:styleId="D5FD39ECE47B46BF878BBDADAF5D9B57">
    <w:name w:val="D5FD39ECE47B46BF878BBDADAF5D9B57"/>
    <w:rsid w:val="0001041D"/>
  </w:style>
  <w:style w:type="paragraph" w:customStyle="1" w:styleId="EE0EE79BBCB24660AC5E68E863B047D8">
    <w:name w:val="EE0EE79BBCB24660AC5E68E863B047D8"/>
    <w:rsid w:val="0001041D"/>
  </w:style>
  <w:style w:type="paragraph" w:customStyle="1" w:styleId="0DECB47539084B97BA37DC3E90368753">
    <w:name w:val="0DECB47539084B97BA37DC3E90368753"/>
    <w:rsid w:val="0001041D"/>
  </w:style>
  <w:style w:type="paragraph" w:customStyle="1" w:styleId="CFF6B86DCC4743E39B0059563A67A319">
    <w:name w:val="CFF6B86DCC4743E39B0059563A67A319"/>
    <w:rsid w:val="0001041D"/>
  </w:style>
  <w:style w:type="paragraph" w:customStyle="1" w:styleId="4AA02FD0F1224593B5328F9726A28740">
    <w:name w:val="4AA02FD0F1224593B5328F9726A28740"/>
    <w:rsid w:val="0001041D"/>
  </w:style>
  <w:style w:type="paragraph" w:customStyle="1" w:styleId="148B51BC7DD04F04A8F8F864357A1F2A">
    <w:name w:val="148B51BC7DD04F04A8F8F864357A1F2A"/>
    <w:rsid w:val="0001041D"/>
  </w:style>
  <w:style w:type="paragraph" w:customStyle="1" w:styleId="8BC2F47FA26A4CC29A2BCB77AC094CDD">
    <w:name w:val="8BC2F47FA26A4CC29A2BCB77AC094CDD"/>
    <w:rsid w:val="0001041D"/>
  </w:style>
  <w:style w:type="paragraph" w:customStyle="1" w:styleId="40169D98A3094934A6CAC6951E0C103A">
    <w:name w:val="40169D98A3094934A6CAC6951E0C103A"/>
    <w:rsid w:val="0001041D"/>
  </w:style>
  <w:style w:type="paragraph" w:customStyle="1" w:styleId="9A89AC5D867340C89A5838EB86B9F04E">
    <w:name w:val="9A89AC5D867340C89A5838EB86B9F04E"/>
    <w:rsid w:val="0001041D"/>
  </w:style>
  <w:style w:type="paragraph" w:customStyle="1" w:styleId="C8A5C7B8A739431E81920165A1097AE4">
    <w:name w:val="C8A5C7B8A739431E81920165A1097AE4"/>
    <w:rsid w:val="0001041D"/>
  </w:style>
  <w:style w:type="paragraph" w:customStyle="1" w:styleId="B9D9544052EC43DDA1BE8D3C7E9C974C">
    <w:name w:val="B9D9544052EC43DDA1BE8D3C7E9C974C"/>
    <w:rsid w:val="0001041D"/>
  </w:style>
  <w:style w:type="paragraph" w:customStyle="1" w:styleId="CFC32017AB1947E981E58425309306B8">
    <w:name w:val="CFC32017AB1947E981E58425309306B8"/>
    <w:rsid w:val="0001041D"/>
  </w:style>
  <w:style w:type="paragraph" w:customStyle="1" w:styleId="951CAD6587C54F08A559E395F444F849">
    <w:name w:val="951CAD6587C54F08A559E395F444F849"/>
    <w:rsid w:val="0001041D"/>
  </w:style>
  <w:style w:type="paragraph" w:customStyle="1" w:styleId="0E7356CE2F704122B8806F6AD69768B9">
    <w:name w:val="0E7356CE2F704122B8806F6AD69768B9"/>
    <w:rsid w:val="0001041D"/>
  </w:style>
  <w:style w:type="paragraph" w:customStyle="1" w:styleId="0FD97787146243779FDED05BEC531938">
    <w:name w:val="0FD97787146243779FDED05BEC531938"/>
    <w:rsid w:val="0001041D"/>
  </w:style>
  <w:style w:type="paragraph" w:customStyle="1" w:styleId="0930470E0A5C4F648234EE05ECFE58FD">
    <w:name w:val="0930470E0A5C4F648234EE05ECFE58FD"/>
    <w:rsid w:val="0001041D"/>
  </w:style>
  <w:style w:type="paragraph" w:customStyle="1" w:styleId="5887222BD7E24EBBAAE4B5C2A0B019E6">
    <w:name w:val="5887222BD7E24EBBAAE4B5C2A0B019E6"/>
    <w:rsid w:val="0001041D"/>
  </w:style>
  <w:style w:type="paragraph" w:customStyle="1" w:styleId="312F43CA4AF542B6A3B6F46DC7A811BC">
    <w:name w:val="312F43CA4AF542B6A3B6F46DC7A811BC"/>
    <w:rsid w:val="0001041D"/>
  </w:style>
  <w:style w:type="paragraph" w:customStyle="1" w:styleId="96A8533B0B99410CBD48D13C70D6AB2C">
    <w:name w:val="96A8533B0B99410CBD48D13C70D6AB2C"/>
    <w:rsid w:val="0001041D"/>
  </w:style>
  <w:style w:type="paragraph" w:customStyle="1" w:styleId="76B06419014B4700A95174C4F5804A08">
    <w:name w:val="76B06419014B4700A95174C4F5804A08"/>
    <w:rsid w:val="0001041D"/>
  </w:style>
  <w:style w:type="paragraph" w:customStyle="1" w:styleId="257721A7269B407FB5922381A3953F45">
    <w:name w:val="257721A7269B407FB5922381A3953F45"/>
    <w:rsid w:val="0001041D"/>
  </w:style>
  <w:style w:type="paragraph" w:customStyle="1" w:styleId="3ADE62F3BFB14B4D91A763D5D5FF0F28">
    <w:name w:val="3ADE62F3BFB14B4D91A763D5D5FF0F28"/>
    <w:rsid w:val="0001041D"/>
  </w:style>
  <w:style w:type="paragraph" w:customStyle="1" w:styleId="6F60384FA1D3409AAD5EFA2DE4448282">
    <w:name w:val="6F60384FA1D3409AAD5EFA2DE4448282"/>
    <w:rsid w:val="0001041D"/>
  </w:style>
  <w:style w:type="paragraph" w:customStyle="1" w:styleId="9E560274611B47F4817791E80A2F8BC6">
    <w:name w:val="9E560274611B47F4817791E80A2F8BC6"/>
    <w:rsid w:val="0001041D"/>
  </w:style>
  <w:style w:type="paragraph" w:customStyle="1" w:styleId="2E9B00983CF545419800F0235B86F0AE">
    <w:name w:val="2E9B00983CF545419800F0235B86F0AE"/>
    <w:rsid w:val="0001041D"/>
  </w:style>
  <w:style w:type="paragraph" w:customStyle="1" w:styleId="0F0CA9B28EF04D56BD08098BF6372374">
    <w:name w:val="0F0CA9B28EF04D56BD08098BF6372374"/>
    <w:rsid w:val="0001041D"/>
  </w:style>
  <w:style w:type="paragraph" w:customStyle="1" w:styleId="F4E6109D192843B8BC66FDF8E848987B">
    <w:name w:val="F4E6109D192843B8BC66FDF8E848987B"/>
    <w:rsid w:val="0001041D"/>
  </w:style>
  <w:style w:type="paragraph" w:customStyle="1" w:styleId="C23AD8E62F5D49B680B7C62AE2E9EA86">
    <w:name w:val="C23AD8E62F5D49B680B7C62AE2E9EA86"/>
    <w:rsid w:val="0001041D"/>
  </w:style>
  <w:style w:type="paragraph" w:customStyle="1" w:styleId="3A65A68E156945B5B109C246E7A9A4FD">
    <w:name w:val="3A65A68E156945B5B109C246E7A9A4FD"/>
    <w:rsid w:val="0001041D"/>
  </w:style>
  <w:style w:type="paragraph" w:customStyle="1" w:styleId="991376B6E5D34D31896145F0AE8A90C8">
    <w:name w:val="991376B6E5D34D31896145F0AE8A90C8"/>
    <w:rsid w:val="0001041D"/>
  </w:style>
  <w:style w:type="paragraph" w:customStyle="1" w:styleId="53D8B11564FC413F8E6C531500FF3CE5">
    <w:name w:val="53D8B11564FC413F8E6C531500FF3CE5"/>
    <w:rsid w:val="0001041D"/>
  </w:style>
  <w:style w:type="paragraph" w:customStyle="1" w:styleId="74B21E3B393D420AA12E422FD0F315E0">
    <w:name w:val="74B21E3B393D420AA12E422FD0F315E0"/>
    <w:rsid w:val="0001041D"/>
  </w:style>
  <w:style w:type="paragraph" w:customStyle="1" w:styleId="F87A96AF139D4227ADA68FF54C6EE313">
    <w:name w:val="F87A96AF139D4227ADA68FF54C6EE313"/>
    <w:rsid w:val="0001041D"/>
  </w:style>
  <w:style w:type="paragraph" w:customStyle="1" w:styleId="8763495D316847CDB7E1AC87E46761F8">
    <w:name w:val="8763495D316847CDB7E1AC87E46761F8"/>
    <w:rsid w:val="0001041D"/>
  </w:style>
  <w:style w:type="paragraph" w:customStyle="1" w:styleId="7F45E365C191448AA7706B821DB32756">
    <w:name w:val="7F45E365C191448AA7706B821DB32756"/>
    <w:rsid w:val="0001041D"/>
  </w:style>
  <w:style w:type="paragraph" w:customStyle="1" w:styleId="ABCB97C391E24A2EBF4C9E20C7573391">
    <w:name w:val="ABCB97C391E24A2EBF4C9E20C7573391"/>
    <w:rsid w:val="0001041D"/>
  </w:style>
  <w:style w:type="paragraph" w:customStyle="1" w:styleId="63B440CFD515415282412A7FA44B007C">
    <w:name w:val="63B440CFD515415282412A7FA44B007C"/>
    <w:rsid w:val="0001041D"/>
  </w:style>
  <w:style w:type="paragraph" w:customStyle="1" w:styleId="044A620E6C6B424DA6B133D0D4B6F8D0">
    <w:name w:val="044A620E6C6B424DA6B133D0D4B6F8D0"/>
    <w:rsid w:val="0001041D"/>
  </w:style>
  <w:style w:type="paragraph" w:customStyle="1" w:styleId="310689612F9B43ACA9D655944D46D9BF">
    <w:name w:val="310689612F9B43ACA9D655944D46D9BF"/>
    <w:rsid w:val="0001041D"/>
  </w:style>
  <w:style w:type="paragraph" w:customStyle="1" w:styleId="C607F3B35BCF42EA80ACC94145EA5A8E">
    <w:name w:val="C607F3B35BCF42EA80ACC94145EA5A8E"/>
    <w:rsid w:val="0001041D"/>
  </w:style>
  <w:style w:type="paragraph" w:customStyle="1" w:styleId="DE8132FEB82344B6A30C9F54E5CF5978">
    <w:name w:val="DE8132FEB82344B6A30C9F54E5CF5978"/>
    <w:rsid w:val="0001041D"/>
  </w:style>
  <w:style w:type="paragraph" w:customStyle="1" w:styleId="D08987D2729E40DDA8171CA28B099CE5">
    <w:name w:val="D08987D2729E40DDA8171CA28B099CE5"/>
    <w:rsid w:val="0001041D"/>
  </w:style>
  <w:style w:type="paragraph" w:customStyle="1" w:styleId="AB43CB6E1ED54B41A1BDCB6FB5AA9943">
    <w:name w:val="AB43CB6E1ED54B41A1BDCB6FB5AA9943"/>
    <w:rsid w:val="0001041D"/>
  </w:style>
  <w:style w:type="paragraph" w:customStyle="1" w:styleId="73951BF567C848D4BBD9636D68EA2676">
    <w:name w:val="73951BF567C848D4BBD9636D68EA2676"/>
    <w:rsid w:val="0001041D"/>
  </w:style>
  <w:style w:type="paragraph" w:customStyle="1" w:styleId="372D5721B2EE430B925EEE4DB70B80A2">
    <w:name w:val="372D5721B2EE430B925EEE4DB70B80A2"/>
    <w:rsid w:val="0001041D"/>
  </w:style>
  <w:style w:type="paragraph" w:customStyle="1" w:styleId="37F57D9CD4D84F889EAD7303AB167284">
    <w:name w:val="37F57D9CD4D84F889EAD7303AB167284"/>
    <w:rsid w:val="0001041D"/>
  </w:style>
  <w:style w:type="paragraph" w:customStyle="1" w:styleId="7CA20918839A4D109A374988C9D12F2D">
    <w:name w:val="7CA20918839A4D109A374988C9D12F2D"/>
    <w:rsid w:val="0001041D"/>
  </w:style>
  <w:style w:type="paragraph" w:customStyle="1" w:styleId="AA10589A5833497EB4F9629408146BB0">
    <w:name w:val="AA10589A5833497EB4F9629408146BB0"/>
    <w:rsid w:val="0001041D"/>
  </w:style>
  <w:style w:type="paragraph" w:customStyle="1" w:styleId="FC33A79516A54854803BA7CCE670EBB9">
    <w:name w:val="FC33A79516A54854803BA7CCE670EBB9"/>
    <w:rsid w:val="0001041D"/>
  </w:style>
  <w:style w:type="paragraph" w:customStyle="1" w:styleId="2DF2B39C22A8492FB3091840B1C8F333">
    <w:name w:val="2DF2B39C22A8492FB3091840B1C8F333"/>
    <w:rsid w:val="0001041D"/>
  </w:style>
  <w:style w:type="paragraph" w:customStyle="1" w:styleId="F2B392F327DB40A9A3AC54FA3E24B26B">
    <w:name w:val="F2B392F327DB40A9A3AC54FA3E24B26B"/>
    <w:rsid w:val="0001041D"/>
  </w:style>
  <w:style w:type="paragraph" w:customStyle="1" w:styleId="5A8F25C70F184DAEA46A05F64EA26101">
    <w:name w:val="5A8F25C70F184DAEA46A05F64EA26101"/>
    <w:rsid w:val="0001041D"/>
  </w:style>
  <w:style w:type="paragraph" w:customStyle="1" w:styleId="FF91A6B4F6694BDE98DF98B1E257CBB3">
    <w:name w:val="FF91A6B4F6694BDE98DF98B1E257CBB3"/>
    <w:rsid w:val="0001041D"/>
  </w:style>
  <w:style w:type="paragraph" w:customStyle="1" w:styleId="9B615078E0CE43EE8179641270D46CB9">
    <w:name w:val="9B615078E0CE43EE8179641270D46CB9"/>
    <w:rsid w:val="0001041D"/>
  </w:style>
  <w:style w:type="paragraph" w:customStyle="1" w:styleId="FF85DA5808E246939B9FF1AA904A476A">
    <w:name w:val="FF85DA5808E246939B9FF1AA904A476A"/>
    <w:rsid w:val="0001041D"/>
  </w:style>
  <w:style w:type="paragraph" w:customStyle="1" w:styleId="C79B3CD084DA420CBF62599094D93DB0">
    <w:name w:val="C79B3CD084DA420CBF62599094D93DB0"/>
    <w:rsid w:val="0001041D"/>
  </w:style>
  <w:style w:type="paragraph" w:customStyle="1" w:styleId="FD730C4CE7614635B463C6A65E778C22">
    <w:name w:val="FD730C4CE7614635B463C6A65E778C22"/>
    <w:rsid w:val="0001041D"/>
  </w:style>
  <w:style w:type="paragraph" w:customStyle="1" w:styleId="07A0FB7162394E82829AEFBE5B9E150C">
    <w:name w:val="07A0FB7162394E82829AEFBE5B9E150C"/>
    <w:rsid w:val="0001041D"/>
  </w:style>
  <w:style w:type="paragraph" w:customStyle="1" w:styleId="220E10FADD0B4F86AE93682FA6BC5D26">
    <w:name w:val="220E10FADD0B4F86AE93682FA6BC5D26"/>
    <w:rsid w:val="0001041D"/>
  </w:style>
  <w:style w:type="paragraph" w:customStyle="1" w:styleId="5357550BD4084723B553A227BC9B1B2B">
    <w:name w:val="5357550BD4084723B553A227BC9B1B2B"/>
    <w:rsid w:val="0001041D"/>
  </w:style>
  <w:style w:type="paragraph" w:customStyle="1" w:styleId="031634C505C94D2EAEF2B7D74B2D069E">
    <w:name w:val="031634C505C94D2EAEF2B7D74B2D069E"/>
    <w:rsid w:val="0001041D"/>
  </w:style>
  <w:style w:type="paragraph" w:customStyle="1" w:styleId="8FB21EAF6C3A43049BC2861B198034D2">
    <w:name w:val="8FB21EAF6C3A43049BC2861B198034D2"/>
    <w:rsid w:val="0001041D"/>
  </w:style>
  <w:style w:type="paragraph" w:customStyle="1" w:styleId="89F20FE551A54BD88FBC227DDFF0EBDE">
    <w:name w:val="89F20FE551A54BD88FBC227DDFF0EBDE"/>
    <w:rsid w:val="0001041D"/>
  </w:style>
  <w:style w:type="paragraph" w:customStyle="1" w:styleId="5EAAACE518D445A3BCC92FBCC156C387">
    <w:name w:val="5EAAACE518D445A3BCC92FBCC156C387"/>
    <w:rsid w:val="0001041D"/>
  </w:style>
  <w:style w:type="paragraph" w:customStyle="1" w:styleId="7F5A5CDB111A43819700B31F49C7FD0C">
    <w:name w:val="7F5A5CDB111A43819700B31F49C7FD0C"/>
    <w:rsid w:val="0001041D"/>
  </w:style>
  <w:style w:type="paragraph" w:customStyle="1" w:styleId="29DC6A46AC24443A9D1677D6C9FB6CC0">
    <w:name w:val="29DC6A46AC24443A9D1677D6C9FB6CC0"/>
    <w:rsid w:val="0001041D"/>
  </w:style>
  <w:style w:type="paragraph" w:customStyle="1" w:styleId="2EEF5B00969D4FC9823F4EF9F86D5932">
    <w:name w:val="2EEF5B00969D4FC9823F4EF9F86D5932"/>
    <w:rsid w:val="0001041D"/>
  </w:style>
  <w:style w:type="paragraph" w:customStyle="1" w:styleId="3F5BC86B3ADA420D8735B69BC95E9204">
    <w:name w:val="3F5BC86B3ADA420D8735B69BC95E9204"/>
    <w:rsid w:val="0001041D"/>
  </w:style>
  <w:style w:type="paragraph" w:customStyle="1" w:styleId="9DC9675B844E440AA47CE0F1810E05F9">
    <w:name w:val="9DC9675B844E440AA47CE0F1810E05F9"/>
    <w:rsid w:val="0001041D"/>
  </w:style>
  <w:style w:type="paragraph" w:customStyle="1" w:styleId="B2EC7B95B9F54CB387B9FF54606913D1">
    <w:name w:val="B2EC7B95B9F54CB387B9FF54606913D1"/>
    <w:rsid w:val="0001041D"/>
  </w:style>
  <w:style w:type="paragraph" w:customStyle="1" w:styleId="F491F0CCB04C4E8AA4C6B4801667D6A8">
    <w:name w:val="F491F0CCB04C4E8AA4C6B4801667D6A8"/>
    <w:rsid w:val="0001041D"/>
  </w:style>
  <w:style w:type="paragraph" w:customStyle="1" w:styleId="696E86AC135D4AB98643DEC48DC28180">
    <w:name w:val="696E86AC135D4AB98643DEC48DC28180"/>
    <w:rsid w:val="0001041D"/>
  </w:style>
  <w:style w:type="paragraph" w:customStyle="1" w:styleId="249D3915CED444C09F257FEE9EB93E5E">
    <w:name w:val="249D3915CED444C09F257FEE9EB93E5E"/>
    <w:rsid w:val="0001041D"/>
  </w:style>
  <w:style w:type="paragraph" w:customStyle="1" w:styleId="77C693287E07464490D9384F52B09EE6">
    <w:name w:val="77C693287E07464490D9384F52B09EE6"/>
    <w:rsid w:val="0001041D"/>
  </w:style>
  <w:style w:type="paragraph" w:customStyle="1" w:styleId="9132BCCDF1F24C32AD42D044BE032B7A">
    <w:name w:val="9132BCCDF1F24C32AD42D044BE032B7A"/>
    <w:rsid w:val="0001041D"/>
  </w:style>
  <w:style w:type="paragraph" w:customStyle="1" w:styleId="CFD295A482894A709ABE708ED904CAA1">
    <w:name w:val="CFD295A482894A709ABE708ED904CAA1"/>
    <w:rsid w:val="0001041D"/>
  </w:style>
  <w:style w:type="paragraph" w:customStyle="1" w:styleId="B000DD2D871C4545B035B616446481B6">
    <w:name w:val="B000DD2D871C4545B035B616446481B6"/>
    <w:rsid w:val="0001041D"/>
  </w:style>
  <w:style w:type="paragraph" w:customStyle="1" w:styleId="0DCC045A2F214C81A8951BB605EA92AF">
    <w:name w:val="0DCC045A2F214C81A8951BB605EA92AF"/>
    <w:rsid w:val="0001041D"/>
  </w:style>
  <w:style w:type="paragraph" w:customStyle="1" w:styleId="A5AA9FCB12CB43D895E9583C9C5309DF">
    <w:name w:val="A5AA9FCB12CB43D895E9583C9C5309DF"/>
    <w:rsid w:val="0001041D"/>
  </w:style>
  <w:style w:type="paragraph" w:customStyle="1" w:styleId="057B35333988480A8DCBE60A9B97E5FD">
    <w:name w:val="057B35333988480A8DCBE60A9B97E5FD"/>
    <w:rsid w:val="0001041D"/>
  </w:style>
  <w:style w:type="paragraph" w:customStyle="1" w:styleId="9ED34872BC6941EFBCC776C559CAD988">
    <w:name w:val="9ED34872BC6941EFBCC776C559CAD988"/>
    <w:rsid w:val="0001041D"/>
  </w:style>
  <w:style w:type="paragraph" w:customStyle="1" w:styleId="6A20E797B9664054AF9F72D7E16515B0">
    <w:name w:val="6A20E797B9664054AF9F72D7E16515B0"/>
    <w:rsid w:val="0001041D"/>
  </w:style>
  <w:style w:type="paragraph" w:customStyle="1" w:styleId="D723F825E7CE4058983F58C98F716297">
    <w:name w:val="D723F825E7CE4058983F58C98F716297"/>
    <w:rsid w:val="0001041D"/>
  </w:style>
  <w:style w:type="paragraph" w:customStyle="1" w:styleId="70451C7A7F72477288B5FE14E2515C4E">
    <w:name w:val="70451C7A7F72477288B5FE14E2515C4E"/>
    <w:rsid w:val="0001041D"/>
  </w:style>
  <w:style w:type="paragraph" w:customStyle="1" w:styleId="B9A57FFF2E964BCEBA9C584C32B61CE4">
    <w:name w:val="B9A57FFF2E964BCEBA9C584C32B61CE4"/>
    <w:rsid w:val="0001041D"/>
  </w:style>
  <w:style w:type="paragraph" w:customStyle="1" w:styleId="9DDE00D42BC84768B824BA1AEB08685B">
    <w:name w:val="9DDE00D42BC84768B824BA1AEB08685B"/>
    <w:rsid w:val="0001041D"/>
  </w:style>
  <w:style w:type="paragraph" w:customStyle="1" w:styleId="ACF1C8416024470A84AA4BCCC413D5CB">
    <w:name w:val="ACF1C8416024470A84AA4BCCC413D5CB"/>
    <w:rsid w:val="0001041D"/>
  </w:style>
  <w:style w:type="paragraph" w:customStyle="1" w:styleId="95BAC2938EF241709D6740068F936B3C">
    <w:name w:val="95BAC2938EF241709D6740068F936B3C"/>
    <w:rsid w:val="0001041D"/>
  </w:style>
  <w:style w:type="paragraph" w:customStyle="1" w:styleId="D0C0FF7E97024455B62A33EA27E93354">
    <w:name w:val="D0C0FF7E97024455B62A33EA27E93354"/>
    <w:rsid w:val="0001041D"/>
  </w:style>
  <w:style w:type="paragraph" w:customStyle="1" w:styleId="9EA3E83859DF458EB0D5112A44519218">
    <w:name w:val="9EA3E83859DF458EB0D5112A44519218"/>
    <w:rsid w:val="0001041D"/>
  </w:style>
  <w:style w:type="paragraph" w:customStyle="1" w:styleId="98A0A029AE844754986360CCA376196A">
    <w:name w:val="98A0A029AE844754986360CCA376196A"/>
    <w:rsid w:val="0001041D"/>
  </w:style>
  <w:style w:type="paragraph" w:customStyle="1" w:styleId="FFBAA579154F41CDBB4D7886E182045F">
    <w:name w:val="FFBAA579154F41CDBB4D7886E182045F"/>
    <w:rsid w:val="0001041D"/>
  </w:style>
  <w:style w:type="paragraph" w:customStyle="1" w:styleId="3E45367431FE4732B4FF593E8CDF34CF">
    <w:name w:val="3E45367431FE4732B4FF593E8CDF34CF"/>
    <w:rsid w:val="0001041D"/>
  </w:style>
  <w:style w:type="paragraph" w:customStyle="1" w:styleId="1958F8E479A346A2A283AD75B5527165">
    <w:name w:val="1958F8E479A346A2A283AD75B5527165"/>
    <w:rsid w:val="0001041D"/>
  </w:style>
  <w:style w:type="paragraph" w:customStyle="1" w:styleId="D5E8032D028141C5A30E4885DD3E5AD2">
    <w:name w:val="D5E8032D028141C5A30E4885DD3E5AD2"/>
    <w:rsid w:val="0001041D"/>
  </w:style>
  <w:style w:type="paragraph" w:customStyle="1" w:styleId="89F40A8B714B40B0887829328EA2D72B">
    <w:name w:val="89F40A8B714B40B0887829328EA2D72B"/>
    <w:rsid w:val="0001041D"/>
  </w:style>
  <w:style w:type="paragraph" w:customStyle="1" w:styleId="83B6B0F885F94777AD94D36AC3731BF9">
    <w:name w:val="83B6B0F885F94777AD94D36AC3731BF9"/>
    <w:rsid w:val="0001041D"/>
  </w:style>
  <w:style w:type="paragraph" w:customStyle="1" w:styleId="AFEE719A8D0A435ABAA2ACD9A1CAD0BB">
    <w:name w:val="AFEE719A8D0A435ABAA2ACD9A1CAD0BB"/>
    <w:rsid w:val="0001041D"/>
  </w:style>
  <w:style w:type="paragraph" w:customStyle="1" w:styleId="A4E91B24F5B741059BBD1576AC3F7641">
    <w:name w:val="A4E91B24F5B741059BBD1576AC3F7641"/>
    <w:rsid w:val="0001041D"/>
  </w:style>
  <w:style w:type="paragraph" w:customStyle="1" w:styleId="0DD2F7B2A72B4E14A17A0897B4D805B4">
    <w:name w:val="0DD2F7B2A72B4E14A17A0897B4D805B4"/>
    <w:rsid w:val="0001041D"/>
  </w:style>
  <w:style w:type="paragraph" w:customStyle="1" w:styleId="5245654D1530475C9DFD19DECE1158AC">
    <w:name w:val="5245654D1530475C9DFD19DECE1158AC"/>
    <w:rsid w:val="0001041D"/>
  </w:style>
  <w:style w:type="paragraph" w:customStyle="1" w:styleId="178C20E5C6B148568BDF6CF61CDA492A">
    <w:name w:val="178C20E5C6B148568BDF6CF61CDA492A"/>
    <w:rsid w:val="0001041D"/>
  </w:style>
  <w:style w:type="paragraph" w:customStyle="1" w:styleId="F161C0193F564D7E9AB68CC6981A956A">
    <w:name w:val="F161C0193F564D7E9AB68CC6981A956A"/>
    <w:rsid w:val="0001041D"/>
  </w:style>
  <w:style w:type="paragraph" w:customStyle="1" w:styleId="3E94DE61D46249F88AFF5548AA7E3E2D">
    <w:name w:val="3E94DE61D46249F88AFF5548AA7E3E2D"/>
    <w:rsid w:val="0001041D"/>
  </w:style>
  <w:style w:type="paragraph" w:customStyle="1" w:styleId="F4FF84CCEC69438A92EA87C4E6D1AA93">
    <w:name w:val="F4FF84CCEC69438A92EA87C4E6D1AA93"/>
    <w:rsid w:val="0001041D"/>
  </w:style>
  <w:style w:type="paragraph" w:customStyle="1" w:styleId="02019F1037BC4A7AB1CF09FA795495FF">
    <w:name w:val="02019F1037BC4A7AB1CF09FA795495FF"/>
    <w:rsid w:val="0001041D"/>
  </w:style>
  <w:style w:type="paragraph" w:customStyle="1" w:styleId="95890219823A4447B48F4D8BCFF7712C">
    <w:name w:val="95890219823A4447B48F4D8BCFF7712C"/>
    <w:rsid w:val="0001041D"/>
  </w:style>
  <w:style w:type="paragraph" w:customStyle="1" w:styleId="81875E9DDB6548A4BA497FB8E8A4E877">
    <w:name w:val="81875E9DDB6548A4BA497FB8E8A4E877"/>
    <w:rsid w:val="0001041D"/>
  </w:style>
  <w:style w:type="paragraph" w:customStyle="1" w:styleId="0F11098941CE4DDB8062DD1646B023CE">
    <w:name w:val="0F11098941CE4DDB8062DD1646B023CE"/>
    <w:rsid w:val="0001041D"/>
  </w:style>
  <w:style w:type="paragraph" w:customStyle="1" w:styleId="26FACDE98D2B42CA86B83A3EA34E9DA2">
    <w:name w:val="26FACDE98D2B42CA86B83A3EA34E9DA2"/>
    <w:rsid w:val="0001041D"/>
  </w:style>
  <w:style w:type="paragraph" w:customStyle="1" w:styleId="762FE258234A4C0E9292BC3F80C8ABC1">
    <w:name w:val="762FE258234A4C0E9292BC3F80C8ABC1"/>
    <w:rsid w:val="0001041D"/>
  </w:style>
  <w:style w:type="paragraph" w:customStyle="1" w:styleId="D392BF70A3B04D268AB87074D377AC56">
    <w:name w:val="D392BF70A3B04D268AB87074D377AC56"/>
    <w:rsid w:val="0001041D"/>
  </w:style>
  <w:style w:type="paragraph" w:customStyle="1" w:styleId="C140435D661A4549B78967ECD2EEF1A1">
    <w:name w:val="C140435D661A4549B78967ECD2EEF1A1"/>
    <w:rsid w:val="0001041D"/>
  </w:style>
  <w:style w:type="paragraph" w:customStyle="1" w:styleId="D051E684336F487E9DB437E6F75A664B">
    <w:name w:val="D051E684336F487E9DB437E6F75A664B"/>
    <w:rsid w:val="0001041D"/>
  </w:style>
  <w:style w:type="paragraph" w:customStyle="1" w:styleId="8D843C6D7B9F4CFB8D8082286EC2FBB9">
    <w:name w:val="8D843C6D7B9F4CFB8D8082286EC2FBB9"/>
    <w:rsid w:val="0001041D"/>
  </w:style>
  <w:style w:type="paragraph" w:customStyle="1" w:styleId="83BCD480F6574BAA8108BDB83D2732EC">
    <w:name w:val="83BCD480F6574BAA8108BDB83D2732EC"/>
    <w:rsid w:val="0001041D"/>
  </w:style>
  <w:style w:type="paragraph" w:customStyle="1" w:styleId="3736E2F8435842AAB60885CB1609BE0F2">
    <w:name w:val="3736E2F8435842AAB60885CB1609BE0F2"/>
    <w:rsid w:val="0001041D"/>
    <w:rPr>
      <w:rFonts w:eastAsiaTheme="minorHAnsi"/>
      <w:lang w:eastAsia="en-US"/>
    </w:rPr>
  </w:style>
  <w:style w:type="paragraph" w:customStyle="1" w:styleId="E3AE21B6D7854A87B750E0B658FFCE1A2">
    <w:name w:val="E3AE21B6D7854A87B750E0B658FFCE1A2"/>
    <w:rsid w:val="0001041D"/>
    <w:rPr>
      <w:rFonts w:eastAsiaTheme="minorHAnsi"/>
      <w:lang w:eastAsia="en-US"/>
    </w:rPr>
  </w:style>
  <w:style w:type="paragraph" w:customStyle="1" w:styleId="E85DFE6388BA44859F769BB8C06593082">
    <w:name w:val="E85DFE6388BA44859F769BB8C06593082"/>
    <w:rsid w:val="0001041D"/>
    <w:rPr>
      <w:rFonts w:eastAsiaTheme="minorHAnsi"/>
      <w:lang w:eastAsia="en-US"/>
    </w:rPr>
  </w:style>
  <w:style w:type="paragraph" w:customStyle="1" w:styleId="AD1DA1A0CDB144BAA1F54CFA003B85632">
    <w:name w:val="AD1DA1A0CDB144BAA1F54CFA003B85632"/>
    <w:rsid w:val="0001041D"/>
    <w:rPr>
      <w:rFonts w:eastAsiaTheme="minorHAnsi"/>
      <w:lang w:eastAsia="en-US"/>
    </w:rPr>
  </w:style>
  <w:style w:type="paragraph" w:customStyle="1" w:styleId="273F2DC814234DDA8EEF13D2D5E362D42">
    <w:name w:val="273F2DC814234DDA8EEF13D2D5E362D42"/>
    <w:rsid w:val="0001041D"/>
    <w:rPr>
      <w:rFonts w:eastAsiaTheme="minorHAnsi"/>
      <w:lang w:eastAsia="en-US"/>
    </w:rPr>
  </w:style>
  <w:style w:type="paragraph" w:customStyle="1" w:styleId="DD6B8DD785E744E4BCA48D5A313A6EEE2">
    <w:name w:val="DD6B8DD785E744E4BCA48D5A313A6EEE2"/>
    <w:rsid w:val="0001041D"/>
    <w:rPr>
      <w:rFonts w:eastAsiaTheme="minorHAnsi"/>
      <w:lang w:eastAsia="en-US"/>
    </w:rPr>
  </w:style>
  <w:style w:type="paragraph" w:customStyle="1" w:styleId="5A5F16F0EB214FB3A638B376FCEA42102">
    <w:name w:val="5A5F16F0EB214FB3A638B376FCEA42102"/>
    <w:rsid w:val="0001041D"/>
    <w:rPr>
      <w:rFonts w:eastAsiaTheme="minorHAnsi"/>
      <w:lang w:eastAsia="en-US"/>
    </w:rPr>
  </w:style>
  <w:style w:type="paragraph" w:customStyle="1" w:styleId="0B64F2BAAC25406FA2E1126FE23550A52">
    <w:name w:val="0B64F2BAAC25406FA2E1126FE23550A52"/>
    <w:rsid w:val="0001041D"/>
    <w:rPr>
      <w:rFonts w:eastAsiaTheme="minorHAnsi"/>
      <w:lang w:eastAsia="en-US"/>
    </w:rPr>
  </w:style>
  <w:style w:type="paragraph" w:customStyle="1" w:styleId="C459AF7017244AA491E956D0E30E19042">
    <w:name w:val="C459AF7017244AA491E956D0E30E19042"/>
    <w:rsid w:val="0001041D"/>
    <w:rPr>
      <w:rFonts w:eastAsiaTheme="minorHAnsi"/>
      <w:lang w:eastAsia="en-US"/>
    </w:rPr>
  </w:style>
  <w:style w:type="paragraph" w:customStyle="1" w:styleId="0C838FA94DBE49B1AD27B083D16762332">
    <w:name w:val="0C838FA94DBE49B1AD27B083D16762332"/>
    <w:rsid w:val="0001041D"/>
    <w:rPr>
      <w:rFonts w:eastAsiaTheme="minorHAnsi"/>
      <w:lang w:eastAsia="en-US"/>
    </w:rPr>
  </w:style>
  <w:style w:type="paragraph" w:customStyle="1" w:styleId="E97261D472974C5C9A35F7B9B62829A82">
    <w:name w:val="E97261D472974C5C9A35F7B9B62829A82"/>
    <w:rsid w:val="0001041D"/>
    <w:rPr>
      <w:rFonts w:eastAsiaTheme="minorHAnsi"/>
      <w:lang w:eastAsia="en-US"/>
    </w:rPr>
  </w:style>
  <w:style w:type="paragraph" w:customStyle="1" w:styleId="CC07D75189844A90AD8EF636F98B69902">
    <w:name w:val="CC07D75189844A90AD8EF636F98B69902"/>
    <w:rsid w:val="0001041D"/>
    <w:rPr>
      <w:rFonts w:eastAsiaTheme="minorHAnsi"/>
      <w:lang w:eastAsia="en-US"/>
    </w:rPr>
  </w:style>
  <w:style w:type="paragraph" w:customStyle="1" w:styleId="E515450EDC5A41889DC444D348BC2F862">
    <w:name w:val="E515450EDC5A41889DC444D348BC2F862"/>
    <w:rsid w:val="0001041D"/>
    <w:rPr>
      <w:rFonts w:eastAsiaTheme="minorHAnsi"/>
      <w:lang w:eastAsia="en-US"/>
    </w:rPr>
  </w:style>
  <w:style w:type="paragraph" w:customStyle="1" w:styleId="13CCD818039244D58E7BBAF143A23C112">
    <w:name w:val="13CCD818039244D58E7BBAF143A23C112"/>
    <w:rsid w:val="0001041D"/>
    <w:rPr>
      <w:rFonts w:eastAsiaTheme="minorHAnsi"/>
      <w:lang w:eastAsia="en-US"/>
    </w:rPr>
  </w:style>
  <w:style w:type="paragraph" w:customStyle="1" w:styleId="20B422C5D3DB4A86837CC8DFD7CBF61913">
    <w:name w:val="20B422C5D3DB4A86837CC8DFD7CBF61913"/>
    <w:rsid w:val="0001041D"/>
    <w:rPr>
      <w:rFonts w:eastAsiaTheme="minorHAnsi"/>
      <w:lang w:eastAsia="en-US"/>
    </w:rPr>
  </w:style>
  <w:style w:type="paragraph" w:customStyle="1" w:styleId="EE111C2D77434059B136FE122717298713">
    <w:name w:val="EE111C2D77434059B136FE122717298713"/>
    <w:rsid w:val="0001041D"/>
    <w:rPr>
      <w:rFonts w:eastAsiaTheme="minorHAnsi"/>
      <w:lang w:eastAsia="en-US"/>
    </w:rPr>
  </w:style>
  <w:style w:type="paragraph" w:customStyle="1" w:styleId="08F647FBBF004208B1A44906E308B09113">
    <w:name w:val="08F647FBBF004208B1A44906E308B09113"/>
    <w:rsid w:val="0001041D"/>
    <w:rPr>
      <w:rFonts w:eastAsiaTheme="minorHAnsi"/>
      <w:lang w:eastAsia="en-US"/>
    </w:rPr>
  </w:style>
  <w:style w:type="paragraph" w:customStyle="1" w:styleId="6C2C524F8D4A43A7A7EE9494C6C905F613">
    <w:name w:val="6C2C524F8D4A43A7A7EE9494C6C905F613"/>
    <w:rsid w:val="0001041D"/>
    <w:rPr>
      <w:rFonts w:eastAsiaTheme="minorHAnsi"/>
      <w:lang w:eastAsia="en-US"/>
    </w:rPr>
  </w:style>
  <w:style w:type="paragraph" w:customStyle="1" w:styleId="2AF5D5FFF72F4F128A88EB960FD76E1513">
    <w:name w:val="2AF5D5FFF72F4F128A88EB960FD76E1513"/>
    <w:rsid w:val="0001041D"/>
    <w:rPr>
      <w:rFonts w:eastAsiaTheme="minorHAnsi"/>
      <w:lang w:eastAsia="en-US"/>
    </w:rPr>
  </w:style>
  <w:style w:type="paragraph" w:customStyle="1" w:styleId="575460ED336D4853BDF2B52F79FB218F13">
    <w:name w:val="575460ED336D4853BDF2B52F79FB218F13"/>
    <w:rsid w:val="0001041D"/>
    <w:rPr>
      <w:rFonts w:eastAsiaTheme="minorHAnsi"/>
      <w:lang w:eastAsia="en-US"/>
    </w:rPr>
  </w:style>
  <w:style w:type="paragraph" w:customStyle="1" w:styleId="1F642A44B8C0426095EFCFD20000319113">
    <w:name w:val="1F642A44B8C0426095EFCFD20000319113"/>
    <w:rsid w:val="0001041D"/>
    <w:rPr>
      <w:rFonts w:eastAsiaTheme="minorHAnsi"/>
      <w:lang w:eastAsia="en-US"/>
    </w:rPr>
  </w:style>
  <w:style w:type="paragraph" w:customStyle="1" w:styleId="3450BC141B5A456BAD9820A2D7F4CDDF13">
    <w:name w:val="3450BC141B5A456BAD9820A2D7F4CDDF13"/>
    <w:rsid w:val="0001041D"/>
    <w:rPr>
      <w:rFonts w:eastAsiaTheme="minorHAnsi"/>
      <w:lang w:eastAsia="en-US"/>
    </w:rPr>
  </w:style>
  <w:style w:type="paragraph" w:customStyle="1" w:styleId="CFD8B64D78E14124B2147904EF8E17BA13">
    <w:name w:val="CFD8B64D78E14124B2147904EF8E17BA13"/>
    <w:rsid w:val="0001041D"/>
    <w:rPr>
      <w:rFonts w:eastAsiaTheme="minorHAnsi"/>
      <w:lang w:eastAsia="en-US"/>
    </w:rPr>
  </w:style>
  <w:style w:type="paragraph" w:customStyle="1" w:styleId="B72E1B97A3074ED4959D6B81FB3B514213">
    <w:name w:val="B72E1B97A3074ED4959D6B81FB3B514213"/>
    <w:rsid w:val="0001041D"/>
    <w:rPr>
      <w:rFonts w:eastAsiaTheme="minorHAnsi"/>
      <w:lang w:eastAsia="en-US"/>
    </w:rPr>
  </w:style>
  <w:style w:type="paragraph" w:customStyle="1" w:styleId="FA761B2482D2459BA9F7BE58A55962C713">
    <w:name w:val="FA761B2482D2459BA9F7BE58A55962C713"/>
    <w:rsid w:val="0001041D"/>
    <w:rPr>
      <w:rFonts w:eastAsiaTheme="minorHAnsi"/>
      <w:lang w:eastAsia="en-US"/>
    </w:rPr>
  </w:style>
  <w:style w:type="paragraph" w:customStyle="1" w:styleId="5805B9912D314A56958266108777B41313">
    <w:name w:val="5805B9912D314A56958266108777B41313"/>
    <w:rsid w:val="0001041D"/>
    <w:rPr>
      <w:rFonts w:eastAsiaTheme="minorHAnsi"/>
      <w:lang w:eastAsia="en-US"/>
    </w:rPr>
  </w:style>
  <w:style w:type="paragraph" w:customStyle="1" w:styleId="ED178E470C4A4782B7B5BF026254DF0613">
    <w:name w:val="ED178E470C4A4782B7B5BF026254DF0613"/>
    <w:rsid w:val="0001041D"/>
    <w:rPr>
      <w:rFonts w:eastAsiaTheme="minorHAnsi"/>
      <w:lang w:eastAsia="en-US"/>
    </w:rPr>
  </w:style>
  <w:style w:type="paragraph" w:customStyle="1" w:styleId="D0A85CB8E9D242B192F510F0213E0F8013">
    <w:name w:val="D0A85CB8E9D242B192F510F0213E0F8013"/>
    <w:rsid w:val="0001041D"/>
    <w:rPr>
      <w:rFonts w:eastAsiaTheme="minorHAnsi"/>
      <w:lang w:eastAsia="en-US"/>
    </w:rPr>
  </w:style>
  <w:style w:type="paragraph" w:customStyle="1" w:styleId="F04241288D624CB0AE0C60A91041224213">
    <w:name w:val="F04241288D624CB0AE0C60A91041224213"/>
    <w:rsid w:val="0001041D"/>
    <w:rPr>
      <w:rFonts w:eastAsiaTheme="minorHAnsi"/>
      <w:lang w:eastAsia="en-US"/>
    </w:rPr>
  </w:style>
  <w:style w:type="paragraph" w:customStyle="1" w:styleId="9DC69532098544F59C5BC0CC0AC526B013">
    <w:name w:val="9DC69532098544F59C5BC0CC0AC526B013"/>
    <w:rsid w:val="0001041D"/>
    <w:rPr>
      <w:rFonts w:eastAsiaTheme="minorHAnsi"/>
      <w:lang w:eastAsia="en-US"/>
    </w:rPr>
  </w:style>
  <w:style w:type="paragraph" w:customStyle="1" w:styleId="7472DB302F304E9CB23B3923959E888213">
    <w:name w:val="7472DB302F304E9CB23B3923959E888213"/>
    <w:rsid w:val="0001041D"/>
    <w:rPr>
      <w:rFonts w:eastAsiaTheme="minorHAnsi"/>
      <w:lang w:eastAsia="en-US"/>
    </w:rPr>
  </w:style>
  <w:style w:type="paragraph" w:customStyle="1" w:styleId="9937451638884B5BAE0FFB396DD275A913">
    <w:name w:val="9937451638884B5BAE0FFB396DD275A913"/>
    <w:rsid w:val="0001041D"/>
    <w:rPr>
      <w:rFonts w:eastAsiaTheme="minorHAnsi"/>
      <w:lang w:eastAsia="en-US"/>
    </w:rPr>
  </w:style>
  <w:style w:type="paragraph" w:customStyle="1" w:styleId="5E7134A31E3C440C8BE6B2FBB6927B7913">
    <w:name w:val="5E7134A31E3C440C8BE6B2FBB6927B7913"/>
    <w:rsid w:val="0001041D"/>
    <w:rPr>
      <w:rFonts w:eastAsiaTheme="minorHAnsi"/>
      <w:lang w:eastAsia="en-US"/>
    </w:rPr>
  </w:style>
  <w:style w:type="paragraph" w:customStyle="1" w:styleId="182CF20C2F7F4D998019D92EF680D32E13">
    <w:name w:val="182CF20C2F7F4D998019D92EF680D32E13"/>
    <w:rsid w:val="0001041D"/>
    <w:rPr>
      <w:rFonts w:eastAsiaTheme="minorHAnsi"/>
      <w:lang w:eastAsia="en-US"/>
    </w:rPr>
  </w:style>
  <w:style w:type="paragraph" w:customStyle="1" w:styleId="DD851AC91F664A9EBA09EB3F9730853113">
    <w:name w:val="DD851AC91F664A9EBA09EB3F9730853113"/>
    <w:rsid w:val="0001041D"/>
    <w:rPr>
      <w:rFonts w:eastAsiaTheme="minorHAnsi"/>
      <w:lang w:eastAsia="en-US"/>
    </w:rPr>
  </w:style>
  <w:style w:type="paragraph" w:customStyle="1" w:styleId="441B54064D4E4D4EA71979327164856913">
    <w:name w:val="441B54064D4E4D4EA71979327164856913"/>
    <w:rsid w:val="0001041D"/>
    <w:rPr>
      <w:rFonts w:eastAsiaTheme="minorHAnsi"/>
      <w:lang w:eastAsia="en-US"/>
    </w:rPr>
  </w:style>
  <w:style w:type="paragraph" w:customStyle="1" w:styleId="889AE3D26EEF4F388AD573CB36B2DAFF13">
    <w:name w:val="889AE3D26EEF4F388AD573CB36B2DAFF13"/>
    <w:rsid w:val="0001041D"/>
    <w:rPr>
      <w:rFonts w:eastAsiaTheme="minorHAnsi"/>
      <w:lang w:eastAsia="en-US"/>
    </w:rPr>
  </w:style>
  <w:style w:type="paragraph" w:customStyle="1" w:styleId="C48A1CB0CFCD479BB2913EC470606AC913">
    <w:name w:val="C48A1CB0CFCD479BB2913EC470606AC913"/>
    <w:rsid w:val="0001041D"/>
    <w:rPr>
      <w:rFonts w:eastAsiaTheme="minorHAnsi"/>
      <w:lang w:eastAsia="en-US"/>
    </w:rPr>
  </w:style>
  <w:style w:type="paragraph" w:customStyle="1" w:styleId="7A958094FA154B9BB8A1799DBD46E71913">
    <w:name w:val="7A958094FA154B9BB8A1799DBD46E71913"/>
    <w:rsid w:val="0001041D"/>
    <w:rPr>
      <w:rFonts w:eastAsiaTheme="minorHAnsi"/>
      <w:lang w:eastAsia="en-US"/>
    </w:rPr>
  </w:style>
  <w:style w:type="paragraph" w:customStyle="1" w:styleId="2614E93F5FE444D19C07B1BB4763518813">
    <w:name w:val="2614E93F5FE444D19C07B1BB4763518813"/>
    <w:rsid w:val="0001041D"/>
    <w:rPr>
      <w:rFonts w:eastAsiaTheme="minorHAnsi"/>
      <w:lang w:eastAsia="en-US"/>
    </w:rPr>
  </w:style>
  <w:style w:type="paragraph" w:customStyle="1" w:styleId="595312A3BD9F4228AA5140994005897E13">
    <w:name w:val="595312A3BD9F4228AA5140994005897E13"/>
    <w:rsid w:val="0001041D"/>
    <w:rPr>
      <w:rFonts w:eastAsiaTheme="minorHAnsi"/>
      <w:lang w:eastAsia="en-US"/>
    </w:rPr>
  </w:style>
  <w:style w:type="paragraph" w:customStyle="1" w:styleId="31724CB4A41C496AA163CE30D07E7AF713">
    <w:name w:val="31724CB4A41C496AA163CE30D07E7AF713"/>
    <w:rsid w:val="0001041D"/>
    <w:rPr>
      <w:rFonts w:eastAsiaTheme="minorHAnsi"/>
      <w:lang w:eastAsia="en-US"/>
    </w:rPr>
  </w:style>
  <w:style w:type="paragraph" w:customStyle="1" w:styleId="28B706FE4434410EAD20E2C77A42616413">
    <w:name w:val="28B706FE4434410EAD20E2C77A42616413"/>
    <w:rsid w:val="0001041D"/>
    <w:rPr>
      <w:rFonts w:eastAsiaTheme="minorHAnsi"/>
      <w:lang w:eastAsia="en-US"/>
    </w:rPr>
  </w:style>
  <w:style w:type="paragraph" w:customStyle="1" w:styleId="E0A14DF71EA8483F80C9D0E42C49ECFE13">
    <w:name w:val="E0A14DF71EA8483F80C9D0E42C49ECFE13"/>
    <w:rsid w:val="0001041D"/>
    <w:rPr>
      <w:rFonts w:eastAsiaTheme="minorHAnsi"/>
      <w:lang w:eastAsia="en-US"/>
    </w:rPr>
  </w:style>
  <w:style w:type="paragraph" w:customStyle="1" w:styleId="EBB4E71E357F41B6B11F0C128F40078013">
    <w:name w:val="EBB4E71E357F41B6B11F0C128F40078013"/>
    <w:rsid w:val="0001041D"/>
    <w:rPr>
      <w:rFonts w:eastAsiaTheme="minorHAnsi"/>
      <w:lang w:eastAsia="en-US"/>
    </w:rPr>
  </w:style>
  <w:style w:type="paragraph" w:customStyle="1" w:styleId="B15202DEE3BE40C0BACBEF18350D2CBF13">
    <w:name w:val="B15202DEE3BE40C0BACBEF18350D2CBF13"/>
    <w:rsid w:val="0001041D"/>
    <w:rPr>
      <w:rFonts w:eastAsiaTheme="minorHAnsi"/>
      <w:lang w:eastAsia="en-US"/>
    </w:rPr>
  </w:style>
  <w:style w:type="paragraph" w:customStyle="1" w:styleId="E196BCCC4A74497BB2094D8053DD32DC13">
    <w:name w:val="E196BCCC4A74497BB2094D8053DD32DC13"/>
    <w:rsid w:val="0001041D"/>
    <w:rPr>
      <w:rFonts w:eastAsiaTheme="minorHAnsi"/>
      <w:lang w:eastAsia="en-US"/>
    </w:rPr>
  </w:style>
  <w:style w:type="paragraph" w:customStyle="1" w:styleId="8DF533B7C55148D6B26B2B8BFB462B8F13">
    <w:name w:val="8DF533B7C55148D6B26B2B8BFB462B8F13"/>
    <w:rsid w:val="0001041D"/>
    <w:rPr>
      <w:rFonts w:eastAsiaTheme="minorHAnsi"/>
      <w:lang w:eastAsia="en-US"/>
    </w:rPr>
  </w:style>
  <w:style w:type="paragraph" w:customStyle="1" w:styleId="DBF1A09B0B814EC89733ACBB780E17F113">
    <w:name w:val="DBF1A09B0B814EC89733ACBB780E17F113"/>
    <w:rsid w:val="0001041D"/>
    <w:rPr>
      <w:rFonts w:eastAsiaTheme="minorHAnsi"/>
      <w:lang w:eastAsia="en-US"/>
    </w:rPr>
  </w:style>
  <w:style w:type="paragraph" w:customStyle="1" w:styleId="F5A6BC51429142728EFEDE4E5D41888913">
    <w:name w:val="F5A6BC51429142728EFEDE4E5D41888913"/>
    <w:rsid w:val="0001041D"/>
    <w:rPr>
      <w:rFonts w:eastAsiaTheme="minorHAnsi"/>
      <w:lang w:eastAsia="en-US"/>
    </w:rPr>
  </w:style>
  <w:style w:type="paragraph" w:customStyle="1" w:styleId="3F26EE676B074B20927D61F97ECA44F713">
    <w:name w:val="3F26EE676B074B20927D61F97ECA44F713"/>
    <w:rsid w:val="0001041D"/>
    <w:rPr>
      <w:rFonts w:eastAsiaTheme="minorHAnsi"/>
      <w:lang w:eastAsia="en-US"/>
    </w:rPr>
  </w:style>
  <w:style w:type="paragraph" w:customStyle="1" w:styleId="FCEB9153B9D64265B526FA5150E9D67713">
    <w:name w:val="FCEB9153B9D64265B526FA5150E9D67713"/>
    <w:rsid w:val="0001041D"/>
    <w:rPr>
      <w:rFonts w:eastAsiaTheme="minorHAnsi"/>
      <w:lang w:eastAsia="en-US"/>
    </w:rPr>
  </w:style>
  <w:style w:type="paragraph" w:customStyle="1" w:styleId="37A1A0C262C047B69BA5EF89AE7DB31313">
    <w:name w:val="37A1A0C262C047B69BA5EF89AE7DB31313"/>
    <w:rsid w:val="0001041D"/>
    <w:rPr>
      <w:rFonts w:eastAsiaTheme="minorHAnsi"/>
      <w:lang w:eastAsia="en-US"/>
    </w:rPr>
  </w:style>
  <w:style w:type="paragraph" w:customStyle="1" w:styleId="3BAF62F4714545A28E4578C3C7C72E6513">
    <w:name w:val="3BAF62F4714545A28E4578C3C7C72E6513"/>
    <w:rsid w:val="0001041D"/>
    <w:rPr>
      <w:rFonts w:eastAsiaTheme="minorHAnsi"/>
      <w:lang w:eastAsia="en-US"/>
    </w:rPr>
  </w:style>
  <w:style w:type="paragraph" w:customStyle="1" w:styleId="D605869DA74C446C9CBBF204C76128E513">
    <w:name w:val="D605869DA74C446C9CBBF204C76128E513"/>
    <w:rsid w:val="0001041D"/>
    <w:rPr>
      <w:rFonts w:eastAsiaTheme="minorHAnsi"/>
      <w:lang w:eastAsia="en-US"/>
    </w:rPr>
  </w:style>
  <w:style w:type="paragraph" w:customStyle="1" w:styleId="2756216CEB044CBD9A47D4E0D4EC9E1A13">
    <w:name w:val="2756216CEB044CBD9A47D4E0D4EC9E1A13"/>
    <w:rsid w:val="0001041D"/>
    <w:rPr>
      <w:rFonts w:eastAsiaTheme="minorHAnsi"/>
      <w:lang w:eastAsia="en-US"/>
    </w:rPr>
  </w:style>
  <w:style w:type="paragraph" w:customStyle="1" w:styleId="6D4C1D34760F49C782D682C51541221613">
    <w:name w:val="6D4C1D34760F49C782D682C51541221613"/>
    <w:rsid w:val="0001041D"/>
    <w:rPr>
      <w:rFonts w:eastAsiaTheme="minorHAnsi"/>
      <w:lang w:eastAsia="en-US"/>
    </w:rPr>
  </w:style>
  <w:style w:type="paragraph" w:customStyle="1" w:styleId="60490CE9F43545058500F65ABCE2591013">
    <w:name w:val="60490CE9F43545058500F65ABCE2591013"/>
    <w:rsid w:val="0001041D"/>
    <w:rPr>
      <w:rFonts w:eastAsiaTheme="minorHAnsi"/>
      <w:lang w:eastAsia="en-US"/>
    </w:rPr>
  </w:style>
  <w:style w:type="paragraph" w:customStyle="1" w:styleId="452964EF537841EAB6A17815A3ED241913">
    <w:name w:val="452964EF537841EAB6A17815A3ED241913"/>
    <w:rsid w:val="0001041D"/>
    <w:rPr>
      <w:rFonts w:eastAsiaTheme="minorHAnsi"/>
      <w:lang w:eastAsia="en-US"/>
    </w:rPr>
  </w:style>
  <w:style w:type="paragraph" w:customStyle="1" w:styleId="7DCE232979054415B646F8A68369A62513">
    <w:name w:val="7DCE232979054415B646F8A68369A62513"/>
    <w:rsid w:val="0001041D"/>
    <w:rPr>
      <w:rFonts w:eastAsiaTheme="minorHAnsi"/>
      <w:lang w:eastAsia="en-US"/>
    </w:rPr>
  </w:style>
  <w:style w:type="paragraph" w:customStyle="1" w:styleId="8845D0F15D67474EB68BE4BFA8C7BE8513">
    <w:name w:val="8845D0F15D67474EB68BE4BFA8C7BE8513"/>
    <w:rsid w:val="0001041D"/>
    <w:rPr>
      <w:rFonts w:eastAsiaTheme="minorHAnsi"/>
      <w:lang w:eastAsia="en-US"/>
    </w:rPr>
  </w:style>
  <w:style w:type="paragraph" w:customStyle="1" w:styleId="52E75196DA884511ACEF2F0F05FF3CFF13">
    <w:name w:val="52E75196DA884511ACEF2F0F05FF3CFF13"/>
    <w:rsid w:val="0001041D"/>
    <w:rPr>
      <w:rFonts w:eastAsiaTheme="minorHAnsi"/>
      <w:lang w:eastAsia="en-US"/>
    </w:rPr>
  </w:style>
  <w:style w:type="paragraph" w:customStyle="1" w:styleId="080C4149B0D44F1FB49AFB3C92D2E14A13">
    <w:name w:val="080C4149B0D44F1FB49AFB3C92D2E14A13"/>
    <w:rsid w:val="0001041D"/>
    <w:rPr>
      <w:rFonts w:eastAsiaTheme="minorHAnsi"/>
      <w:lang w:eastAsia="en-US"/>
    </w:rPr>
  </w:style>
  <w:style w:type="paragraph" w:customStyle="1" w:styleId="E69C25983252449DB23F060020F98E1113">
    <w:name w:val="E69C25983252449DB23F060020F98E1113"/>
    <w:rsid w:val="0001041D"/>
    <w:rPr>
      <w:rFonts w:eastAsiaTheme="minorHAnsi"/>
      <w:lang w:eastAsia="en-US"/>
    </w:rPr>
  </w:style>
  <w:style w:type="paragraph" w:customStyle="1" w:styleId="470E0F170A7840A885BBC56018F7128313">
    <w:name w:val="470E0F170A7840A885BBC56018F7128313"/>
    <w:rsid w:val="0001041D"/>
    <w:rPr>
      <w:rFonts w:eastAsiaTheme="minorHAnsi"/>
      <w:lang w:eastAsia="en-US"/>
    </w:rPr>
  </w:style>
  <w:style w:type="paragraph" w:customStyle="1" w:styleId="767E9BD7521444E7A4225430078FFF4B13">
    <w:name w:val="767E9BD7521444E7A4225430078FFF4B13"/>
    <w:rsid w:val="0001041D"/>
    <w:rPr>
      <w:rFonts w:eastAsiaTheme="minorHAnsi"/>
      <w:lang w:eastAsia="en-US"/>
    </w:rPr>
  </w:style>
  <w:style w:type="paragraph" w:customStyle="1" w:styleId="0E8A67B0A9394B2FAF3432E1B0BC331713">
    <w:name w:val="0E8A67B0A9394B2FAF3432E1B0BC331713"/>
    <w:rsid w:val="0001041D"/>
    <w:rPr>
      <w:rFonts w:eastAsiaTheme="minorHAnsi"/>
      <w:lang w:eastAsia="en-US"/>
    </w:rPr>
  </w:style>
  <w:style w:type="paragraph" w:customStyle="1" w:styleId="C9392C7BE253470A93C0488410B4C8A213">
    <w:name w:val="C9392C7BE253470A93C0488410B4C8A213"/>
    <w:rsid w:val="0001041D"/>
    <w:rPr>
      <w:rFonts w:eastAsiaTheme="minorHAnsi"/>
      <w:lang w:eastAsia="en-US"/>
    </w:rPr>
  </w:style>
  <w:style w:type="paragraph" w:customStyle="1" w:styleId="F435CF29F0224CB99EBC14DBAB306D6113">
    <w:name w:val="F435CF29F0224CB99EBC14DBAB306D6113"/>
    <w:rsid w:val="0001041D"/>
    <w:rPr>
      <w:rFonts w:eastAsiaTheme="minorHAnsi"/>
      <w:lang w:eastAsia="en-US"/>
    </w:rPr>
  </w:style>
  <w:style w:type="paragraph" w:customStyle="1" w:styleId="2684C24F3DC34D1B821AB7D64CA957E613">
    <w:name w:val="2684C24F3DC34D1B821AB7D64CA957E613"/>
    <w:rsid w:val="0001041D"/>
    <w:rPr>
      <w:rFonts w:eastAsiaTheme="minorHAnsi"/>
      <w:lang w:eastAsia="en-US"/>
    </w:rPr>
  </w:style>
  <w:style w:type="paragraph" w:customStyle="1" w:styleId="D659978ADEE647D6A965C3EFFE88EC1913">
    <w:name w:val="D659978ADEE647D6A965C3EFFE88EC1913"/>
    <w:rsid w:val="0001041D"/>
    <w:rPr>
      <w:rFonts w:eastAsiaTheme="minorHAnsi"/>
      <w:lang w:eastAsia="en-US"/>
    </w:rPr>
  </w:style>
  <w:style w:type="paragraph" w:customStyle="1" w:styleId="F1DEB2C679B1450482698E9F3C78F0DF13">
    <w:name w:val="F1DEB2C679B1450482698E9F3C78F0DF13"/>
    <w:rsid w:val="0001041D"/>
    <w:rPr>
      <w:rFonts w:eastAsiaTheme="minorHAnsi"/>
      <w:lang w:eastAsia="en-US"/>
    </w:rPr>
  </w:style>
  <w:style w:type="paragraph" w:customStyle="1" w:styleId="C54AD162CF66411D94969C888D18278713">
    <w:name w:val="C54AD162CF66411D94969C888D18278713"/>
    <w:rsid w:val="0001041D"/>
    <w:rPr>
      <w:rFonts w:eastAsiaTheme="minorHAnsi"/>
      <w:lang w:eastAsia="en-US"/>
    </w:rPr>
  </w:style>
  <w:style w:type="paragraph" w:customStyle="1" w:styleId="FF44B21EC7BA43E18A09ED87EF2D0C2F1">
    <w:name w:val="FF44B21EC7BA43E18A09ED87EF2D0C2F1"/>
    <w:rsid w:val="0001041D"/>
    <w:rPr>
      <w:rFonts w:eastAsiaTheme="minorHAnsi"/>
      <w:lang w:eastAsia="en-US"/>
    </w:rPr>
  </w:style>
  <w:style w:type="paragraph" w:customStyle="1" w:styleId="B2600ADA1BE64965BD9CCFFEDD743D451">
    <w:name w:val="B2600ADA1BE64965BD9CCFFEDD743D451"/>
    <w:rsid w:val="0001041D"/>
    <w:rPr>
      <w:rFonts w:eastAsiaTheme="minorHAnsi"/>
      <w:lang w:eastAsia="en-US"/>
    </w:rPr>
  </w:style>
  <w:style w:type="paragraph" w:customStyle="1" w:styleId="4C1BE4EB01A54434BDD4DE7D01A2AD2F1">
    <w:name w:val="4C1BE4EB01A54434BDD4DE7D01A2AD2F1"/>
    <w:rsid w:val="0001041D"/>
    <w:rPr>
      <w:rFonts w:eastAsiaTheme="minorHAnsi"/>
      <w:lang w:eastAsia="en-US"/>
    </w:rPr>
  </w:style>
  <w:style w:type="paragraph" w:customStyle="1" w:styleId="96BF08CEF5124CC3B8D07F76EEBD2AC71">
    <w:name w:val="96BF08CEF5124CC3B8D07F76EEBD2AC71"/>
    <w:rsid w:val="0001041D"/>
    <w:rPr>
      <w:rFonts w:eastAsiaTheme="minorHAnsi"/>
      <w:lang w:eastAsia="en-US"/>
    </w:rPr>
  </w:style>
  <w:style w:type="paragraph" w:customStyle="1" w:styleId="6BFEDD841976457FB6C793D2097EFFB41">
    <w:name w:val="6BFEDD841976457FB6C793D2097EFFB41"/>
    <w:rsid w:val="0001041D"/>
    <w:rPr>
      <w:rFonts w:eastAsiaTheme="minorHAnsi"/>
      <w:lang w:eastAsia="en-US"/>
    </w:rPr>
  </w:style>
  <w:style w:type="paragraph" w:customStyle="1" w:styleId="F2CAE79571084CDDBCCC38C168A7F8A11">
    <w:name w:val="F2CAE79571084CDDBCCC38C168A7F8A11"/>
    <w:rsid w:val="0001041D"/>
    <w:rPr>
      <w:rFonts w:eastAsiaTheme="minorHAnsi"/>
      <w:lang w:eastAsia="en-US"/>
    </w:rPr>
  </w:style>
  <w:style w:type="paragraph" w:customStyle="1" w:styleId="DE35F417830C4B1F9CBA87C5AF5DB05B1">
    <w:name w:val="DE35F417830C4B1F9CBA87C5AF5DB05B1"/>
    <w:rsid w:val="0001041D"/>
    <w:rPr>
      <w:rFonts w:eastAsiaTheme="minorHAnsi"/>
      <w:lang w:eastAsia="en-US"/>
    </w:rPr>
  </w:style>
  <w:style w:type="paragraph" w:customStyle="1" w:styleId="4D7D94D703E6462ABC2D7DA5C35C776F1">
    <w:name w:val="4D7D94D703E6462ABC2D7DA5C35C776F1"/>
    <w:rsid w:val="0001041D"/>
    <w:rPr>
      <w:rFonts w:eastAsiaTheme="minorHAnsi"/>
      <w:lang w:eastAsia="en-US"/>
    </w:rPr>
  </w:style>
  <w:style w:type="paragraph" w:customStyle="1" w:styleId="4339ABD2C91E45DA9F136ED3F654E1041">
    <w:name w:val="4339ABD2C91E45DA9F136ED3F654E1041"/>
    <w:rsid w:val="0001041D"/>
    <w:rPr>
      <w:rFonts w:eastAsiaTheme="minorHAnsi"/>
      <w:lang w:eastAsia="en-US"/>
    </w:rPr>
  </w:style>
  <w:style w:type="paragraph" w:customStyle="1" w:styleId="ADC857D92BBE468FB556D46C1C2C21EA1">
    <w:name w:val="ADC857D92BBE468FB556D46C1C2C21EA1"/>
    <w:rsid w:val="0001041D"/>
    <w:rPr>
      <w:rFonts w:eastAsiaTheme="minorHAnsi"/>
      <w:lang w:eastAsia="en-US"/>
    </w:rPr>
  </w:style>
  <w:style w:type="paragraph" w:customStyle="1" w:styleId="8018B2B1809741CAA29F61BDD6E31B051">
    <w:name w:val="8018B2B1809741CAA29F61BDD6E31B051"/>
    <w:rsid w:val="0001041D"/>
    <w:rPr>
      <w:rFonts w:eastAsiaTheme="minorHAnsi"/>
      <w:lang w:eastAsia="en-US"/>
    </w:rPr>
  </w:style>
  <w:style w:type="paragraph" w:customStyle="1" w:styleId="DECA27F771FB46B5950D467EAD64910A1">
    <w:name w:val="DECA27F771FB46B5950D467EAD64910A1"/>
    <w:rsid w:val="0001041D"/>
    <w:rPr>
      <w:rFonts w:eastAsiaTheme="minorHAnsi"/>
      <w:lang w:eastAsia="en-US"/>
    </w:rPr>
  </w:style>
  <w:style w:type="paragraph" w:customStyle="1" w:styleId="DDF8619C94F14D6BA071294F7F2499E81">
    <w:name w:val="DDF8619C94F14D6BA071294F7F2499E81"/>
    <w:rsid w:val="0001041D"/>
    <w:rPr>
      <w:rFonts w:eastAsiaTheme="minorHAnsi"/>
      <w:lang w:eastAsia="en-US"/>
    </w:rPr>
  </w:style>
  <w:style w:type="paragraph" w:customStyle="1" w:styleId="7AE5627476184A2A91B72370CE534FFB1">
    <w:name w:val="7AE5627476184A2A91B72370CE534FFB1"/>
    <w:rsid w:val="0001041D"/>
    <w:rPr>
      <w:rFonts w:eastAsiaTheme="minorHAnsi"/>
      <w:lang w:eastAsia="en-US"/>
    </w:rPr>
  </w:style>
  <w:style w:type="paragraph" w:customStyle="1" w:styleId="2CD8597F94AF4F2AAD901D089AC252D81">
    <w:name w:val="2CD8597F94AF4F2AAD901D089AC252D81"/>
    <w:rsid w:val="0001041D"/>
    <w:rPr>
      <w:rFonts w:eastAsiaTheme="minorHAnsi"/>
      <w:lang w:eastAsia="en-US"/>
    </w:rPr>
  </w:style>
  <w:style w:type="paragraph" w:customStyle="1" w:styleId="DA6ECDA860034F98821B918FC55A64041">
    <w:name w:val="DA6ECDA860034F98821B918FC55A64041"/>
    <w:rsid w:val="0001041D"/>
    <w:rPr>
      <w:rFonts w:eastAsiaTheme="minorHAnsi"/>
      <w:lang w:eastAsia="en-US"/>
    </w:rPr>
  </w:style>
  <w:style w:type="paragraph" w:customStyle="1" w:styleId="C64F5752CA2341099427E3691BC294A81">
    <w:name w:val="C64F5752CA2341099427E3691BC294A81"/>
    <w:rsid w:val="0001041D"/>
    <w:rPr>
      <w:rFonts w:eastAsiaTheme="minorHAnsi"/>
      <w:lang w:eastAsia="en-US"/>
    </w:rPr>
  </w:style>
  <w:style w:type="paragraph" w:customStyle="1" w:styleId="4DA090F3221242A198C4684EF4BBA2241">
    <w:name w:val="4DA090F3221242A198C4684EF4BBA2241"/>
    <w:rsid w:val="0001041D"/>
    <w:rPr>
      <w:rFonts w:eastAsiaTheme="minorHAnsi"/>
      <w:lang w:eastAsia="en-US"/>
    </w:rPr>
  </w:style>
  <w:style w:type="paragraph" w:customStyle="1" w:styleId="0D8CC24C59874B79B2C1BACFE23A3F7E1">
    <w:name w:val="0D8CC24C59874B79B2C1BACFE23A3F7E1"/>
    <w:rsid w:val="0001041D"/>
    <w:rPr>
      <w:rFonts w:eastAsiaTheme="minorHAnsi"/>
      <w:lang w:eastAsia="en-US"/>
    </w:rPr>
  </w:style>
  <w:style w:type="paragraph" w:customStyle="1" w:styleId="C455749D846540D7AD3C82CA0B8C34591">
    <w:name w:val="C455749D846540D7AD3C82CA0B8C34591"/>
    <w:rsid w:val="0001041D"/>
    <w:rPr>
      <w:rFonts w:eastAsiaTheme="minorHAnsi"/>
      <w:lang w:eastAsia="en-US"/>
    </w:rPr>
  </w:style>
  <w:style w:type="paragraph" w:customStyle="1" w:styleId="28D0FECCB61742E2AB47491700F735D61">
    <w:name w:val="28D0FECCB61742E2AB47491700F735D61"/>
    <w:rsid w:val="0001041D"/>
    <w:rPr>
      <w:rFonts w:eastAsiaTheme="minorHAnsi"/>
      <w:lang w:eastAsia="en-US"/>
    </w:rPr>
  </w:style>
  <w:style w:type="paragraph" w:customStyle="1" w:styleId="64A3308706D341DEB06B0599A03DFBF91">
    <w:name w:val="64A3308706D341DEB06B0599A03DFBF91"/>
    <w:rsid w:val="0001041D"/>
    <w:rPr>
      <w:rFonts w:eastAsiaTheme="minorHAnsi"/>
      <w:lang w:eastAsia="en-US"/>
    </w:rPr>
  </w:style>
  <w:style w:type="paragraph" w:customStyle="1" w:styleId="0A35F9ABA4854E4BA7073258EBD56BE91">
    <w:name w:val="0A35F9ABA4854E4BA7073258EBD56BE91"/>
    <w:rsid w:val="0001041D"/>
    <w:rPr>
      <w:rFonts w:eastAsiaTheme="minorHAnsi"/>
      <w:lang w:eastAsia="en-US"/>
    </w:rPr>
  </w:style>
  <w:style w:type="paragraph" w:customStyle="1" w:styleId="8E0B962F758B4F7AA0F543ACF4B10A891">
    <w:name w:val="8E0B962F758B4F7AA0F543ACF4B10A891"/>
    <w:rsid w:val="0001041D"/>
    <w:rPr>
      <w:rFonts w:eastAsiaTheme="minorHAnsi"/>
      <w:lang w:eastAsia="en-US"/>
    </w:rPr>
  </w:style>
  <w:style w:type="paragraph" w:customStyle="1" w:styleId="73F08A6FCF594F4884F810F70C8486161">
    <w:name w:val="73F08A6FCF594F4884F810F70C8486161"/>
    <w:rsid w:val="0001041D"/>
    <w:rPr>
      <w:rFonts w:eastAsiaTheme="minorHAnsi"/>
      <w:lang w:eastAsia="en-US"/>
    </w:rPr>
  </w:style>
  <w:style w:type="paragraph" w:customStyle="1" w:styleId="7AA171E362D649F5AD8ED773E2818F551">
    <w:name w:val="7AA171E362D649F5AD8ED773E2818F551"/>
    <w:rsid w:val="0001041D"/>
    <w:rPr>
      <w:rFonts w:eastAsiaTheme="minorHAnsi"/>
      <w:lang w:eastAsia="en-US"/>
    </w:rPr>
  </w:style>
  <w:style w:type="paragraph" w:customStyle="1" w:styleId="6C9A50E90C9E48659B846B6E51F5A2A01">
    <w:name w:val="6C9A50E90C9E48659B846B6E51F5A2A01"/>
    <w:rsid w:val="0001041D"/>
    <w:rPr>
      <w:rFonts w:eastAsiaTheme="minorHAnsi"/>
      <w:lang w:eastAsia="en-US"/>
    </w:rPr>
  </w:style>
  <w:style w:type="paragraph" w:customStyle="1" w:styleId="9222890676B34900B42B19A1FD66ED5C1">
    <w:name w:val="9222890676B34900B42B19A1FD66ED5C1"/>
    <w:rsid w:val="0001041D"/>
    <w:rPr>
      <w:rFonts w:eastAsiaTheme="minorHAnsi"/>
      <w:lang w:eastAsia="en-US"/>
    </w:rPr>
  </w:style>
  <w:style w:type="paragraph" w:customStyle="1" w:styleId="D5FD39ECE47B46BF878BBDADAF5D9B571">
    <w:name w:val="D5FD39ECE47B46BF878BBDADAF5D9B571"/>
    <w:rsid w:val="0001041D"/>
    <w:rPr>
      <w:rFonts w:eastAsiaTheme="minorHAnsi"/>
      <w:lang w:eastAsia="en-US"/>
    </w:rPr>
  </w:style>
  <w:style w:type="paragraph" w:customStyle="1" w:styleId="EE0EE79BBCB24660AC5E68E863B047D81">
    <w:name w:val="EE0EE79BBCB24660AC5E68E863B047D81"/>
    <w:rsid w:val="0001041D"/>
    <w:rPr>
      <w:rFonts w:eastAsiaTheme="minorHAnsi"/>
      <w:lang w:eastAsia="en-US"/>
    </w:rPr>
  </w:style>
  <w:style w:type="paragraph" w:customStyle="1" w:styleId="7FB9AA78C3F2406292BA39B9E433F0961">
    <w:name w:val="7FB9AA78C3F2406292BA39B9E433F0961"/>
    <w:rsid w:val="0001041D"/>
    <w:rPr>
      <w:rFonts w:eastAsiaTheme="minorHAnsi"/>
      <w:lang w:eastAsia="en-US"/>
    </w:rPr>
  </w:style>
  <w:style w:type="paragraph" w:customStyle="1" w:styleId="3B1B1CB51ADA4E0DA9F2A782C4A018611">
    <w:name w:val="3B1B1CB51ADA4E0DA9F2A782C4A018611"/>
    <w:rsid w:val="0001041D"/>
    <w:rPr>
      <w:rFonts w:eastAsiaTheme="minorHAnsi"/>
      <w:lang w:eastAsia="en-US"/>
    </w:rPr>
  </w:style>
  <w:style w:type="paragraph" w:customStyle="1" w:styleId="0DECB47539084B97BA37DC3E903687531">
    <w:name w:val="0DECB47539084B97BA37DC3E903687531"/>
    <w:rsid w:val="0001041D"/>
    <w:rPr>
      <w:rFonts w:eastAsiaTheme="minorHAnsi"/>
      <w:lang w:eastAsia="en-US"/>
    </w:rPr>
  </w:style>
  <w:style w:type="paragraph" w:customStyle="1" w:styleId="CFF6B86DCC4743E39B0059563A67A3191">
    <w:name w:val="CFF6B86DCC4743E39B0059563A67A3191"/>
    <w:rsid w:val="0001041D"/>
    <w:rPr>
      <w:rFonts w:eastAsiaTheme="minorHAnsi"/>
      <w:lang w:eastAsia="en-US"/>
    </w:rPr>
  </w:style>
  <w:style w:type="paragraph" w:customStyle="1" w:styleId="4AA02FD0F1224593B5328F9726A287401">
    <w:name w:val="4AA02FD0F1224593B5328F9726A287401"/>
    <w:rsid w:val="0001041D"/>
    <w:rPr>
      <w:rFonts w:eastAsiaTheme="minorHAnsi"/>
      <w:lang w:eastAsia="en-US"/>
    </w:rPr>
  </w:style>
  <w:style w:type="paragraph" w:customStyle="1" w:styleId="257721A7269B407FB5922381A3953F451">
    <w:name w:val="257721A7269B407FB5922381A3953F451"/>
    <w:rsid w:val="0001041D"/>
    <w:rPr>
      <w:rFonts w:eastAsiaTheme="minorHAnsi"/>
      <w:lang w:eastAsia="en-US"/>
    </w:rPr>
  </w:style>
  <w:style w:type="paragraph" w:customStyle="1" w:styleId="3ADE62F3BFB14B4D91A763D5D5FF0F281">
    <w:name w:val="3ADE62F3BFB14B4D91A763D5D5FF0F281"/>
    <w:rsid w:val="0001041D"/>
    <w:rPr>
      <w:rFonts w:eastAsiaTheme="minorHAnsi"/>
      <w:lang w:eastAsia="en-US"/>
    </w:rPr>
  </w:style>
  <w:style w:type="paragraph" w:customStyle="1" w:styleId="6F60384FA1D3409AAD5EFA2DE44482821">
    <w:name w:val="6F60384FA1D3409AAD5EFA2DE44482821"/>
    <w:rsid w:val="0001041D"/>
    <w:rPr>
      <w:rFonts w:eastAsiaTheme="minorHAnsi"/>
      <w:lang w:eastAsia="en-US"/>
    </w:rPr>
  </w:style>
  <w:style w:type="paragraph" w:customStyle="1" w:styleId="148B51BC7DD04F04A8F8F864357A1F2A1">
    <w:name w:val="148B51BC7DD04F04A8F8F864357A1F2A1"/>
    <w:rsid w:val="0001041D"/>
    <w:rPr>
      <w:rFonts w:eastAsiaTheme="minorHAnsi"/>
      <w:lang w:eastAsia="en-US"/>
    </w:rPr>
  </w:style>
  <w:style w:type="paragraph" w:customStyle="1" w:styleId="8BC2F47FA26A4CC29A2BCB77AC094CDD1">
    <w:name w:val="8BC2F47FA26A4CC29A2BCB77AC094CDD1"/>
    <w:rsid w:val="0001041D"/>
    <w:rPr>
      <w:rFonts w:eastAsiaTheme="minorHAnsi"/>
      <w:lang w:eastAsia="en-US"/>
    </w:rPr>
  </w:style>
  <w:style w:type="paragraph" w:customStyle="1" w:styleId="40169D98A3094934A6CAC6951E0C103A1">
    <w:name w:val="40169D98A3094934A6CAC6951E0C103A1"/>
    <w:rsid w:val="0001041D"/>
    <w:rPr>
      <w:rFonts w:eastAsiaTheme="minorHAnsi"/>
      <w:lang w:eastAsia="en-US"/>
    </w:rPr>
  </w:style>
  <w:style w:type="paragraph" w:customStyle="1" w:styleId="9E560274611B47F4817791E80A2F8BC61">
    <w:name w:val="9E560274611B47F4817791E80A2F8BC61"/>
    <w:rsid w:val="0001041D"/>
    <w:rPr>
      <w:rFonts w:eastAsiaTheme="minorHAnsi"/>
      <w:lang w:eastAsia="en-US"/>
    </w:rPr>
  </w:style>
  <w:style w:type="paragraph" w:customStyle="1" w:styleId="2E9B00983CF545419800F0235B86F0AE1">
    <w:name w:val="2E9B00983CF545419800F0235B86F0AE1"/>
    <w:rsid w:val="0001041D"/>
    <w:rPr>
      <w:rFonts w:eastAsiaTheme="minorHAnsi"/>
      <w:lang w:eastAsia="en-US"/>
    </w:rPr>
  </w:style>
  <w:style w:type="paragraph" w:customStyle="1" w:styleId="0F0CA9B28EF04D56BD08098BF63723741">
    <w:name w:val="0F0CA9B28EF04D56BD08098BF63723741"/>
    <w:rsid w:val="0001041D"/>
    <w:rPr>
      <w:rFonts w:eastAsiaTheme="minorHAnsi"/>
      <w:lang w:eastAsia="en-US"/>
    </w:rPr>
  </w:style>
  <w:style w:type="paragraph" w:customStyle="1" w:styleId="9A89AC5D867340C89A5838EB86B9F04E1">
    <w:name w:val="9A89AC5D867340C89A5838EB86B9F04E1"/>
    <w:rsid w:val="0001041D"/>
    <w:rPr>
      <w:rFonts w:eastAsiaTheme="minorHAnsi"/>
      <w:lang w:eastAsia="en-US"/>
    </w:rPr>
  </w:style>
  <w:style w:type="paragraph" w:customStyle="1" w:styleId="C8A5C7B8A739431E81920165A1097AE41">
    <w:name w:val="C8A5C7B8A739431E81920165A1097AE41"/>
    <w:rsid w:val="0001041D"/>
    <w:rPr>
      <w:rFonts w:eastAsiaTheme="minorHAnsi"/>
      <w:lang w:eastAsia="en-US"/>
    </w:rPr>
  </w:style>
  <w:style w:type="paragraph" w:customStyle="1" w:styleId="B9D9544052EC43DDA1BE8D3C7E9C974C1">
    <w:name w:val="B9D9544052EC43DDA1BE8D3C7E9C974C1"/>
    <w:rsid w:val="0001041D"/>
    <w:rPr>
      <w:rFonts w:eastAsiaTheme="minorHAnsi"/>
      <w:lang w:eastAsia="en-US"/>
    </w:rPr>
  </w:style>
  <w:style w:type="paragraph" w:customStyle="1" w:styleId="F4E6109D192843B8BC66FDF8E848987B1">
    <w:name w:val="F4E6109D192843B8BC66FDF8E848987B1"/>
    <w:rsid w:val="0001041D"/>
    <w:rPr>
      <w:rFonts w:eastAsiaTheme="minorHAnsi"/>
      <w:lang w:eastAsia="en-US"/>
    </w:rPr>
  </w:style>
  <w:style w:type="paragraph" w:customStyle="1" w:styleId="C23AD8E62F5D49B680B7C62AE2E9EA861">
    <w:name w:val="C23AD8E62F5D49B680B7C62AE2E9EA861"/>
    <w:rsid w:val="0001041D"/>
    <w:rPr>
      <w:rFonts w:eastAsiaTheme="minorHAnsi"/>
      <w:lang w:eastAsia="en-US"/>
    </w:rPr>
  </w:style>
  <w:style w:type="paragraph" w:customStyle="1" w:styleId="3A65A68E156945B5B109C246E7A9A4FD1">
    <w:name w:val="3A65A68E156945B5B109C246E7A9A4FD1"/>
    <w:rsid w:val="0001041D"/>
    <w:rPr>
      <w:rFonts w:eastAsiaTheme="minorHAnsi"/>
      <w:lang w:eastAsia="en-US"/>
    </w:rPr>
  </w:style>
  <w:style w:type="paragraph" w:customStyle="1" w:styleId="CFC32017AB1947E981E58425309306B81">
    <w:name w:val="CFC32017AB1947E981E58425309306B81"/>
    <w:rsid w:val="0001041D"/>
    <w:rPr>
      <w:rFonts w:eastAsiaTheme="minorHAnsi"/>
      <w:lang w:eastAsia="en-US"/>
    </w:rPr>
  </w:style>
  <w:style w:type="paragraph" w:customStyle="1" w:styleId="951CAD6587C54F08A559E395F444F8491">
    <w:name w:val="951CAD6587C54F08A559E395F444F8491"/>
    <w:rsid w:val="0001041D"/>
    <w:rPr>
      <w:rFonts w:eastAsiaTheme="minorHAnsi"/>
      <w:lang w:eastAsia="en-US"/>
    </w:rPr>
  </w:style>
  <w:style w:type="paragraph" w:customStyle="1" w:styleId="0E7356CE2F704122B8806F6AD69768B91">
    <w:name w:val="0E7356CE2F704122B8806F6AD69768B91"/>
    <w:rsid w:val="0001041D"/>
    <w:rPr>
      <w:rFonts w:eastAsiaTheme="minorHAnsi"/>
      <w:lang w:eastAsia="en-US"/>
    </w:rPr>
  </w:style>
  <w:style w:type="paragraph" w:customStyle="1" w:styleId="991376B6E5D34D31896145F0AE8A90C81">
    <w:name w:val="991376B6E5D34D31896145F0AE8A90C81"/>
    <w:rsid w:val="0001041D"/>
    <w:rPr>
      <w:rFonts w:eastAsiaTheme="minorHAnsi"/>
      <w:lang w:eastAsia="en-US"/>
    </w:rPr>
  </w:style>
  <w:style w:type="paragraph" w:customStyle="1" w:styleId="53D8B11564FC413F8E6C531500FF3CE51">
    <w:name w:val="53D8B11564FC413F8E6C531500FF3CE51"/>
    <w:rsid w:val="0001041D"/>
    <w:rPr>
      <w:rFonts w:eastAsiaTheme="minorHAnsi"/>
      <w:lang w:eastAsia="en-US"/>
    </w:rPr>
  </w:style>
  <w:style w:type="paragraph" w:customStyle="1" w:styleId="74B21E3B393D420AA12E422FD0F315E01">
    <w:name w:val="74B21E3B393D420AA12E422FD0F315E01"/>
    <w:rsid w:val="0001041D"/>
    <w:rPr>
      <w:rFonts w:eastAsiaTheme="minorHAnsi"/>
      <w:lang w:eastAsia="en-US"/>
    </w:rPr>
  </w:style>
  <w:style w:type="paragraph" w:customStyle="1" w:styleId="0FD97787146243779FDED05BEC5319381">
    <w:name w:val="0FD97787146243779FDED05BEC5319381"/>
    <w:rsid w:val="0001041D"/>
    <w:rPr>
      <w:rFonts w:eastAsiaTheme="minorHAnsi"/>
      <w:lang w:eastAsia="en-US"/>
    </w:rPr>
  </w:style>
  <w:style w:type="paragraph" w:customStyle="1" w:styleId="0930470E0A5C4F648234EE05ECFE58FD1">
    <w:name w:val="0930470E0A5C4F648234EE05ECFE58FD1"/>
    <w:rsid w:val="0001041D"/>
    <w:rPr>
      <w:rFonts w:eastAsiaTheme="minorHAnsi"/>
      <w:lang w:eastAsia="en-US"/>
    </w:rPr>
  </w:style>
  <w:style w:type="paragraph" w:customStyle="1" w:styleId="5887222BD7E24EBBAAE4B5C2A0B019E61">
    <w:name w:val="5887222BD7E24EBBAAE4B5C2A0B019E61"/>
    <w:rsid w:val="0001041D"/>
    <w:rPr>
      <w:rFonts w:eastAsiaTheme="minorHAnsi"/>
      <w:lang w:eastAsia="en-US"/>
    </w:rPr>
  </w:style>
  <w:style w:type="paragraph" w:customStyle="1" w:styleId="F87A96AF139D4227ADA68FF54C6EE3131">
    <w:name w:val="F87A96AF139D4227ADA68FF54C6EE3131"/>
    <w:rsid w:val="0001041D"/>
    <w:rPr>
      <w:rFonts w:eastAsiaTheme="minorHAnsi"/>
      <w:lang w:eastAsia="en-US"/>
    </w:rPr>
  </w:style>
  <w:style w:type="paragraph" w:customStyle="1" w:styleId="8763495D316847CDB7E1AC87E46761F81">
    <w:name w:val="8763495D316847CDB7E1AC87E46761F81"/>
    <w:rsid w:val="0001041D"/>
    <w:rPr>
      <w:rFonts w:eastAsiaTheme="minorHAnsi"/>
      <w:lang w:eastAsia="en-US"/>
    </w:rPr>
  </w:style>
  <w:style w:type="paragraph" w:customStyle="1" w:styleId="7F45E365C191448AA7706B821DB327561">
    <w:name w:val="7F45E365C191448AA7706B821DB327561"/>
    <w:rsid w:val="0001041D"/>
    <w:rPr>
      <w:rFonts w:eastAsiaTheme="minorHAnsi"/>
      <w:lang w:eastAsia="en-US"/>
    </w:rPr>
  </w:style>
  <w:style w:type="paragraph" w:customStyle="1" w:styleId="312F43CA4AF542B6A3B6F46DC7A811BC1">
    <w:name w:val="312F43CA4AF542B6A3B6F46DC7A811BC1"/>
    <w:rsid w:val="0001041D"/>
    <w:rPr>
      <w:rFonts w:eastAsiaTheme="minorHAnsi"/>
      <w:lang w:eastAsia="en-US"/>
    </w:rPr>
  </w:style>
  <w:style w:type="paragraph" w:customStyle="1" w:styleId="96A8533B0B99410CBD48D13C70D6AB2C1">
    <w:name w:val="96A8533B0B99410CBD48D13C70D6AB2C1"/>
    <w:rsid w:val="0001041D"/>
    <w:rPr>
      <w:rFonts w:eastAsiaTheme="minorHAnsi"/>
      <w:lang w:eastAsia="en-US"/>
    </w:rPr>
  </w:style>
  <w:style w:type="paragraph" w:customStyle="1" w:styleId="76B06419014B4700A95174C4F5804A081">
    <w:name w:val="76B06419014B4700A95174C4F5804A081"/>
    <w:rsid w:val="0001041D"/>
    <w:rPr>
      <w:rFonts w:eastAsiaTheme="minorHAnsi"/>
      <w:lang w:eastAsia="en-US"/>
    </w:rPr>
  </w:style>
  <w:style w:type="paragraph" w:customStyle="1" w:styleId="ABCB97C391E24A2EBF4C9E20C75733911">
    <w:name w:val="ABCB97C391E24A2EBF4C9E20C75733911"/>
    <w:rsid w:val="0001041D"/>
    <w:rPr>
      <w:rFonts w:eastAsiaTheme="minorHAnsi"/>
      <w:lang w:eastAsia="en-US"/>
    </w:rPr>
  </w:style>
  <w:style w:type="paragraph" w:customStyle="1" w:styleId="63B440CFD515415282412A7FA44B007C1">
    <w:name w:val="63B440CFD515415282412A7FA44B007C1"/>
    <w:rsid w:val="0001041D"/>
    <w:rPr>
      <w:rFonts w:eastAsiaTheme="minorHAnsi"/>
      <w:lang w:eastAsia="en-US"/>
    </w:rPr>
  </w:style>
  <w:style w:type="paragraph" w:customStyle="1" w:styleId="044A620E6C6B424DA6B133D0D4B6F8D01">
    <w:name w:val="044A620E6C6B424DA6B133D0D4B6F8D01"/>
    <w:rsid w:val="0001041D"/>
    <w:rPr>
      <w:rFonts w:eastAsiaTheme="minorHAnsi"/>
      <w:lang w:eastAsia="en-US"/>
    </w:rPr>
  </w:style>
  <w:style w:type="paragraph" w:customStyle="1" w:styleId="310689612F9B43ACA9D655944D46D9BF1">
    <w:name w:val="310689612F9B43ACA9D655944D46D9BF1"/>
    <w:rsid w:val="0001041D"/>
    <w:rPr>
      <w:rFonts w:eastAsiaTheme="minorHAnsi"/>
      <w:lang w:eastAsia="en-US"/>
    </w:rPr>
  </w:style>
  <w:style w:type="paragraph" w:customStyle="1" w:styleId="C607F3B35BCF42EA80ACC94145EA5A8E1">
    <w:name w:val="C607F3B35BCF42EA80ACC94145EA5A8E1"/>
    <w:rsid w:val="0001041D"/>
    <w:rPr>
      <w:rFonts w:eastAsiaTheme="minorHAnsi"/>
      <w:lang w:eastAsia="en-US"/>
    </w:rPr>
  </w:style>
  <w:style w:type="paragraph" w:customStyle="1" w:styleId="DE8132FEB82344B6A30C9F54E5CF59781">
    <w:name w:val="DE8132FEB82344B6A30C9F54E5CF59781"/>
    <w:rsid w:val="0001041D"/>
    <w:rPr>
      <w:rFonts w:eastAsiaTheme="minorHAnsi"/>
      <w:lang w:eastAsia="en-US"/>
    </w:rPr>
  </w:style>
  <w:style w:type="paragraph" w:customStyle="1" w:styleId="D08987D2729E40DDA8171CA28B099CE51">
    <w:name w:val="D08987D2729E40DDA8171CA28B099CE51"/>
    <w:rsid w:val="0001041D"/>
    <w:rPr>
      <w:rFonts w:eastAsiaTheme="minorHAnsi"/>
      <w:lang w:eastAsia="en-US"/>
    </w:rPr>
  </w:style>
  <w:style w:type="paragraph" w:customStyle="1" w:styleId="AB43CB6E1ED54B41A1BDCB6FB5AA99431">
    <w:name w:val="AB43CB6E1ED54B41A1BDCB6FB5AA99431"/>
    <w:rsid w:val="0001041D"/>
    <w:rPr>
      <w:rFonts w:eastAsiaTheme="minorHAnsi"/>
      <w:lang w:eastAsia="en-US"/>
    </w:rPr>
  </w:style>
  <w:style w:type="paragraph" w:customStyle="1" w:styleId="73951BF567C848D4BBD9636D68EA26761">
    <w:name w:val="73951BF567C848D4BBD9636D68EA26761"/>
    <w:rsid w:val="0001041D"/>
    <w:rPr>
      <w:rFonts w:eastAsiaTheme="minorHAnsi"/>
      <w:lang w:eastAsia="en-US"/>
    </w:rPr>
  </w:style>
  <w:style w:type="paragraph" w:customStyle="1" w:styleId="372D5721B2EE430B925EEE4DB70B80A21">
    <w:name w:val="372D5721B2EE430B925EEE4DB70B80A21"/>
    <w:rsid w:val="0001041D"/>
    <w:rPr>
      <w:rFonts w:eastAsiaTheme="minorHAnsi"/>
      <w:lang w:eastAsia="en-US"/>
    </w:rPr>
  </w:style>
  <w:style w:type="paragraph" w:customStyle="1" w:styleId="37F57D9CD4D84F889EAD7303AB1672841">
    <w:name w:val="37F57D9CD4D84F889EAD7303AB1672841"/>
    <w:rsid w:val="0001041D"/>
    <w:rPr>
      <w:rFonts w:eastAsiaTheme="minorHAnsi"/>
      <w:lang w:eastAsia="en-US"/>
    </w:rPr>
  </w:style>
  <w:style w:type="paragraph" w:customStyle="1" w:styleId="7CA20918839A4D109A374988C9D12F2D1">
    <w:name w:val="7CA20918839A4D109A374988C9D12F2D1"/>
    <w:rsid w:val="0001041D"/>
    <w:rPr>
      <w:rFonts w:eastAsiaTheme="minorHAnsi"/>
      <w:lang w:eastAsia="en-US"/>
    </w:rPr>
  </w:style>
  <w:style w:type="paragraph" w:customStyle="1" w:styleId="AA10589A5833497EB4F9629408146BB01">
    <w:name w:val="AA10589A5833497EB4F9629408146BB01"/>
    <w:rsid w:val="0001041D"/>
    <w:rPr>
      <w:rFonts w:eastAsiaTheme="minorHAnsi"/>
      <w:lang w:eastAsia="en-US"/>
    </w:rPr>
  </w:style>
  <w:style w:type="paragraph" w:customStyle="1" w:styleId="FC33A79516A54854803BA7CCE670EBB91">
    <w:name w:val="FC33A79516A54854803BA7CCE670EBB91"/>
    <w:rsid w:val="0001041D"/>
    <w:rPr>
      <w:rFonts w:eastAsiaTheme="minorHAnsi"/>
      <w:lang w:eastAsia="en-US"/>
    </w:rPr>
  </w:style>
  <w:style w:type="paragraph" w:customStyle="1" w:styleId="2DF2B39C22A8492FB3091840B1C8F3331">
    <w:name w:val="2DF2B39C22A8492FB3091840B1C8F3331"/>
    <w:rsid w:val="0001041D"/>
    <w:rPr>
      <w:rFonts w:eastAsiaTheme="minorHAnsi"/>
      <w:lang w:eastAsia="en-US"/>
    </w:rPr>
  </w:style>
  <w:style w:type="paragraph" w:customStyle="1" w:styleId="F2B392F327DB40A9A3AC54FA3E24B26B1">
    <w:name w:val="F2B392F327DB40A9A3AC54FA3E24B26B1"/>
    <w:rsid w:val="0001041D"/>
    <w:rPr>
      <w:rFonts w:eastAsiaTheme="minorHAnsi"/>
      <w:lang w:eastAsia="en-US"/>
    </w:rPr>
  </w:style>
  <w:style w:type="paragraph" w:customStyle="1" w:styleId="5A8F25C70F184DAEA46A05F64EA261011">
    <w:name w:val="5A8F25C70F184DAEA46A05F64EA261011"/>
    <w:rsid w:val="0001041D"/>
    <w:rPr>
      <w:rFonts w:eastAsiaTheme="minorHAnsi"/>
      <w:lang w:eastAsia="en-US"/>
    </w:rPr>
  </w:style>
  <w:style w:type="paragraph" w:customStyle="1" w:styleId="FF91A6B4F6694BDE98DF98B1E257CBB31">
    <w:name w:val="FF91A6B4F6694BDE98DF98B1E257CBB31"/>
    <w:rsid w:val="0001041D"/>
    <w:rPr>
      <w:rFonts w:eastAsiaTheme="minorHAnsi"/>
      <w:lang w:eastAsia="en-US"/>
    </w:rPr>
  </w:style>
  <w:style w:type="paragraph" w:customStyle="1" w:styleId="9B615078E0CE43EE8179641270D46CB91">
    <w:name w:val="9B615078E0CE43EE8179641270D46CB91"/>
    <w:rsid w:val="0001041D"/>
    <w:rPr>
      <w:rFonts w:eastAsiaTheme="minorHAnsi"/>
      <w:lang w:eastAsia="en-US"/>
    </w:rPr>
  </w:style>
  <w:style w:type="paragraph" w:customStyle="1" w:styleId="FF85DA5808E246939B9FF1AA904A476A1">
    <w:name w:val="FF85DA5808E246939B9FF1AA904A476A1"/>
    <w:rsid w:val="0001041D"/>
    <w:rPr>
      <w:rFonts w:eastAsiaTheme="minorHAnsi"/>
      <w:lang w:eastAsia="en-US"/>
    </w:rPr>
  </w:style>
  <w:style w:type="paragraph" w:customStyle="1" w:styleId="C79B3CD084DA420CBF62599094D93DB01">
    <w:name w:val="C79B3CD084DA420CBF62599094D93DB01"/>
    <w:rsid w:val="0001041D"/>
    <w:rPr>
      <w:rFonts w:eastAsiaTheme="minorHAnsi"/>
      <w:lang w:eastAsia="en-US"/>
    </w:rPr>
  </w:style>
  <w:style w:type="paragraph" w:customStyle="1" w:styleId="FD730C4CE7614635B463C6A65E778C221">
    <w:name w:val="FD730C4CE7614635B463C6A65E778C221"/>
    <w:rsid w:val="0001041D"/>
    <w:rPr>
      <w:rFonts w:eastAsiaTheme="minorHAnsi"/>
      <w:lang w:eastAsia="en-US"/>
    </w:rPr>
  </w:style>
  <w:style w:type="paragraph" w:customStyle="1" w:styleId="07A0FB7162394E82829AEFBE5B9E150C1">
    <w:name w:val="07A0FB7162394E82829AEFBE5B9E150C1"/>
    <w:rsid w:val="0001041D"/>
    <w:rPr>
      <w:rFonts w:eastAsiaTheme="minorHAnsi"/>
      <w:lang w:eastAsia="en-US"/>
    </w:rPr>
  </w:style>
  <w:style w:type="paragraph" w:customStyle="1" w:styleId="220E10FADD0B4F86AE93682FA6BC5D261">
    <w:name w:val="220E10FADD0B4F86AE93682FA6BC5D261"/>
    <w:rsid w:val="0001041D"/>
    <w:rPr>
      <w:rFonts w:eastAsiaTheme="minorHAnsi"/>
      <w:lang w:eastAsia="en-US"/>
    </w:rPr>
  </w:style>
  <w:style w:type="paragraph" w:customStyle="1" w:styleId="5357550BD4084723B553A227BC9B1B2B1">
    <w:name w:val="5357550BD4084723B553A227BC9B1B2B1"/>
    <w:rsid w:val="0001041D"/>
    <w:rPr>
      <w:rFonts w:eastAsiaTheme="minorHAnsi"/>
      <w:lang w:eastAsia="en-US"/>
    </w:rPr>
  </w:style>
  <w:style w:type="paragraph" w:customStyle="1" w:styleId="031634C505C94D2EAEF2B7D74B2D069E1">
    <w:name w:val="031634C505C94D2EAEF2B7D74B2D069E1"/>
    <w:rsid w:val="0001041D"/>
    <w:rPr>
      <w:rFonts w:eastAsiaTheme="minorHAnsi"/>
      <w:lang w:eastAsia="en-US"/>
    </w:rPr>
  </w:style>
  <w:style w:type="paragraph" w:customStyle="1" w:styleId="8FB21EAF6C3A43049BC2861B198034D21">
    <w:name w:val="8FB21EAF6C3A43049BC2861B198034D21"/>
    <w:rsid w:val="0001041D"/>
    <w:rPr>
      <w:rFonts w:eastAsiaTheme="minorHAnsi"/>
      <w:lang w:eastAsia="en-US"/>
    </w:rPr>
  </w:style>
  <w:style w:type="paragraph" w:customStyle="1" w:styleId="89F20FE551A54BD88FBC227DDFF0EBDE1">
    <w:name w:val="89F20FE551A54BD88FBC227DDFF0EBDE1"/>
    <w:rsid w:val="0001041D"/>
    <w:rPr>
      <w:rFonts w:eastAsiaTheme="minorHAnsi"/>
      <w:lang w:eastAsia="en-US"/>
    </w:rPr>
  </w:style>
  <w:style w:type="paragraph" w:customStyle="1" w:styleId="5EAAACE518D445A3BCC92FBCC156C3871">
    <w:name w:val="5EAAACE518D445A3BCC92FBCC156C3871"/>
    <w:rsid w:val="0001041D"/>
    <w:rPr>
      <w:rFonts w:eastAsiaTheme="minorHAnsi"/>
      <w:lang w:eastAsia="en-US"/>
    </w:rPr>
  </w:style>
  <w:style w:type="paragraph" w:customStyle="1" w:styleId="7F5A5CDB111A43819700B31F49C7FD0C1">
    <w:name w:val="7F5A5CDB111A43819700B31F49C7FD0C1"/>
    <w:rsid w:val="0001041D"/>
    <w:rPr>
      <w:rFonts w:eastAsiaTheme="minorHAnsi"/>
      <w:lang w:eastAsia="en-US"/>
    </w:rPr>
  </w:style>
  <w:style w:type="paragraph" w:customStyle="1" w:styleId="29DC6A46AC24443A9D1677D6C9FB6CC01">
    <w:name w:val="29DC6A46AC24443A9D1677D6C9FB6CC01"/>
    <w:rsid w:val="0001041D"/>
    <w:rPr>
      <w:rFonts w:eastAsiaTheme="minorHAnsi"/>
      <w:lang w:eastAsia="en-US"/>
    </w:rPr>
  </w:style>
  <w:style w:type="paragraph" w:customStyle="1" w:styleId="2EEF5B00969D4FC9823F4EF9F86D59321">
    <w:name w:val="2EEF5B00969D4FC9823F4EF9F86D59321"/>
    <w:rsid w:val="0001041D"/>
    <w:rPr>
      <w:rFonts w:eastAsiaTheme="minorHAnsi"/>
      <w:lang w:eastAsia="en-US"/>
    </w:rPr>
  </w:style>
  <w:style w:type="paragraph" w:customStyle="1" w:styleId="3F5BC86B3ADA420D8735B69BC95E92041">
    <w:name w:val="3F5BC86B3ADA420D8735B69BC95E92041"/>
    <w:rsid w:val="0001041D"/>
    <w:rPr>
      <w:rFonts w:eastAsiaTheme="minorHAnsi"/>
      <w:lang w:eastAsia="en-US"/>
    </w:rPr>
  </w:style>
  <w:style w:type="paragraph" w:customStyle="1" w:styleId="9DC9675B844E440AA47CE0F1810E05F91">
    <w:name w:val="9DC9675B844E440AA47CE0F1810E05F91"/>
    <w:rsid w:val="0001041D"/>
    <w:rPr>
      <w:rFonts w:eastAsiaTheme="minorHAnsi"/>
      <w:lang w:eastAsia="en-US"/>
    </w:rPr>
  </w:style>
  <w:style w:type="paragraph" w:customStyle="1" w:styleId="B2EC7B95B9F54CB387B9FF54606913D11">
    <w:name w:val="B2EC7B95B9F54CB387B9FF54606913D11"/>
    <w:rsid w:val="0001041D"/>
    <w:rPr>
      <w:rFonts w:eastAsiaTheme="minorHAnsi"/>
      <w:lang w:eastAsia="en-US"/>
    </w:rPr>
  </w:style>
  <w:style w:type="paragraph" w:customStyle="1" w:styleId="F491F0CCB04C4E8AA4C6B4801667D6A81">
    <w:name w:val="F491F0CCB04C4E8AA4C6B4801667D6A81"/>
    <w:rsid w:val="0001041D"/>
    <w:rPr>
      <w:rFonts w:eastAsiaTheme="minorHAnsi"/>
      <w:lang w:eastAsia="en-US"/>
    </w:rPr>
  </w:style>
  <w:style w:type="paragraph" w:customStyle="1" w:styleId="696E86AC135D4AB98643DEC48DC281801">
    <w:name w:val="696E86AC135D4AB98643DEC48DC281801"/>
    <w:rsid w:val="0001041D"/>
    <w:rPr>
      <w:rFonts w:eastAsiaTheme="minorHAnsi"/>
      <w:lang w:eastAsia="en-US"/>
    </w:rPr>
  </w:style>
  <w:style w:type="paragraph" w:customStyle="1" w:styleId="249D3915CED444C09F257FEE9EB93E5E1">
    <w:name w:val="249D3915CED444C09F257FEE9EB93E5E1"/>
    <w:rsid w:val="0001041D"/>
    <w:rPr>
      <w:rFonts w:eastAsiaTheme="minorHAnsi"/>
      <w:lang w:eastAsia="en-US"/>
    </w:rPr>
  </w:style>
  <w:style w:type="paragraph" w:customStyle="1" w:styleId="77C693287E07464490D9384F52B09EE61">
    <w:name w:val="77C693287E07464490D9384F52B09EE61"/>
    <w:rsid w:val="0001041D"/>
    <w:rPr>
      <w:rFonts w:eastAsiaTheme="minorHAnsi"/>
      <w:lang w:eastAsia="en-US"/>
    </w:rPr>
  </w:style>
  <w:style w:type="paragraph" w:customStyle="1" w:styleId="9132BCCDF1F24C32AD42D044BE032B7A1">
    <w:name w:val="9132BCCDF1F24C32AD42D044BE032B7A1"/>
    <w:rsid w:val="0001041D"/>
    <w:rPr>
      <w:rFonts w:eastAsiaTheme="minorHAnsi"/>
      <w:lang w:eastAsia="en-US"/>
    </w:rPr>
  </w:style>
  <w:style w:type="paragraph" w:customStyle="1" w:styleId="CFD295A482894A709ABE708ED904CAA11">
    <w:name w:val="CFD295A482894A709ABE708ED904CAA11"/>
    <w:rsid w:val="0001041D"/>
    <w:rPr>
      <w:rFonts w:eastAsiaTheme="minorHAnsi"/>
      <w:lang w:eastAsia="en-US"/>
    </w:rPr>
  </w:style>
  <w:style w:type="paragraph" w:customStyle="1" w:styleId="B000DD2D871C4545B035B616446481B61">
    <w:name w:val="B000DD2D871C4545B035B616446481B61"/>
    <w:rsid w:val="0001041D"/>
    <w:rPr>
      <w:rFonts w:eastAsiaTheme="minorHAnsi"/>
      <w:lang w:eastAsia="en-US"/>
    </w:rPr>
  </w:style>
  <w:style w:type="paragraph" w:customStyle="1" w:styleId="0DCC045A2F214C81A8951BB605EA92AF1">
    <w:name w:val="0DCC045A2F214C81A8951BB605EA92AF1"/>
    <w:rsid w:val="0001041D"/>
    <w:rPr>
      <w:rFonts w:eastAsiaTheme="minorHAnsi"/>
      <w:lang w:eastAsia="en-US"/>
    </w:rPr>
  </w:style>
  <w:style w:type="paragraph" w:customStyle="1" w:styleId="A5AA9FCB12CB43D895E9583C9C5309DF1">
    <w:name w:val="A5AA9FCB12CB43D895E9583C9C5309DF1"/>
    <w:rsid w:val="0001041D"/>
    <w:rPr>
      <w:rFonts w:eastAsiaTheme="minorHAnsi"/>
      <w:lang w:eastAsia="en-US"/>
    </w:rPr>
  </w:style>
  <w:style w:type="paragraph" w:customStyle="1" w:styleId="057B35333988480A8DCBE60A9B97E5FD1">
    <w:name w:val="057B35333988480A8DCBE60A9B97E5FD1"/>
    <w:rsid w:val="0001041D"/>
    <w:rPr>
      <w:rFonts w:eastAsiaTheme="minorHAnsi"/>
      <w:lang w:eastAsia="en-US"/>
    </w:rPr>
  </w:style>
  <w:style w:type="paragraph" w:customStyle="1" w:styleId="9ED34872BC6941EFBCC776C559CAD9881">
    <w:name w:val="9ED34872BC6941EFBCC776C559CAD9881"/>
    <w:rsid w:val="0001041D"/>
    <w:rPr>
      <w:rFonts w:eastAsiaTheme="minorHAnsi"/>
      <w:lang w:eastAsia="en-US"/>
    </w:rPr>
  </w:style>
  <w:style w:type="paragraph" w:customStyle="1" w:styleId="6A20E797B9664054AF9F72D7E16515B01">
    <w:name w:val="6A20E797B9664054AF9F72D7E16515B01"/>
    <w:rsid w:val="0001041D"/>
    <w:rPr>
      <w:rFonts w:eastAsiaTheme="minorHAnsi"/>
      <w:lang w:eastAsia="en-US"/>
    </w:rPr>
  </w:style>
  <w:style w:type="paragraph" w:customStyle="1" w:styleId="D723F825E7CE4058983F58C98F7162971">
    <w:name w:val="D723F825E7CE4058983F58C98F7162971"/>
    <w:rsid w:val="0001041D"/>
    <w:rPr>
      <w:rFonts w:eastAsiaTheme="minorHAnsi"/>
      <w:lang w:eastAsia="en-US"/>
    </w:rPr>
  </w:style>
  <w:style w:type="paragraph" w:customStyle="1" w:styleId="70451C7A7F72477288B5FE14E2515C4E1">
    <w:name w:val="70451C7A7F72477288B5FE14E2515C4E1"/>
    <w:rsid w:val="0001041D"/>
    <w:rPr>
      <w:rFonts w:eastAsiaTheme="minorHAnsi"/>
      <w:lang w:eastAsia="en-US"/>
    </w:rPr>
  </w:style>
  <w:style w:type="paragraph" w:customStyle="1" w:styleId="B9A57FFF2E964BCEBA9C584C32B61CE41">
    <w:name w:val="B9A57FFF2E964BCEBA9C584C32B61CE41"/>
    <w:rsid w:val="0001041D"/>
    <w:rPr>
      <w:rFonts w:eastAsiaTheme="minorHAnsi"/>
      <w:lang w:eastAsia="en-US"/>
    </w:rPr>
  </w:style>
  <w:style w:type="paragraph" w:customStyle="1" w:styleId="9DDE00D42BC84768B824BA1AEB08685B1">
    <w:name w:val="9DDE00D42BC84768B824BA1AEB08685B1"/>
    <w:rsid w:val="0001041D"/>
    <w:rPr>
      <w:rFonts w:eastAsiaTheme="minorHAnsi"/>
      <w:lang w:eastAsia="en-US"/>
    </w:rPr>
  </w:style>
  <w:style w:type="paragraph" w:customStyle="1" w:styleId="ACF1C8416024470A84AA4BCCC413D5CB1">
    <w:name w:val="ACF1C8416024470A84AA4BCCC413D5CB1"/>
    <w:rsid w:val="0001041D"/>
    <w:rPr>
      <w:rFonts w:eastAsiaTheme="minorHAnsi"/>
      <w:lang w:eastAsia="en-US"/>
    </w:rPr>
  </w:style>
  <w:style w:type="paragraph" w:customStyle="1" w:styleId="95BAC2938EF241709D6740068F936B3C1">
    <w:name w:val="95BAC2938EF241709D6740068F936B3C1"/>
    <w:rsid w:val="0001041D"/>
    <w:rPr>
      <w:rFonts w:eastAsiaTheme="minorHAnsi"/>
      <w:lang w:eastAsia="en-US"/>
    </w:rPr>
  </w:style>
  <w:style w:type="paragraph" w:customStyle="1" w:styleId="D0C0FF7E97024455B62A33EA27E933541">
    <w:name w:val="D0C0FF7E97024455B62A33EA27E933541"/>
    <w:rsid w:val="0001041D"/>
    <w:rPr>
      <w:rFonts w:eastAsiaTheme="minorHAnsi"/>
      <w:lang w:eastAsia="en-US"/>
    </w:rPr>
  </w:style>
  <w:style w:type="paragraph" w:customStyle="1" w:styleId="9EA3E83859DF458EB0D5112A445192181">
    <w:name w:val="9EA3E83859DF458EB0D5112A445192181"/>
    <w:rsid w:val="0001041D"/>
    <w:rPr>
      <w:rFonts w:eastAsiaTheme="minorHAnsi"/>
      <w:lang w:eastAsia="en-US"/>
    </w:rPr>
  </w:style>
  <w:style w:type="paragraph" w:customStyle="1" w:styleId="98A0A029AE844754986360CCA376196A1">
    <w:name w:val="98A0A029AE844754986360CCA376196A1"/>
    <w:rsid w:val="0001041D"/>
    <w:rPr>
      <w:rFonts w:eastAsiaTheme="minorHAnsi"/>
      <w:lang w:eastAsia="en-US"/>
    </w:rPr>
  </w:style>
  <w:style w:type="paragraph" w:customStyle="1" w:styleId="FFBAA579154F41CDBB4D7886E182045F1">
    <w:name w:val="FFBAA579154F41CDBB4D7886E182045F1"/>
    <w:rsid w:val="0001041D"/>
    <w:rPr>
      <w:rFonts w:eastAsiaTheme="minorHAnsi"/>
      <w:lang w:eastAsia="en-US"/>
    </w:rPr>
  </w:style>
  <w:style w:type="paragraph" w:customStyle="1" w:styleId="3E45367431FE4732B4FF593E8CDF34CF1">
    <w:name w:val="3E45367431FE4732B4FF593E8CDF34CF1"/>
    <w:rsid w:val="0001041D"/>
    <w:rPr>
      <w:rFonts w:eastAsiaTheme="minorHAnsi"/>
      <w:lang w:eastAsia="en-US"/>
    </w:rPr>
  </w:style>
  <w:style w:type="paragraph" w:customStyle="1" w:styleId="1958F8E479A346A2A283AD75B55271651">
    <w:name w:val="1958F8E479A346A2A283AD75B55271651"/>
    <w:rsid w:val="0001041D"/>
    <w:rPr>
      <w:rFonts w:eastAsiaTheme="minorHAnsi"/>
      <w:lang w:eastAsia="en-US"/>
    </w:rPr>
  </w:style>
  <w:style w:type="paragraph" w:customStyle="1" w:styleId="D5E8032D028141C5A30E4885DD3E5AD21">
    <w:name w:val="D5E8032D028141C5A30E4885DD3E5AD21"/>
    <w:rsid w:val="0001041D"/>
    <w:rPr>
      <w:rFonts w:eastAsiaTheme="minorHAnsi"/>
      <w:lang w:eastAsia="en-US"/>
    </w:rPr>
  </w:style>
  <w:style w:type="paragraph" w:customStyle="1" w:styleId="89F40A8B714B40B0887829328EA2D72B1">
    <w:name w:val="89F40A8B714B40B0887829328EA2D72B1"/>
    <w:rsid w:val="0001041D"/>
    <w:rPr>
      <w:rFonts w:eastAsiaTheme="minorHAnsi"/>
      <w:lang w:eastAsia="en-US"/>
    </w:rPr>
  </w:style>
  <w:style w:type="paragraph" w:customStyle="1" w:styleId="83B6B0F885F94777AD94D36AC3731BF91">
    <w:name w:val="83B6B0F885F94777AD94D36AC3731BF91"/>
    <w:rsid w:val="0001041D"/>
    <w:rPr>
      <w:rFonts w:eastAsiaTheme="minorHAnsi"/>
      <w:lang w:eastAsia="en-US"/>
    </w:rPr>
  </w:style>
  <w:style w:type="paragraph" w:customStyle="1" w:styleId="AFEE719A8D0A435ABAA2ACD9A1CAD0BB1">
    <w:name w:val="AFEE719A8D0A435ABAA2ACD9A1CAD0BB1"/>
    <w:rsid w:val="0001041D"/>
    <w:rPr>
      <w:rFonts w:eastAsiaTheme="minorHAnsi"/>
      <w:lang w:eastAsia="en-US"/>
    </w:rPr>
  </w:style>
  <w:style w:type="paragraph" w:customStyle="1" w:styleId="A4E91B24F5B741059BBD1576AC3F76411">
    <w:name w:val="A4E91B24F5B741059BBD1576AC3F76411"/>
    <w:rsid w:val="0001041D"/>
    <w:rPr>
      <w:rFonts w:eastAsiaTheme="minorHAnsi"/>
      <w:lang w:eastAsia="en-US"/>
    </w:rPr>
  </w:style>
  <w:style w:type="paragraph" w:customStyle="1" w:styleId="0DD2F7B2A72B4E14A17A0897B4D805B41">
    <w:name w:val="0DD2F7B2A72B4E14A17A0897B4D805B41"/>
    <w:rsid w:val="0001041D"/>
    <w:rPr>
      <w:rFonts w:eastAsiaTheme="minorHAnsi"/>
      <w:lang w:eastAsia="en-US"/>
    </w:rPr>
  </w:style>
  <w:style w:type="paragraph" w:customStyle="1" w:styleId="5245654D1530475C9DFD19DECE1158AC1">
    <w:name w:val="5245654D1530475C9DFD19DECE1158AC1"/>
    <w:rsid w:val="0001041D"/>
    <w:rPr>
      <w:rFonts w:eastAsiaTheme="minorHAnsi"/>
      <w:lang w:eastAsia="en-US"/>
    </w:rPr>
  </w:style>
  <w:style w:type="paragraph" w:customStyle="1" w:styleId="178C20E5C6B148568BDF6CF61CDA492A1">
    <w:name w:val="178C20E5C6B148568BDF6CF61CDA492A1"/>
    <w:rsid w:val="0001041D"/>
    <w:rPr>
      <w:rFonts w:eastAsiaTheme="minorHAnsi"/>
      <w:lang w:eastAsia="en-US"/>
    </w:rPr>
  </w:style>
  <w:style w:type="paragraph" w:customStyle="1" w:styleId="F161C0193F564D7E9AB68CC6981A956A1">
    <w:name w:val="F161C0193F564D7E9AB68CC6981A956A1"/>
    <w:rsid w:val="0001041D"/>
    <w:rPr>
      <w:rFonts w:eastAsiaTheme="minorHAnsi"/>
      <w:lang w:eastAsia="en-US"/>
    </w:rPr>
  </w:style>
  <w:style w:type="paragraph" w:customStyle="1" w:styleId="3E94DE61D46249F88AFF5548AA7E3E2D1">
    <w:name w:val="3E94DE61D46249F88AFF5548AA7E3E2D1"/>
    <w:rsid w:val="0001041D"/>
    <w:rPr>
      <w:rFonts w:eastAsiaTheme="minorHAnsi"/>
      <w:lang w:eastAsia="en-US"/>
    </w:rPr>
  </w:style>
  <w:style w:type="paragraph" w:customStyle="1" w:styleId="F4FF84CCEC69438A92EA87C4E6D1AA931">
    <w:name w:val="F4FF84CCEC69438A92EA87C4E6D1AA931"/>
    <w:rsid w:val="0001041D"/>
    <w:rPr>
      <w:rFonts w:eastAsiaTheme="minorHAnsi"/>
      <w:lang w:eastAsia="en-US"/>
    </w:rPr>
  </w:style>
  <w:style w:type="paragraph" w:customStyle="1" w:styleId="02019F1037BC4A7AB1CF09FA795495FF1">
    <w:name w:val="02019F1037BC4A7AB1CF09FA795495FF1"/>
    <w:rsid w:val="0001041D"/>
    <w:rPr>
      <w:rFonts w:eastAsiaTheme="minorHAnsi"/>
      <w:lang w:eastAsia="en-US"/>
    </w:rPr>
  </w:style>
  <w:style w:type="paragraph" w:customStyle="1" w:styleId="95890219823A4447B48F4D8BCFF7712C1">
    <w:name w:val="95890219823A4447B48F4D8BCFF7712C1"/>
    <w:rsid w:val="0001041D"/>
    <w:rPr>
      <w:rFonts w:eastAsiaTheme="minorHAnsi"/>
      <w:lang w:eastAsia="en-US"/>
    </w:rPr>
  </w:style>
  <w:style w:type="paragraph" w:customStyle="1" w:styleId="81875E9DDB6548A4BA497FB8E8A4E8771">
    <w:name w:val="81875E9DDB6548A4BA497FB8E8A4E8771"/>
    <w:rsid w:val="0001041D"/>
    <w:rPr>
      <w:rFonts w:eastAsiaTheme="minorHAnsi"/>
      <w:lang w:eastAsia="en-US"/>
    </w:rPr>
  </w:style>
  <w:style w:type="paragraph" w:customStyle="1" w:styleId="0F11098941CE4DDB8062DD1646B023CE1">
    <w:name w:val="0F11098941CE4DDB8062DD1646B023CE1"/>
    <w:rsid w:val="0001041D"/>
    <w:rPr>
      <w:rFonts w:eastAsiaTheme="minorHAnsi"/>
      <w:lang w:eastAsia="en-US"/>
    </w:rPr>
  </w:style>
  <w:style w:type="paragraph" w:customStyle="1" w:styleId="26FACDE98D2B42CA86B83A3EA34E9DA21">
    <w:name w:val="26FACDE98D2B42CA86B83A3EA34E9DA21"/>
    <w:rsid w:val="0001041D"/>
    <w:rPr>
      <w:rFonts w:eastAsiaTheme="minorHAnsi"/>
      <w:lang w:eastAsia="en-US"/>
    </w:rPr>
  </w:style>
  <w:style w:type="paragraph" w:customStyle="1" w:styleId="762FE258234A4C0E9292BC3F80C8ABC11">
    <w:name w:val="762FE258234A4C0E9292BC3F80C8ABC11"/>
    <w:rsid w:val="0001041D"/>
    <w:rPr>
      <w:rFonts w:eastAsiaTheme="minorHAnsi"/>
      <w:lang w:eastAsia="en-US"/>
    </w:rPr>
  </w:style>
  <w:style w:type="paragraph" w:customStyle="1" w:styleId="D392BF70A3B04D268AB87074D377AC561">
    <w:name w:val="D392BF70A3B04D268AB87074D377AC561"/>
    <w:rsid w:val="0001041D"/>
    <w:rPr>
      <w:rFonts w:eastAsiaTheme="minorHAnsi"/>
      <w:lang w:eastAsia="en-US"/>
    </w:rPr>
  </w:style>
  <w:style w:type="paragraph" w:customStyle="1" w:styleId="C140435D661A4549B78967ECD2EEF1A11">
    <w:name w:val="C140435D661A4549B78967ECD2EEF1A11"/>
    <w:rsid w:val="0001041D"/>
    <w:rPr>
      <w:rFonts w:eastAsiaTheme="minorHAnsi"/>
      <w:lang w:eastAsia="en-US"/>
    </w:rPr>
  </w:style>
  <w:style w:type="paragraph" w:customStyle="1" w:styleId="D051E684336F487E9DB437E6F75A664B1">
    <w:name w:val="D051E684336F487E9DB437E6F75A664B1"/>
    <w:rsid w:val="0001041D"/>
    <w:rPr>
      <w:rFonts w:eastAsiaTheme="minorHAnsi"/>
      <w:lang w:eastAsia="en-US"/>
    </w:rPr>
  </w:style>
  <w:style w:type="paragraph" w:customStyle="1" w:styleId="8D843C6D7B9F4CFB8D8082286EC2FBB91">
    <w:name w:val="8D843C6D7B9F4CFB8D8082286EC2FBB91"/>
    <w:rsid w:val="0001041D"/>
    <w:rPr>
      <w:rFonts w:eastAsiaTheme="minorHAnsi"/>
      <w:lang w:eastAsia="en-US"/>
    </w:rPr>
  </w:style>
  <w:style w:type="paragraph" w:customStyle="1" w:styleId="83BCD480F6574BAA8108BDB83D2732EC1">
    <w:name w:val="83BCD480F6574BAA8108BDB83D2732EC1"/>
    <w:rsid w:val="0001041D"/>
    <w:rPr>
      <w:rFonts w:eastAsiaTheme="minorHAnsi"/>
      <w:lang w:eastAsia="en-US"/>
    </w:rPr>
  </w:style>
  <w:style w:type="paragraph" w:customStyle="1" w:styleId="E09F86DB936F454D878C1EB043284D66">
    <w:name w:val="E09F86DB936F454D878C1EB043284D66"/>
    <w:rsid w:val="0001041D"/>
    <w:rPr>
      <w:rFonts w:eastAsiaTheme="minorHAnsi"/>
      <w:lang w:eastAsia="en-US"/>
    </w:rPr>
  </w:style>
  <w:style w:type="paragraph" w:customStyle="1" w:styleId="3736E2F8435842AAB60885CB1609BE0F3">
    <w:name w:val="3736E2F8435842AAB60885CB1609BE0F3"/>
    <w:rsid w:val="0001041D"/>
    <w:rPr>
      <w:rFonts w:eastAsiaTheme="minorHAnsi"/>
      <w:lang w:eastAsia="en-US"/>
    </w:rPr>
  </w:style>
  <w:style w:type="paragraph" w:customStyle="1" w:styleId="E3AE21B6D7854A87B750E0B658FFCE1A3">
    <w:name w:val="E3AE21B6D7854A87B750E0B658FFCE1A3"/>
    <w:rsid w:val="0001041D"/>
    <w:rPr>
      <w:rFonts w:eastAsiaTheme="minorHAnsi"/>
      <w:lang w:eastAsia="en-US"/>
    </w:rPr>
  </w:style>
  <w:style w:type="paragraph" w:customStyle="1" w:styleId="E85DFE6388BA44859F769BB8C06593083">
    <w:name w:val="E85DFE6388BA44859F769BB8C06593083"/>
    <w:rsid w:val="0001041D"/>
    <w:rPr>
      <w:rFonts w:eastAsiaTheme="minorHAnsi"/>
      <w:lang w:eastAsia="en-US"/>
    </w:rPr>
  </w:style>
  <w:style w:type="paragraph" w:customStyle="1" w:styleId="AD1DA1A0CDB144BAA1F54CFA003B85633">
    <w:name w:val="AD1DA1A0CDB144BAA1F54CFA003B85633"/>
    <w:rsid w:val="0001041D"/>
    <w:rPr>
      <w:rFonts w:eastAsiaTheme="minorHAnsi"/>
      <w:lang w:eastAsia="en-US"/>
    </w:rPr>
  </w:style>
  <w:style w:type="paragraph" w:customStyle="1" w:styleId="273F2DC814234DDA8EEF13D2D5E362D43">
    <w:name w:val="273F2DC814234DDA8EEF13D2D5E362D43"/>
    <w:rsid w:val="0001041D"/>
    <w:rPr>
      <w:rFonts w:eastAsiaTheme="minorHAnsi"/>
      <w:lang w:eastAsia="en-US"/>
    </w:rPr>
  </w:style>
  <w:style w:type="paragraph" w:customStyle="1" w:styleId="DD6B8DD785E744E4BCA48D5A313A6EEE3">
    <w:name w:val="DD6B8DD785E744E4BCA48D5A313A6EEE3"/>
    <w:rsid w:val="0001041D"/>
    <w:rPr>
      <w:rFonts w:eastAsiaTheme="minorHAnsi"/>
      <w:lang w:eastAsia="en-US"/>
    </w:rPr>
  </w:style>
  <w:style w:type="paragraph" w:customStyle="1" w:styleId="5A5F16F0EB214FB3A638B376FCEA42103">
    <w:name w:val="5A5F16F0EB214FB3A638B376FCEA42103"/>
    <w:rsid w:val="0001041D"/>
    <w:rPr>
      <w:rFonts w:eastAsiaTheme="minorHAnsi"/>
      <w:lang w:eastAsia="en-US"/>
    </w:rPr>
  </w:style>
  <w:style w:type="paragraph" w:customStyle="1" w:styleId="0B64F2BAAC25406FA2E1126FE23550A53">
    <w:name w:val="0B64F2BAAC25406FA2E1126FE23550A53"/>
    <w:rsid w:val="0001041D"/>
    <w:rPr>
      <w:rFonts w:eastAsiaTheme="minorHAnsi"/>
      <w:lang w:eastAsia="en-US"/>
    </w:rPr>
  </w:style>
  <w:style w:type="paragraph" w:customStyle="1" w:styleId="C459AF7017244AA491E956D0E30E19043">
    <w:name w:val="C459AF7017244AA491E956D0E30E19043"/>
    <w:rsid w:val="0001041D"/>
    <w:rPr>
      <w:rFonts w:eastAsiaTheme="minorHAnsi"/>
      <w:lang w:eastAsia="en-US"/>
    </w:rPr>
  </w:style>
  <w:style w:type="paragraph" w:customStyle="1" w:styleId="0C838FA94DBE49B1AD27B083D16762333">
    <w:name w:val="0C838FA94DBE49B1AD27B083D16762333"/>
    <w:rsid w:val="0001041D"/>
    <w:rPr>
      <w:rFonts w:eastAsiaTheme="minorHAnsi"/>
      <w:lang w:eastAsia="en-US"/>
    </w:rPr>
  </w:style>
  <w:style w:type="paragraph" w:customStyle="1" w:styleId="E97261D472974C5C9A35F7B9B62829A83">
    <w:name w:val="E97261D472974C5C9A35F7B9B62829A83"/>
    <w:rsid w:val="0001041D"/>
    <w:rPr>
      <w:rFonts w:eastAsiaTheme="minorHAnsi"/>
      <w:lang w:eastAsia="en-US"/>
    </w:rPr>
  </w:style>
  <w:style w:type="paragraph" w:customStyle="1" w:styleId="CC07D75189844A90AD8EF636F98B69903">
    <w:name w:val="CC07D75189844A90AD8EF636F98B69903"/>
    <w:rsid w:val="0001041D"/>
    <w:rPr>
      <w:rFonts w:eastAsiaTheme="minorHAnsi"/>
      <w:lang w:eastAsia="en-US"/>
    </w:rPr>
  </w:style>
  <w:style w:type="paragraph" w:customStyle="1" w:styleId="E515450EDC5A41889DC444D348BC2F863">
    <w:name w:val="E515450EDC5A41889DC444D348BC2F863"/>
    <w:rsid w:val="0001041D"/>
    <w:rPr>
      <w:rFonts w:eastAsiaTheme="minorHAnsi"/>
      <w:lang w:eastAsia="en-US"/>
    </w:rPr>
  </w:style>
  <w:style w:type="paragraph" w:customStyle="1" w:styleId="13CCD818039244D58E7BBAF143A23C113">
    <w:name w:val="13CCD818039244D58E7BBAF143A23C113"/>
    <w:rsid w:val="0001041D"/>
    <w:rPr>
      <w:rFonts w:eastAsiaTheme="minorHAnsi"/>
      <w:lang w:eastAsia="en-US"/>
    </w:rPr>
  </w:style>
  <w:style w:type="paragraph" w:customStyle="1" w:styleId="20B422C5D3DB4A86837CC8DFD7CBF61914">
    <w:name w:val="20B422C5D3DB4A86837CC8DFD7CBF61914"/>
    <w:rsid w:val="0001041D"/>
    <w:rPr>
      <w:rFonts w:eastAsiaTheme="minorHAnsi"/>
      <w:lang w:eastAsia="en-US"/>
    </w:rPr>
  </w:style>
  <w:style w:type="paragraph" w:customStyle="1" w:styleId="EE111C2D77434059B136FE122717298714">
    <w:name w:val="EE111C2D77434059B136FE122717298714"/>
    <w:rsid w:val="0001041D"/>
    <w:rPr>
      <w:rFonts w:eastAsiaTheme="minorHAnsi"/>
      <w:lang w:eastAsia="en-US"/>
    </w:rPr>
  </w:style>
  <w:style w:type="paragraph" w:customStyle="1" w:styleId="08F647FBBF004208B1A44906E308B09114">
    <w:name w:val="08F647FBBF004208B1A44906E308B09114"/>
    <w:rsid w:val="0001041D"/>
    <w:rPr>
      <w:rFonts w:eastAsiaTheme="minorHAnsi"/>
      <w:lang w:eastAsia="en-US"/>
    </w:rPr>
  </w:style>
  <w:style w:type="paragraph" w:customStyle="1" w:styleId="6C2C524F8D4A43A7A7EE9494C6C905F614">
    <w:name w:val="6C2C524F8D4A43A7A7EE9494C6C905F614"/>
    <w:rsid w:val="0001041D"/>
    <w:rPr>
      <w:rFonts w:eastAsiaTheme="minorHAnsi"/>
      <w:lang w:eastAsia="en-US"/>
    </w:rPr>
  </w:style>
  <w:style w:type="paragraph" w:customStyle="1" w:styleId="2AF5D5FFF72F4F128A88EB960FD76E1514">
    <w:name w:val="2AF5D5FFF72F4F128A88EB960FD76E1514"/>
    <w:rsid w:val="0001041D"/>
    <w:rPr>
      <w:rFonts w:eastAsiaTheme="minorHAnsi"/>
      <w:lang w:eastAsia="en-US"/>
    </w:rPr>
  </w:style>
  <w:style w:type="paragraph" w:customStyle="1" w:styleId="575460ED336D4853BDF2B52F79FB218F14">
    <w:name w:val="575460ED336D4853BDF2B52F79FB218F14"/>
    <w:rsid w:val="0001041D"/>
    <w:rPr>
      <w:rFonts w:eastAsiaTheme="minorHAnsi"/>
      <w:lang w:eastAsia="en-US"/>
    </w:rPr>
  </w:style>
  <w:style w:type="paragraph" w:customStyle="1" w:styleId="1F642A44B8C0426095EFCFD20000319114">
    <w:name w:val="1F642A44B8C0426095EFCFD20000319114"/>
    <w:rsid w:val="0001041D"/>
    <w:rPr>
      <w:rFonts w:eastAsiaTheme="minorHAnsi"/>
      <w:lang w:eastAsia="en-US"/>
    </w:rPr>
  </w:style>
  <w:style w:type="paragraph" w:customStyle="1" w:styleId="3450BC141B5A456BAD9820A2D7F4CDDF14">
    <w:name w:val="3450BC141B5A456BAD9820A2D7F4CDDF14"/>
    <w:rsid w:val="0001041D"/>
    <w:rPr>
      <w:rFonts w:eastAsiaTheme="minorHAnsi"/>
      <w:lang w:eastAsia="en-US"/>
    </w:rPr>
  </w:style>
  <w:style w:type="paragraph" w:customStyle="1" w:styleId="CFD8B64D78E14124B2147904EF8E17BA14">
    <w:name w:val="CFD8B64D78E14124B2147904EF8E17BA14"/>
    <w:rsid w:val="0001041D"/>
    <w:rPr>
      <w:rFonts w:eastAsiaTheme="minorHAnsi"/>
      <w:lang w:eastAsia="en-US"/>
    </w:rPr>
  </w:style>
  <w:style w:type="paragraph" w:customStyle="1" w:styleId="B72E1B97A3074ED4959D6B81FB3B514214">
    <w:name w:val="B72E1B97A3074ED4959D6B81FB3B514214"/>
    <w:rsid w:val="0001041D"/>
    <w:rPr>
      <w:rFonts w:eastAsiaTheme="minorHAnsi"/>
      <w:lang w:eastAsia="en-US"/>
    </w:rPr>
  </w:style>
  <w:style w:type="paragraph" w:customStyle="1" w:styleId="FA761B2482D2459BA9F7BE58A55962C714">
    <w:name w:val="FA761B2482D2459BA9F7BE58A55962C714"/>
    <w:rsid w:val="0001041D"/>
    <w:rPr>
      <w:rFonts w:eastAsiaTheme="minorHAnsi"/>
      <w:lang w:eastAsia="en-US"/>
    </w:rPr>
  </w:style>
  <w:style w:type="paragraph" w:customStyle="1" w:styleId="5805B9912D314A56958266108777B41314">
    <w:name w:val="5805B9912D314A56958266108777B41314"/>
    <w:rsid w:val="0001041D"/>
    <w:rPr>
      <w:rFonts w:eastAsiaTheme="minorHAnsi"/>
      <w:lang w:eastAsia="en-US"/>
    </w:rPr>
  </w:style>
  <w:style w:type="paragraph" w:customStyle="1" w:styleId="ED178E470C4A4782B7B5BF026254DF0614">
    <w:name w:val="ED178E470C4A4782B7B5BF026254DF0614"/>
    <w:rsid w:val="0001041D"/>
    <w:rPr>
      <w:rFonts w:eastAsiaTheme="minorHAnsi"/>
      <w:lang w:eastAsia="en-US"/>
    </w:rPr>
  </w:style>
  <w:style w:type="paragraph" w:customStyle="1" w:styleId="D0A85CB8E9D242B192F510F0213E0F8014">
    <w:name w:val="D0A85CB8E9D242B192F510F0213E0F8014"/>
    <w:rsid w:val="0001041D"/>
    <w:rPr>
      <w:rFonts w:eastAsiaTheme="minorHAnsi"/>
      <w:lang w:eastAsia="en-US"/>
    </w:rPr>
  </w:style>
  <w:style w:type="paragraph" w:customStyle="1" w:styleId="F04241288D624CB0AE0C60A91041224214">
    <w:name w:val="F04241288D624CB0AE0C60A91041224214"/>
    <w:rsid w:val="0001041D"/>
    <w:rPr>
      <w:rFonts w:eastAsiaTheme="minorHAnsi"/>
      <w:lang w:eastAsia="en-US"/>
    </w:rPr>
  </w:style>
  <w:style w:type="paragraph" w:customStyle="1" w:styleId="9DC69532098544F59C5BC0CC0AC526B014">
    <w:name w:val="9DC69532098544F59C5BC0CC0AC526B014"/>
    <w:rsid w:val="0001041D"/>
    <w:rPr>
      <w:rFonts w:eastAsiaTheme="minorHAnsi"/>
      <w:lang w:eastAsia="en-US"/>
    </w:rPr>
  </w:style>
  <w:style w:type="paragraph" w:customStyle="1" w:styleId="7472DB302F304E9CB23B3923959E888214">
    <w:name w:val="7472DB302F304E9CB23B3923959E888214"/>
    <w:rsid w:val="0001041D"/>
    <w:rPr>
      <w:rFonts w:eastAsiaTheme="minorHAnsi"/>
      <w:lang w:eastAsia="en-US"/>
    </w:rPr>
  </w:style>
  <w:style w:type="paragraph" w:customStyle="1" w:styleId="9937451638884B5BAE0FFB396DD275A914">
    <w:name w:val="9937451638884B5BAE0FFB396DD275A914"/>
    <w:rsid w:val="0001041D"/>
    <w:rPr>
      <w:rFonts w:eastAsiaTheme="minorHAnsi"/>
      <w:lang w:eastAsia="en-US"/>
    </w:rPr>
  </w:style>
  <w:style w:type="paragraph" w:customStyle="1" w:styleId="5E7134A31E3C440C8BE6B2FBB6927B7914">
    <w:name w:val="5E7134A31E3C440C8BE6B2FBB6927B7914"/>
    <w:rsid w:val="0001041D"/>
    <w:rPr>
      <w:rFonts w:eastAsiaTheme="minorHAnsi"/>
      <w:lang w:eastAsia="en-US"/>
    </w:rPr>
  </w:style>
  <w:style w:type="paragraph" w:customStyle="1" w:styleId="182CF20C2F7F4D998019D92EF680D32E14">
    <w:name w:val="182CF20C2F7F4D998019D92EF680D32E14"/>
    <w:rsid w:val="0001041D"/>
    <w:rPr>
      <w:rFonts w:eastAsiaTheme="minorHAnsi"/>
      <w:lang w:eastAsia="en-US"/>
    </w:rPr>
  </w:style>
  <w:style w:type="paragraph" w:customStyle="1" w:styleId="DD851AC91F664A9EBA09EB3F9730853114">
    <w:name w:val="DD851AC91F664A9EBA09EB3F9730853114"/>
    <w:rsid w:val="0001041D"/>
    <w:rPr>
      <w:rFonts w:eastAsiaTheme="minorHAnsi"/>
      <w:lang w:eastAsia="en-US"/>
    </w:rPr>
  </w:style>
  <w:style w:type="paragraph" w:customStyle="1" w:styleId="441B54064D4E4D4EA71979327164856914">
    <w:name w:val="441B54064D4E4D4EA71979327164856914"/>
    <w:rsid w:val="0001041D"/>
    <w:rPr>
      <w:rFonts w:eastAsiaTheme="minorHAnsi"/>
      <w:lang w:eastAsia="en-US"/>
    </w:rPr>
  </w:style>
  <w:style w:type="paragraph" w:customStyle="1" w:styleId="889AE3D26EEF4F388AD573CB36B2DAFF14">
    <w:name w:val="889AE3D26EEF4F388AD573CB36B2DAFF14"/>
    <w:rsid w:val="0001041D"/>
    <w:rPr>
      <w:rFonts w:eastAsiaTheme="minorHAnsi"/>
      <w:lang w:eastAsia="en-US"/>
    </w:rPr>
  </w:style>
  <w:style w:type="paragraph" w:customStyle="1" w:styleId="C48A1CB0CFCD479BB2913EC470606AC914">
    <w:name w:val="C48A1CB0CFCD479BB2913EC470606AC914"/>
    <w:rsid w:val="0001041D"/>
    <w:rPr>
      <w:rFonts w:eastAsiaTheme="minorHAnsi"/>
      <w:lang w:eastAsia="en-US"/>
    </w:rPr>
  </w:style>
  <w:style w:type="paragraph" w:customStyle="1" w:styleId="7A958094FA154B9BB8A1799DBD46E71914">
    <w:name w:val="7A958094FA154B9BB8A1799DBD46E71914"/>
    <w:rsid w:val="0001041D"/>
    <w:rPr>
      <w:rFonts w:eastAsiaTheme="minorHAnsi"/>
      <w:lang w:eastAsia="en-US"/>
    </w:rPr>
  </w:style>
  <w:style w:type="paragraph" w:customStyle="1" w:styleId="2614E93F5FE444D19C07B1BB4763518814">
    <w:name w:val="2614E93F5FE444D19C07B1BB4763518814"/>
    <w:rsid w:val="0001041D"/>
    <w:rPr>
      <w:rFonts w:eastAsiaTheme="minorHAnsi"/>
      <w:lang w:eastAsia="en-US"/>
    </w:rPr>
  </w:style>
  <w:style w:type="paragraph" w:customStyle="1" w:styleId="595312A3BD9F4228AA5140994005897E14">
    <w:name w:val="595312A3BD9F4228AA5140994005897E14"/>
    <w:rsid w:val="0001041D"/>
    <w:rPr>
      <w:rFonts w:eastAsiaTheme="minorHAnsi"/>
      <w:lang w:eastAsia="en-US"/>
    </w:rPr>
  </w:style>
  <w:style w:type="paragraph" w:customStyle="1" w:styleId="31724CB4A41C496AA163CE30D07E7AF714">
    <w:name w:val="31724CB4A41C496AA163CE30D07E7AF714"/>
    <w:rsid w:val="0001041D"/>
    <w:rPr>
      <w:rFonts w:eastAsiaTheme="minorHAnsi"/>
      <w:lang w:eastAsia="en-US"/>
    </w:rPr>
  </w:style>
  <w:style w:type="paragraph" w:customStyle="1" w:styleId="28B706FE4434410EAD20E2C77A42616414">
    <w:name w:val="28B706FE4434410EAD20E2C77A42616414"/>
    <w:rsid w:val="0001041D"/>
    <w:rPr>
      <w:rFonts w:eastAsiaTheme="minorHAnsi"/>
      <w:lang w:eastAsia="en-US"/>
    </w:rPr>
  </w:style>
  <w:style w:type="paragraph" w:customStyle="1" w:styleId="E0A14DF71EA8483F80C9D0E42C49ECFE14">
    <w:name w:val="E0A14DF71EA8483F80C9D0E42C49ECFE14"/>
    <w:rsid w:val="0001041D"/>
    <w:rPr>
      <w:rFonts w:eastAsiaTheme="minorHAnsi"/>
      <w:lang w:eastAsia="en-US"/>
    </w:rPr>
  </w:style>
  <w:style w:type="paragraph" w:customStyle="1" w:styleId="EBB4E71E357F41B6B11F0C128F40078014">
    <w:name w:val="EBB4E71E357F41B6B11F0C128F40078014"/>
    <w:rsid w:val="0001041D"/>
    <w:rPr>
      <w:rFonts w:eastAsiaTheme="minorHAnsi"/>
      <w:lang w:eastAsia="en-US"/>
    </w:rPr>
  </w:style>
  <w:style w:type="paragraph" w:customStyle="1" w:styleId="B15202DEE3BE40C0BACBEF18350D2CBF14">
    <w:name w:val="B15202DEE3BE40C0BACBEF18350D2CBF14"/>
    <w:rsid w:val="0001041D"/>
    <w:rPr>
      <w:rFonts w:eastAsiaTheme="minorHAnsi"/>
      <w:lang w:eastAsia="en-US"/>
    </w:rPr>
  </w:style>
  <w:style w:type="paragraph" w:customStyle="1" w:styleId="E196BCCC4A74497BB2094D8053DD32DC14">
    <w:name w:val="E196BCCC4A74497BB2094D8053DD32DC14"/>
    <w:rsid w:val="0001041D"/>
    <w:rPr>
      <w:rFonts w:eastAsiaTheme="minorHAnsi"/>
      <w:lang w:eastAsia="en-US"/>
    </w:rPr>
  </w:style>
  <w:style w:type="paragraph" w:customStyle="1" w:styleId="8DF533B7C55148D6B26B2B8BFB462B8F14">
    <w:name w:val="8DF533B7C55148D6B26B2B8BFB462B8F14"/>
    <w:rsid w:val="0001041D"/>
    <w:rPr>
      <w:rFonts w:eastAsiaTheme="minorHAnsi"/>
      <w:lang w:eastAsia="en-US"/>
    </w:rPr>
  </w:style>
  <w:style w:type="paragraph" w:customStyle="1" w:styleId="DBF1A09B0B814EC89733ACBB780E17F114">
    <w:name w:val="DBF1A09B0B814EC89733ACBB780E17F114"/>
    <w:rsid w:val="0001041D"/>
    <w:rPr>
      <w:rFonts w:eastAsiaTheme="minorHAnsi"/>
      <w:lang w:eastAsia="en-US"/>
    </w:rPr>
  </w:style>
  <w:style w:type="paragraph" w:customStyle="1" w:styleId="F5A6BC51429142728EFEDE4E5D41888914">
    <w:name w:val="F5A6BC51429142728EFEDE4E5D41888914"/>
    <w:rsid w:val="0001041D"/>
    <w:rPr>
      <w:rFonts w:eastAsiaTheme="minorHAnsi"/>
      <w:lang w:eastAsia="en-US"/>
    </w:rPr>
  </w:style>
  <w:style w:type="paragraph" w:customStyle="1" w:styleId="3F26EE676B074B20927D61F97ECA44F714">
    <w:name w:val="3F26EE676B074B20927D61F97ECA44F714"/>
    <w:rsid w:val="0001041D"/>
    <w:rPr>
      <w:rFonts w:eastAsiaTheme="minorHAnsi"/>
      <w:lang w:eastAsia="en-US"/>
    </w:rPr>
  </w:style>
  <w:style w:type="paragraph" w:customStyle="1" w:styleId="FCEB9153B9D64265B526FA5150E9D67714">
    <w:name w:val="FCEB9153B9D64265B526FA5150E9D67714"/>
    <w:rsid w:val="0001041D"/>
    <w:rPr>
      <w:rFonts w:eastAsiaTheme="minorHAnsi"/>
      <w:lang w:eastAsia="en-US"/>
    </w:rPr>
  </w:style>
  <w:style w:type="paragraph" w:customStyle="1" w:styleId="37A1A0C262C047B69BA5EF89AE7DB31314">
    <w:name w:val="37A1A0C262C047B69BA5EF89AE7DB31314"/>
    <w:rsid w:val="0001041D"/>
    <w:rPr>
      <w:rFonts w:eastAsiaTheme="minorHAnsi"/>
      <w:lang w:eastAsia="en-US"/>
    </w:rPr>
  </w:style>
  <w:style w:type="paragraph" w:customStyle="1" w:styleId="3BAF62F4714545A28E4578C3C7C72E6514">
    <w:name w:val="3BAF62F4714545A28E4578C3C7C72E6514"/>
    <w:rsid w:val="0001041D"/>
    <w:rPr>
      <w:rFonts w:eastAsiaTheme="minorHAnsi"/>
      <w:lang w:eastAsia="en-US"/>
    </w:rPr>
  </w:style>
  <w:style w:type="paragraph" w:customStyle="1" w:styleId="D605869DA74C446C9CBBF204C76128E514">
    <w:name w:val="D605869DA74C446C9CBBF204C76128E514"/>
    <w:rsid w:val="0001041D"/>
    <w:rPr>
      <w:rFonts w:eastAsiaTheme="minorHAnsi"/>
      <w:lang w:eastAsia="en-US"/>
    </w:rPr>
  </w:style>
  <w:style w:type="paragraph" w:customStyle="1" w:styleId="2756216CEB044CBD9A47D4E0D4EC9E1A14">
    <w:name w:val="2756216CEB044CBD9A47D4E0D4EC9E1A14"/>
    <w:rsid w:val="0001041D"/>
    <w:rPr>
      <w:rFonts w:eastAsiaTheme="minorHAnsi"/>
      <w:lang w:eastAsia="en-US"/>
    </w:rPr>
  </w:style>
  <w:style w:type="paragraph" w:customStyle="1" w:styleId="6D4C1D34760F49C782D682C51541221614">
    <w:name w:val="6D4C1D34760F49C782D682C51541221614"/>
    <w:rsid w:val="0001041D"/>
    <w:rPr>
      <w:rFonts w:eastAsiaTheme="minorHAnsi"/>
      <w:lang w:eastAsia="en-US"/>
    </w:rPr>
  </w:style>
  <w:style w:type="paragraph" w:customStyle="1" w:styleId="60490CE9F43545058500F65ABCE2591014">
    <w:name w:val="60490CE9F43545058500F65ABCE2591014"/>
    <w:rsid w:val="0001041D"/>
    <w:rPr>
      <w:rFonts w:eastAsiaTheme="minorHAnsi"/>
      <w:lang w:eastAsia="en-US"/>
    </w:rPr>
  </w:style>
  <w:style w:type="paragraph" w:customStyle="1" w:styleId="452964EF537841EAB6A17815A3ED241914">
    <w:name w:val="452964EF537841EAB6A17815A3ED241914"/>
    <w:rsid w:val="0001041D"/>
    <w:rPr>
      <w:rFonts w:eastAsiaTheme="minorHAnsi"/>
      <w:lang w:eastAsia="en-US"/>
    </w:rPr>
  </w:style>
  <w:style w:type="paragraph" w:customStyle="1" w:styleId="7DCE232979054415B646F8A68369A62514">
    <w:name w:val="7DCE232979054415B646F8A68369A62514"/>
    <w:rsid w:val="0001041D"/>
    <w:rPr>
      <w:rFonts w:eastAsiaTheme="minorHAnsi"/>
      <w:lang w:eastAsia="en-US"/>
    </w:rPr>
  </w:style>
  <w:style w:type="paragraph" w:customStyle="1" w:styleId="8845D0F15D67474EB68BE4BFA8C7BE8514">
    <w:name w:val="8845D0F15D67474EB68BE4BFA8C7BE8514"/>
    <w:rsid w:val="0001041D"/>
    <w:rPr>
      <w:rFonts w:eastAsiaTheme="minorHAnsi"/>
      <w:lang w:eastAsia="en-US"/>
    </w:rPr>
  </w:style>
  <w:style w:type="paragraph" w:customStyle="1" w:styleId="52E75196DA884511ACEF2F0F05FF3CFF14">
    <w:name w:val="52E75196DA884511ACEF2F0F05FF3CFF14"/>
    <w:rsid w:val="0001041D"/>
    <w:rPr>
      <w:rFonts w:eastAsiaTheme="minorHAnsi"/>
      <w:lang w:eastAsia="en-US"/>
    </w:rPr>
  </w:style>
  <w:style w:type="paragraph" w:customStyle="1" w:styleId="080C4149B0D44F1FB49AFB3C92D2E14A14">
    <w:name w:val="080C4149B0D44F1FB49AFB3C92D2E14A14"/>
    <w:rsid w:val="0001041D"/>
    <w:rPr>
      <w:rFonts w:eastAsiaTheme="minorHAnsi"/>
      <w:lang w:eastAsia="en-US"/>
    </w:rPr>
  </w:style>
  <w:style w:type="paragraph" w:customStyle="1" w:styleId="E69C25983252449DB23F060020F98E1114">
    <w:name w:val="E69C25983252449DB23F060020F98E1114"/>
    <w:rsid w:val="0001041D"/>
    <w:rPr>
      <w:rFonts w:eastAsiaTheme="minorHAnsi"/>
      <w:lang w:eastAsia="en-US"/>
    </w:rPr>
  </w:style>
  <w:style w:type="paragraph" w:customStyle="1" w:styleId="470E0F170A7840A885BBC56018F7128314">
    <w:name w:val="470E0F170A7840A885BBC56018F7128314"/>
    <w:rsid w:val="0001041D"/>
    <w:rPr>
      <w:rFonts w:eastAsiaTheme="minorHAnsi"/>
      <w:lang w:eastAsia="en-US"/>
    </w:rPr>
  </w:style>
  <w:style w:type="paragraph" w:customStyle="1" w:styleId="767E9BD7521444E7A4225430078FFF4B14">
    <w:name w:val="767E9BD7521444E7A4225430078FFF4B14"/>
    <w:rsid w:val="0001041D"/>
    <w:rPr>
      <w:rFonts w:eastAsiaTheme="minorHAnsi"/>
      <w:lang w:eastAsia="en-US"/>
    </w:rPr>
  </w:style>
  <w:style w:type="paragraph" w:customStyle="1" w:styleId="0E8A67B0A9394B2FAF3432E1B0BC331714">
    <w:name w:val="0E8A67B0A9394B2FAF3432E1B0BC331714"/>
    <w:rsid w:val="0001041D"/>
    <w:rPr>
      <w:rFonts w:eastAsiaTheme="minorHAnsi"/>
      <w:lang w:eastAsia="en-US"/>
    </w:rPr>
  </w:style>
  <w:style w:type="paragraph" w:customStyle="1" w:styleId="C9392C7BE253470A93C0488410B4C8A214">
    <w:name w:val="C9392C7BE253470A93C0488410B4C8A214"/>
    <w:rsid w:val="0001041D"/>
    <w:rPr>
      <w:rFonts w:eastAsiaTheme="minorHAnsi"/>
      <w:lang w:eastAsia="en-US"/>
    </w:rPr>
  </w:style>
  <w:style w:type="paragraph" w:customStyle="1" w:styleId="F435CF29F0224CB99EBC14DBAB306D6114">
    <w:name w:val="F435CF29F0224CB99EBC14DBAB306D6114"/>
    <w:rsid w:val="0001041D"/>
    <w:rPr>
      <w:rFonts w:eastAsiaTheme="minorHAnsi"/>
      <w:lang w:eastAsia="en-US"/>
    </w:rPr>
  </w:style>
  <w:style w:type="paragraph" w:customStyle="1" w:styleId="2684C24F3DC34D1B821AB7D64CA957E614">
    <w:name w:val="2684C24F3DC34D1B821AB7D64CA957E614"/>
    <w:rsid w:val="0001041D"/>
    <w:rPr>
      <w:rFonts w:eastAsiaTheme="minorHAnsi"/>
      <w:lang w:eastAsia="en-US"/>
    </w:rPr>
  </w:style>
  <w:style w:type="paragraph" w:customStyle="1" w:styleId="D659978ADEE647D6A965C3EFFE88EC1914">
    <w:name w:val="D659978ADEE647D6A965C3EFFE88EC1914"/>
    <w:rsid w:val="0001041D"/>
    <w:rPr>
      <w:rFonts w:eastAsiaTheme="minorHAnsi"/>
      <w:lang w:eastAsia="en-US"/>
    </w:rPr>
  </w:style>
  <w:style w:type="paragraph" w:customStyle="1" w:styleId="F1DEB2C679B1450482698E9F3C78F0DF14">
    <w:name w:val="F1DEB2C679B1450482698E9F3C78F0DF14"/>
    <w:rsid w:val="0001041D"/>
    <w:rPr>
      <w:rFonts w:eastAsiaTheme="minorHAnsi"/>
      <w:lang w:eastAsia="en-US"/>
    </w:rPr>
  </w:style>
  <w:style w:type="paragraph" w:customStyle="1" w:styleId="C54AD162CF66411D94969C888D18278714">
    <w:name w:val="C54AD162CF66411D94969C888D18278714"/>
    <w:rsid w:val="0001041D"/>
    <w:rPr>
      <w:rFonts w:eastAsiaTheme="minorHAnsi"/>
      <w:lang w:eastAsia="en-US"/>
    </w:rPr>
  </w:style>
  <w:style w:type="paragraph" w:customStyle="1" w:styleId="FF44B21EC7BA43E18A09ED87EF2D0C2F2">
    <w:name w:val="FF44B21EC7BA43E18A09ED87EF2D0C2F2"/>
    <w:rsid w:val="0001041D"/>
    <w:rPr>
      <w:rFonts w:eastAsiaTheme="minorHAnsi"/>
      <w:lang w:eastAsia="en-US"/>
    </w:rPr>
  </w:style>
  <w:style w:type="paragraph" w:customStyle="1" w:styleId="B2600ADA1BE64965BD9CCFFEDD743D452">
    <w:name w:val="B2600ADA1BE64965BD9CCFFEDD743D452"/>
    <w:rsid w:val="0001041D"/>
    <w:rPr>
      <w:rFonts w:eastAsiaTheme="minorHAnsi"/>
      <w:lang w:eastAsia="en-US"/>
    </w:rPr>
  </w:style>
  <w:style w:type="paragraph" w:customStyle="1" w:styleId="4C1BE4EB01A54434BDD4DE7D01A2AD2F2">
    <w:name w:val="4C1BE4EB01A54434BDD4DE7D01A2AD2F2"/>
    <w:rsid w:val="0001041D"/>
    <w:rPr>
      <w:rFonts w:eastAsiaTheme="minorHAnsi"/>
      <w:lang w:eastAsia="en-US"/>
    </w:rPr>
  </w:style>
  <w:style w:type="paragraph" w:customStyle="1" w:styleId="96BF08CEF5124CC3B8D07F76EEBD2AC72">
    <w:name w:val="96BF08CEF5124CC3B8D07F76EEBD2AC72"/>
    <w:rsid w:val="0001041D"/>
    <w:rPr>
      <w:rFonts w:eastAsiaTheme="minorHAnsi"/>
      <w:lang w:eastAsia="en-US"/>
    </w:rPr>
  </w:style>
  <w:style w:type="paragraph" w:customStyle="1" w:styleId="6BFEDD841976457FB6C793D2097EFFB42">
    <w:name w:val="6BFEDD841976457FB6C793D2097EFFB42"/>
    <w:rsid w:val="0001041D"/>
    <w:rPr>
      <w:rFonts w:eastAsiaTheme="minorHAnsi"/>
      <w:lang w:eastAsia="en-US"/>
    </w:rPr>
  </w:style>
  <w:style w:type="paragraph" w:customStyle="1" w:styleId="F2CAE79571084CDDBCCC38C168A7F8A12">
    <w:name w:val="F2CAE79571084CDDBCCC38C168A7F8A12"/>
    <w:rsid w:val="0001041D"/>
    <w:rPr>
      <w:rFonts w:eastAsiaTheme="minorHAnsi"/>
      <w:lang w:eastAsia="en-US"/>
    </w:rPr>
  </w:style>
  <w:style w:type="paragraph" w:customStyle="1" w:styleId="DE35F417830C4B1F9CBA87C5AF5DB05B2">
    <w:name w:val="DE35F417830C4B1F9CBA87C5AF5DB05B2"/>
    <w:rsid w:val="0001041D"/>
    <w:rPr>
      <w:rFonts w:eastAsiaTheme="minorHAnsi"/>
      <w:lang w:eastAsia="en-US"/>
    </w:rPr>
  </w:style>
  <w:style w:type="paragraph" w:customStyle="1" w:styleId="4D7D94D703E6462ABC2D7DA5C35C776F2">
    <w:name w:val="4D7D94D703E6462ABC2D7DA5C35C776F2"/>
    <w:rsid w:val="0001041D"/>
    <w:rPr>
      <w:rFonts w:eastAsiaTheme="minorHAnsi"/>
      <w:lang w:eastAsia="en-US"/>
    </w:rPr>
  </w:style>
  <w:style w:type="paragraph" w:customStyle="1" w:styleId="4339ABD2C91E45DA9F136ED3F654E1042">
    <w:name w:val="4339ABD2C91E45DA9F136ED3F654E1042"/>
    <w:rsid w:val="0001041D"/>
    <w:rPr>
      <w:rFonts w:eastAsiaTheme="minorHAnsi"/>
      <w:lang w:eastAsia="en-US"/>
    </w:rPr>
  </w:style>
  <w:style w:type="paragraph" w:customStyle="1" w:styleId="ADC857D92BBE468FB556D46C1C2C21EA2">
    <w:name w:val="ADC857D92BBE468FB556D46C1C2C21EA2"/>
    <w:rsid w:val="0001041D"/>
    <w:rPr>
      <w:rFonts w:eastAsiaTheme="minorHAnsi"/>
      <w:lang w:eastAsia="en-US"/>
    </w:rPr>
  </w:style>
  <w:style w:type="paragraph" w:customStyle="1" w:styleId="8018B2B1809741CAA29F61BDD6E31B052">
    <w:name w:val="8018B2B1809741CAA29F61BDD6E31B052"/>
    <w:rsid w:val="0001041D"/>
    <w:rPr>
      <w:rFonts w:eastAsiaTheme="minorHAnsi"/>
      <w:lang w:eastAsia="en-US"/>
    </w:rPr>
  </w:style>
  <w:style w:type="paragraph" w:customStyle="1" w:styleId="DECA27F771FB46B5950D467EAD64910A2">
    <w:name w:val="DECA27F771FB46B5950D467EAD64910A2"/>
    <w:rsid w:val="0001041D"/>
    <w:rPr>
      <w:rFonts w:eastAsiaTheme="minorHAnsi"/>
      <w:lang w:eastAsia="en-US"/>
    </w:rPr>
  </w:style>
  <w:style w:type="paragraph" w:customStyle="1" w:styleId="DDF8619C94F14D6BA071294F7F2499E82">
    <w:name w:val="DDF8619C94F14D6BA071294F7F2499E82"/>
    <w:rsid w:val="0001041D"/>
    <w:rPr>
      <w:rFonts w:eastAsiaTheme="minorHAnsi"/>
      <w:lang w:eastAsia="en-US"/>
    </w:rPr>
  </w:style>
  <w:style w:type="paragraph" w:customStyle="1" w:styleId="7AE5627476184A2A91B72370CE534FFB2">
    <w:name w:val="7AE5627476184A2A91B72370CE534FFB2"/>
    <w:rsid w:val="0001041D"/>
    <w:rPr>
      <w:rFonts w:eastAsiaTheme="minorHAnsi"/>
      <w:lang w:eastAsia="en-US"/>
    </w:rPr>
  </w:style>
  <w:style w:type="paragraph" w:customStyle="1" w:styleId="2CD8597F94AF4F2AAD901D089AC252D82">
    <w:name w:val="2CD8597F94AF4F2AAD901D089AC252D82"/>
    <w:rsid w:val="0001041D"/>
    <w:rPr>
      <w:rFonts w:eastAsiaTheme="minorHAnsi"/>
      <w:lang w:eastAsia="en-US"/>
    </w:rPr>
  </w:style>
  <w:style w:type="paragraph" w:customStyle="1" w:styleId="DA6ECDA860034F98821B918FC55A64042">
    <w:name w:val="DA6ECDA860034F98821B918FC55A64042"/>
    <w:rsid w:val="0001041D"/>
    <w:rPr>
      <w:rFonts w:eastAsiaTheme="minorHAnsi"/>
      <w:lang w:eastAsia="en-US"/>
    </w:rPr>
  </w:style>
  <w:style w:type="paragraph" w:customStyle="1" w:styleId="C64F5752CA2341099427E3691BC294A82">
    <w:name w:val="C64F5752CA2341099427E3691BC294A82"/>
    <w:rsid w:val="0001041D"/>
    <w:rPr>
      <w:rFonts w:eastAsiaTheme="minorHAnsi"/>
      <w:lang w:eastAsia="en-US"/>
    </w:rPr>
  </w:style>
  <w:style w:type="paragraph" w:customStyle="1" w:styleId="4DA090F3221242A198C4684EF4BBA2242">
    <w:name w:val="4DA090F3221242A198C4684EF4BBA2242"/>
    <w:rsid w:val="0001041D"/>
    <w:rPr>
      <w:rFonts w:eastAsiaTheme="minorHAnsi"/>
      <w:lang w:eastAsia="en-US"/>
    </w:rPr>
  </w:style>
  <w:style w:type="paragraph" w:customStyle="1" w:styleId="0D8CC24C59874B79B2C1BACFE23A3F7E2">
    <w:name w:val="0D8CC24C59874B79B2C1BACFE23A3F7E2"/>
    <w:rsid w:val="0001041D"/>
    <w:rPr>
      <w:rFonts w:eastAsiaTheme="minorHAnsi"/>
      <w:lang w:eastAsia="en-US"/>
    </w:rPr>
  </w:style>
  <w:style w:type="paragraph" w:customStyle="1" w:styleId="C455749D846540D7AD3C82CA0B8C34592">
    <w:name w:val="C455749D846540D7AD3C82CA0B8C34592"/>
    <w:rsid w:val="0001041D"/>
    <w:rPr>
      <w:rFonts w:eastAsiaTheme="minorHAnsi"/>
      <w:lang w:eastAsia="en-US"/>
    </w:rPr>
  </w:style>
  <w:style w:type="paragraph" w:customStyle="1" w:styleId="28D0FECCB61742E2AB47491700F735D62">
    <w:name w:val="28D0FECCB61742E2AB47491700F735D62"/>
    <w:rsid w:val="0001041D"/>
    <w:rPr>
      <w:rFonts w:eastAsiaTheme="minorHAnsi"/>
      <w:lang w:eastAsia="en-US"/>
    </w:rPr>
  </w:style>
  <w:style w:type="paragraph" w:customStyle="1" w:styleId="64A3308706D341DEB06B0599A03DFBF92">
    <w:name w:val="64A3308706D341DEB06B0599A03DFBF92"/>
    <w:rsid w:val="0001041D"/>
    <w:rPr>
      <w:rFonts w:eastAsiaTheme="minorHAnsi"/>
      <w:lang w:eastAsia="en-US"/>
    </w:rPr>
  </w:style>
  <w:style w:type="paragraph" w:customStyle="1" w:styleId="0A35F9ABA4854E4BA7073258EBD56BE92">
    <w:name w:val="0A35F9ABA4854E4BA7073258EBD56BE92"/>
    <w:rsid w:val="0001041D"/>
    <w:rPr>
      <w:rFonts w:eastAsiaTheme="minorHAnsi"/>
      <w:lang w:eastAsia="en-US"/>
    </w:rPr>
  </w:style>
  <w:style w:type="paragraph" w:customStyle="1" w:styleId="8E0B962F758B4F7AA0F543ACF4B10A892">
    <w:name w:val="8E0B962F758B4F7AA0F543ACF4B10A892"/>
    <w:rsid w:val="0001041D"/>
    <w:rPr>
      <w:rFonts w:eastAsiaTheme="minorHAnsi"/>
      <w:lang w:eastAsia="en-US"/>
    </w:rPr>
  </w:style>
  <w:style w:type="paragraph" w:customStyle="1" w:styleId="73F08A6FCF594F4884F810F70C8486162">
    <w:name w:val="73F08A6FCF594F4884F810F70C8486162"/>
    <w:rsid w:val="0001041D"/>
    <w:rPr>
      <w:rFonts w:eastAsiaTheme="minorHAnsi"/>
      <w:lang w:eastAsia="en-US"/>
    </w:rPr>
  </w:style>
  <w:style w:type="paragraph" w:customStyle="1" w:styleId="7AA171E362D649F5AD8ED773E2818F552">
    <w:name w:val="7AA171E362D649F5AD8ED773E2818F552"/>
    <w:rsid w:val="0001041D"/>
    <w:rPr>
      <w:rFonts w:eastAsiaTheme="minorHAnsi"/>
      <w:lang w:eastAsia="en-US"/>
    </w:rPr>
  </w:style>
  <w:style w:type="paragraph" w:customStyle="1" w:styleId="6C9A50E90C9E48659B846B6E51F5A2A02">
    <w:name w:val="6C9A50E90C9E48659B846B6E51F5A2A02"/>
    <w:rsid w:val="0001041D"/>
    <w:rPr>
      <w:rFonts w:eastAsiaTheme="minorHAnsi"/>
      <w:lang w:eastAsia="en-US"/>
    </w:rPr>
  </w:style>
  <w:style w:type="paragraph" w:customStyle="1" w:styleId="9222890676B34900B42B19A1FD66ED5C2">
    <w:name w:val="9222890676B34900B42B19A1FD66ED5C2"/>
    <w:rsid w:val="0001041D"/>
    <w:rPr>
      <w:rFonts w:eastAsiaTheme="minorHAnsi"/>
      <w:lang w:eastAsia="en-US"/>
    </w:rPr>
  </w:style>
  <w:style w:type="paragraph" w:customStyle="1" w:styleId="D5FD39ECE47B46BF878BBDADAF5D9B572">
    <w:name w:val="D5FD39ECE47B46BF878BBDADAF5D9B572"/>
    <w:rsid w:val="0001041D"/>
    <w:rPr>
      <w:rFonts w:eastAsiaTheme="minorHAnsi"/>
      <w:lang w:eastAsia="en-US"/>
    </w:rPr>
  </w:style>
  <w:style w:type="paragraph" w:customStyle="1" w:styleId="EE0EE79BBCB24660AC5E68E863B047D82">
    <w:name w:val="EE0EE79BBCB24660AC5E68E863B047D82"/>
    <w:rsid w:val="0001041D"/>
    <w:rPr>
      <w:rFonts w:eastAsiaTheme="minorHAnsi"/>
      <w:lang w:eastAsia="en-US"/>
    </w:rPr>
  </w:style>
  <w:style w:type="paragraph" w:customStyle="1" w:styleId="7FB9AA78C3F2406292BA39B9E433F0962">
    <w:name w:val="7FB9AA78C3F2406292BA39B9E433F0962"/>
    <w:rsid w:val="0001041D"/>
    <w:rPr>
      <w:rFonts w:eastAsiaTheme="minorHAnsi"/>
      <w:lang w:eastAsia="en-US"/>
    </w:rPr>
  </w:style>
  <w:style w:type="paragraph" w:customStyle="1" w:styleId="3B1B1CB51ADA4E0DA9F2A782C4A018612">
    <w:name w:val="3B1B1CB51ADA4E0DA9F2A782C4A018612"/>
    <w:rsid w:val="0001041D"/>
    <w:rPr>
      <w:rFonts w:eastAsiaTheme="minorHAnsi"/>
      <w:lang w:eastAsia="en-US"/>
    </w:rPr>
  </w:style>
  <w:style w:type="paragraph" w:customStyle="1" w:styleId="0DECB47539084B97BA37DC3E903687532">
    <w:name w:val="0DECB47539084B97BA37DC3E903687532"/>
    <w:rsid w:val="0001041D"/>
    <w:rPr>
      <w:rFonts w:eastAsiaTheme="minorHAnsi"/>
      <w:lang w:eastAsia="en-US"/>
    </w:rPr>
  </w:style>
  <w:style w:type="paragraph" w:customStyle="1" w:styleId="CFF6B86DCC4743E39B0059563A67A3192">
    <w:name w:val="CFF6B86DCC4743E39B0059563A67A3192"/>
    <w:rsid w:val="0001041D"/>
    <w:rPr>
      <w:rFonts w:eastAsiaTheme="minorHAnsi"/>
      <w:lang w:eastAsia="en-US"/>
    </w:rPr>
  </w:style>
  <w:style w:type="paragraph" w:customStyle="1" w:styleId="4AA02FD0F1224593B5328F9726A287402">
    <w:name w:val="4AA02FD0F1224593B5328F9726A287402"/>
    <w:rsid w:val="0001041D"/>
    <w:rPr>
      <w:rFonts w:eastAsiaTheme="minorHAnsi"/>
      <w:lang w:eastAsia="en-US"/>
    </w:rPr>
  </w:style>
  <w:style w:type="paragraph" w:customStyle="1" w:styleId="257721A7269B407FB5922381A3953F452">
    <w:name w:val="257721A7269B407FB5922381A3953F452"/>
    <w:rsid w:val="0001041D"/>
    <w:rPr>
      <w:rFonts w:eastAsiaTheme="minorHAnsi"/>
      <w:lang w:eastAsia="en-US"/>
    </w:rPr>
  </w:style>
  <w:style w:type="paragraph" w:customStyle="1" w:styleId="3ADE62F3BFB14B4D91A763D5D5FF0F282">
    <w:name w:val="3ADE62F3BFB14B4D91A763D5D5FF0F282"/>
    <w:rsid w:val="0001041D"/>
    <w:rPr>
      <w:rFonts w:eastAsiaTheme="minorHAnsi"/>
      <w:lang w:eastAsia="en-US"/>
    </w:rPr>
  </w:style>
  <w:style w:type="paragraph" w:customStyle="1" w:styleId="6F60384FA1D3409AAD5EFA2DE44482822">
    <w:name w:val="6F60384FA1D3409AAD5EFA2DE44482822"/>
    <w:rsid w:val="0001041D"/>
    <w:rPr>
      <w:rFonts w:eastAsiaTheme="minorHAnsi"/>
      <w:lang w:eastAsia="en-US"/>
    </w:rPr>
  </w:style>
  <w:style w:type="paragraph" w:customStyle="1" w:styleId="148B51BC7DD04F04A8F8F864357A1F2A2">
    <w:name w:val="148B51BC7DD04F04A8F8F864357A1F2A2"/>
    <w:rsid w:val="0001041D"/>
    <w:rPr>
      <w:rFonts w:eastAsiaTheme="minorHAnsi"/>
      <w:lang w:eastAsia="en-US"/>
    </w:rPr>
  </w:style>
  <w:style w:type="paragraph" w:customStyle="1" w:styleId="8BC2F47FA26A4CC29A2BCB77AC094CDD2">
    <w:name w:val="8BC2F47FA26A4CC29A2BCB77AC094CDD2"/>
    <w:rsid w:val="0001041D"/>
    <w:rPr>
      <w:rFonts w:eastAsiaTheme="minorHAnsi"/>
      <w:lang w:eastAsia="en-US"/>
    </w:rPr>
  </w:style>
  <w:style w:type="paragraph" w:customStyle="1" w:styleId="40169D98A3094934A6CAC6951E0C103A2">
    <w:name w:val="40169D98A3094934A6CAC6951E0C103A2"/>
    <w:rsid w:val="0001041D"/>
    <w:rPr>
      <w:rFonts w:eastAsiaTheme="minorHAnsi"/>
      <w:lang w:eastAsia="en-US"/>
    </w:rPr>
  </w:style>
  <w:style w:type="paragraph" w:customStyle="1" w:styleId="9E560274611B47F4817791E80A2F8BC62">
    <w:name w:val="9E560274611B47F4817791E80A2F8BC62"/>
    <w:rsid w:val="0001041D"/>
    <w:rPr>
      <w:rFonts w:eastAsiaTheme="minorHAnsi"/>
      <w:lang w:eastAsia="en-US"/>
    </w:rPr>
  </w:style>
  <w:style w:type="paragraph" w:customStyle="1" w:styleId="2E9B00983CF545419800F0235B86F0AE2">
    <w:name w:val="2E9B00983CF545419800F0235B86F0AE2"/>
    <w:rsid w:val="0001041D"/>
    <w:rPr>
      <w:rFonts w:eastAsiaTheme="minorHAnsi"/>
      <w:lang w:eastAsia="en-US"/>
    </w:rPr>
  </w:style>
  <w:style w:type="paragraph" w:customStyle="1" w:styleId="0F0CA9B28EF04D56BD08098BF63723742">
    <w:name w:val="0F0CA9B28EF04D56BD08098BF63723742"/>
    <w:rsid w:val="0001041D"/>
    <w:rPr>
      <w:rFonts w:eastAsiaTheme="minorHAnsi"/>
      <w:lang w:eastAsia="en-US"/>
    </w:rPr>
  </w:style>
  <w:style w:type="paragraph" w:customStyle="1" w:styleId="9A89AC5D867340C89A5838EB86B9F04E2">
    <w:name w:val="9A89AC5D867340C89A5838EB86B9F04E2"/>
    <w:rsid w:val="0001041D"/>
    <w:rPr>
      <w:rFonts w:eastAsiaTheme="minorHAnsi"/>
      <w:lang w:eastAsia="en-US"/>
    </w:rPr>
  </w:style>
  <w:style w:type="paragraph" w:customStyle="1" w:styleId="C8A5C7B8A739431E81920165A1097AE42">
    <w:name w:val="C8A5C7B8A739431E81920165A1097AE42"/>
    <w:rsid w:val="0001041D"/>
    <w:rPr>
      <w:rFonts w:eastAsiaTheme="minorHAnsi"/>
      <w:lang w:eastAsia="en-US"/>
    </w:rPr>
  </w:style>
  <w:style w:type="paragraph" w:customStyle="1" w:styleId="B9D9544052EC43DDA1BE8D3C7E9C974C2">
    <w:name w:val="B9D9544052EC43DDA1BE8D3C7E9C974C2"/>
    <w:rsid w:val="0001041D"/>
    <w:rPr>
      <w:rFonts w:eastAsiaTheme="minorHAnsi"/>
      <w:lang w:eastAsia="en-US"/>
    </w:rPr>
  </w:style>
  <w:style w:type="paragraph" w:customStyle="1" w:styleId="F4E6109D192843B8BC66FDF8E848987B2">
    <w:name w:val="F4E6109D192843B8BC66FDF8E848987B2"/>
    <w:rsid w:val="0001041D"/>
    <w:rPr>
      <w:rFonts w:eastAsiaTheme="minorHAnsi"/>
      <w:lang w:eastAsia="en-US"/>
    </w:rPr>
  </w:style>
  <w:style w:type="paragraph" w:customStyle="1" w:styleId="C23AD8E62F5D49B680B7C62AE2E9EA862">
    <w:name w:val="C23AD8E62F5D49B680B7C62AE2E9EA862"/>
    <w:rsid w:val="0001041D"/>
    <w:rPr>
      <w:rFonts w:eastAsiaTheme="minorHAnsi"/>
      <w:lang w:eastAsia="en-US"/>
    </w:rPr>
  </w:style>
  <w:style w:type="paragraph" w:customStyle="1" w:styleId="3A65A68E156945B5B109C246E7A9A4FD2">
    <w:name w:val="3A65A68E156945B5B109C246E7A9A4FD2"/>
    <w:rsid w:val="0001041D"/>
    <w:rPr>
      <w:rFonts w:eastAsiaTheme="minorHAnsi"/>
      <w:lang w:eastAsia="en-US"/>
    </w:rPr>
  </w:style>
  <w:style w:type="paragraph" w:customStyle="1" w:styleId="CFC32017AB1947E981E58425309306B82">
    <w:name w:val="CFC32017AB1947E981E58425309306B82"/>
    <w:rsid w:val="0001041D"/>
    <w:rPr>
      <w:rFonts w:eastAsiaTheme="minorHAnsi"/>
      <w:lang w:eastAsia="en-US"/>
    </w:rPr>
  </w:style>
  <w:style w:type="paragraph" w:customStyle="1" w:styleId="951CAD6587C54F08A559E395F444F8492">
    <w:name w:val="951CAD6587C54F08A559E395F444F8492"/>
    <w:rsid w:val="0001041D"/>
    <w:rPr>
      <w:rFonts w:eastAsiaTheme="minorHAnsi"/>
      <w:lang w:eastAsia="en-US"/>
    </w:rPr>
  </w:style>
  <w:style w:type="paragraph" w:customStyle="1" w:styleId="0E7356CE2F704122B8806F6AD69768B92">
    <w:name w:val="0E7356CE2F704122B8806F6AD69768B92"/>
    <w:rsid w:val="0001041D"/>
    <w:rPr>
      <w:rFonts w:eastAsiaTheme="minorHAnsi"/>
      <w:lang w:eastAsia="en-US"/>
    </w:rPr>
  </w:style>
  <w:style w:type="paragraph" w:customStyle="1" w:styleId="991376B6E5D34D31896145F0AE8A90C82">
    <w:name w:val="991376B6E5D34D31896145F0AE8A90C82"/>
    <w:rsid w:val="0001041D"/>
    <w:rPr>
      <w:rFonts w:eastAsiaTheme="minorHAnsi"/>
      <w:lang w:eastAsia="en-US"/>
    </w:rPr>
  </w:style>
  <w:style w:type="paragraph" w:customStyle="1" w:styleId="53D8B11564FC413F8E6C531500FF3CE52">
    <w:name w:val="53D8B11564FC413F8E6C531500FF3CE52"/>
    <w:rsid w:val="0001041D"/>
    <w:rPr>
      <w:rFonts w:eastAsiaTheme="minorHAnsi"/>
      <w:lang w:eastAsia="en-US"/>
    </w:rPr>
  </w:style>
  <w:style w:type="paragraph" w:customStyle="1" w:styleId="74B21E3B393D420AA12E422FD0F315E02">
    <w:name w:val="74B21E3B393D420AA12E422FD0F315E02"/>
    <w:rsid w:val="0001041D"/>
    <w:rPr>
      <w:rFonts w:eastAsiaTheme="minorHAnsi"/>
      <w:lang w:eastAsia="en-US"/>
    </w:rPr>
  </w:style>
  <w:style w:type="paragraph" w:customStyle="1" w:styleId="0FD97787146243779FDED05BEC5319382">
    <w:name w:val="0FD97787146243779FDED05BEC5319382"/>
    <w:rsid w:val="0001041D"/>
    <w:rPr>
      <w:rFonts w:eastAsiaTheme="minorHAnsi"/>
      <w:lang w:eastAsia="en-US"/>
    </w:rPr>
  </w:style>
  <w:style w:type="paragraph" w:customStyle="1" w:styleId="0930470E0A5C4F648234EE05ECFE58FD2">
    <w:name w:val="0930470E0A5C4F648234EE05ECFE58FD2"/>
    <w:rsid w:val="0001041D"/>
    <w:rPr>
      <w:rFonts w:eastAsiaTheme="minorHAnsi"/>
      <w:lang w:eastAsia="en-US"/>
    </w:rPr>
  </w:style>
  <w:style w:type="paragraph" w:customStyle="1" w:styleId="5887222BD7E24EBBAAE4B5C2A0B019E62">
    <w:name w:val="5887222BD7E24EBBAAE4B5C2A0B019E62"/>
    <w:rsid w:val="0001041D"/>
    <w:rPr>
      <w:rFonts w:eastAsiaTheme="minorHAnsi"/>
      <w:lang w:eastAsia="en-US"/>
    </w:rPr>
  </w:style>
  <w:style w:type="paragraph" w:customStyle="1" w:styleId="F87A96AF139D4227ADA68FF54C6EE3132">
    <w:name w:val="F87A96AF139D4227ADA68FF54C6EE3132"/>
    <w:rsid w:val="0001041D"/>
    <w:rPr>
      <w:rFonts w:eastAsiaTheme="minorHAnsi"/>
      <w:lang w:eastAsia="en-US"/>
    </w:rPr>
  </w:style>
  <w:style w:type="paragraph" w:customStyle="1" w:styleId="8763495D316847CDB7E1AC87E46761F82">
    <w:name w:val="8763495D316847CDB7E1AC87E46761F82"/>
    <w:rsid w:val="0001041D"/>
    <w:rPr>
      <w:rFonts w:eastAsiaTheme="minorHAnsi"/>
      <w:lang w:eastAsia="en-US"/>
    </w:rPr>
  </w:style>
  <w:style w:type="paragraph" w:customStyle="1" w:styleId="7F45E365C191448AA7706B821DB327562">
    <w:name w:val="7F45E365C191448AA7706B821DB327562"/>
    <w:rsid w:val="0001041D"/>
    <w:rPr>
      <w:rFonts w:eastAsiaTheme="minorHAnsi"/>
      <w:lang w:eastAsia="en-US"/>
    </w:rPr>
  </w:style>
  <w:style w:type="paragraph" w:customStyle="1" w:styleId="312F43CA4AF542B6A3B6F46DC7A811BC2">
    <w:name w:val="312F43CA4AF542B6A3B6F46DC7A811BC2"/>
    <w:rsid w:val="0001041D"/>
    <w:rPr>
      <w:rFonts w:eastAsiaTheme="minorHAnsi"/>
      <w:lang w:eastAsia="en-US"/>
    </w:rPr>
  </w:style>
  <w:style w:type="paragraph" w:customStyle="1" w:styleId="96A8533B0B99410CBD48D13C70D6AB2C2">
    <w:name w:val="96A8533B0B99410CBD48D13C70D6AB2C2"/>
    <w:rsid w:val="0001041D"/>
    <w:rPr>
      <w:rFonts w:eastAsiaTheme="minorHAnsi"/>
      <w:lang w:eastAsia="en-US"/>
    </w:rPr>
  </w:style>
  <w:style w:type="paragraph" w:customStyle="1" w:styleId="76B06419014B4700A95174C4F5804A082">
    <w:name w:val="76B06419014B4700A95174C4F5804A082"/>
    <w:rsid w:val="0001041D"/>
    <w:rPr>
      <w:rFonts w:eastAsiaTheme="minorHAnsi"/>
      <w:lang w:eastAsia="en-US"/>
    </w:rPr>
  </w:style>
  <w:style w:type="paragraph" w:customStyle="1" w:styleId="ABCB97C391E24A2EBF4C9E20C75733912">
    <w:name w:val="ABCB97C391E24A2EBF4C9E20C75733912"/>
    <w:rsid w:val="0001041D"/>
    <w:rPr>
      <w:rFonts w:eastAsiaTheme="minorHAnsi"/>
      <w:lang w:eastAsia="en-US"/>
    </w:rPr>
  </w:style>
  <w:style w:type="paragraph" w:customStyle="1" w:styleId="63B440CFD515415282412A7FA44B007C2">
    <w:name w:val="63B440CFD515415282412A7FA44B007C2"/>
    <w:rsid w:val="0001041D"/>
    <w:rPr>
      <w:rFonts w:eastAsiaTheme="minorHAnsi"/>
      <w:lang w:eastAsia="en-US"/>
    </w:rPr>
  </w:style>
  <w:style w:type="paragraph" w:customStyle="1" w:styleId="044A620E6C6B424DA6B133D0D4B6F8D02">
    <w:name w:val="044A620E6C6B424DA6B133D0D4B6F8D02"/>
    <w:rsid w:val="0001041D"/>
    <w:rPr>
      <w:rFonts w:eastAsiaTheme="minorHAnsi"/>
      <w:lang w:eastAsia="en-US"/>
    </w:rPr>
  </w:style>
  <w:style w:type="paragraph" w:customStyle="1" w:styleId="310689612F9B43ACA9D655944D46D9BF2">
    <w:name w:val="310689612F9B43ACA9D655944D46D9BF2"/>
    <w:rsid w:val="0001041D"/>
    <w:rPr>
      <w:rFonts w:eastAsiaTheme="minorHAnsi"/>
      <w:lang w:eastAsia="en-US"/>
    </w:rPr>
  </w:style>
  <w:style w:type="paragraph" w:customStyle="1" w:styleId="C607F3B35BCF42EA80ACC94145EA5A8E2">
    <w:name w:val="C607F3B35BCF42EA80ACC94145EA5A8E2"/>
    <w:rsid w:val="0001041D"/>
    <w:rPr>
      <w:rFonts w:eastAsiaTheme="minorHAnsi"/>
      <w:lang w:eastAsia="en-US"/>
    </w:rPr>
  </w:style>
  <w:style w:type="paragraph" w:customStyle="1" w:styleId="DE8132FEB82344B6A30C9F54E5CF59782">
    <w:name w:val="DE8132FEB82344B6A30C9F54E5CF59782"/>
    <w:rsid w:val="0001041D"/>
    <w:rPr>
      <w:rFonts w:eastAsiaTheme="minorHAnsi"/>
      <w:lang w:eastAsia="en-US"/>
    </w:rPr>
  </w:style>
  <w:style w:type="paragraph" w:customStyle="1" w:styleId="D08987D2729E40DDA8171CA28B099CE52">
    <w:name w:val="D08987D2729E40DDA8171CA28B099CE52"/>
    <w:rsid w:val="0001041D"/>
    <w:rPr>
      <w:rFonts w:eastAsiaTheme="minorHAnsi"/>
      <w:lang w:eastAsia="en-US"/>
    </w:rPr>
  </w:style>
  <w:style w:type="paragraph" w:customStyle="1" w:styleId="AB43CB6E1ED54B41A1BDCB6FB5AA99432">
    <w:name w:val="AB43CB6E1ED54B41A1BDCB6FB5AA99432"/>
    <w:rsid w:val="0001041D"/>
    <w:rPr>
      <w:rFonts w:eastAsiaTheme="minorHAnsi"/>
      <w:lang w:eastAsia="en-US"/>
    </w:rPr>
  </w:style>
  <w:style w:type="paragraph" w:customStyle="1" w:styleId="73951BF567C848D4BBD9636D68EA26762">
    <w:name w:val="73951BF567C848D4BBD9636D68EA26762"/>
    <w:rsid w:val="0001041D"/>
    <w:rPr>
      <w:rFonts w:eastAsiaTheme="minorHAnsi"/>
      <w:lang w:eastAsia="en-US"/>
    </w:rPr>
  </w:style>
  <w:style w:type="paragraph" w:customStyle="1" w:styleId="372D5721B2EE430B925EEE4DB70B80A22">
    <w:name w:val="372D5721B2EE430B925EEE4DB70B80A22"/>
    <w:rsid w:val="0001041D"/>
    <w:rPr>
      <w:rFonts w:eastAsiaTheme="minorHAnsi"/>
      <w:lang w:eastAsia="en-US"/>
    </w:rPr>
  </w:style>
  <w:style w:type="paragraph" w:customStyle="1" w:styleId="37F57D9CD4D84F889EAD7303AB1672842">
    <w:name w:val="37F57D9CD4D84F889EAD7303AB1672842"/>
    <w:rsid w:val="0001041D"/>
    <w:rPr>
      <w:rFonts w:eastAsiaTheme="minorHAnsi"/>
      <w:lang w:eastAsia="en-US"/>
    </w:rPr>
  </w:style>
  <w:style w:type="paragraph" w:customStyle="1" w:styleId="7CA20918839A4D109A374988C9D12F2D2">
    <w:name w:val="7CA20918839A4D109A374988C9D12F2D2"/>
    <w:rsid w:val="0001041D"/>
    <w:rPr>
      <w:rFonts w:eastAsiaTheme="minorHAnsi"/>
      <w:lang w:eastAsia="en-US"/>
    </w:rPr>
  </w:style>
  <w:style w:type="paragraph" w:customStyle="1" w:styleId="AA10589A5833497EB4F9629408146BB02">
    <w:name w:val="AA10589A5833497EB4F9629408146BB02"/>
    <w:rsid w:val="0001041D"/>
    <w:rPr>
      <w:rFonts w:eastAsiaTheme="minorHAnsi"/>
      <w:lang w:eastAsia="en-US"/>
    </w:rPr>
  </w:style>
  <w:style w:type="paragraph" w:customStyle="1" w:styleId="FC33A79516A54854803BA7CCE670EBB92">
    <w:name w:val="FC33A79516A54854803BA7CCE670EBB92"/>
    <w:rsid w:val="0001041D"/>
    <w:rPr>
      <w:rFonts w:eastAsiaTheme="minorHAnsi"/>
      <w:lang w:eastAsia="en-US"/>
    </w:rPr>
  </w:style>
  <w:style w:type="paragraph" w:customStyle="1" w:styleId="2DF2B39C22A8492FB3091840B1C8F3332">
    <w:name w:val="2DF2B39C22A8492FB3091840B1C8F3332"/>
    <w:rsid w:val="0001041D"/>
    <w:rPr>
      <w:rFonts w:eastAsiaTheme="minorHAnsi"/>
      <w:lang w:eastAsia="en-US"/>
    </w:rPr>
  </w:style>
  <w:style w:type="paragraph" w:customStyle="1" w:styleId="F2B392F327DB40A9A3AC54FA3E24B26B2">
    <w:name w:val="F2B392F327DB40A9A3AC54FA3E24B26B2"/>
    <w:rsid w:val="0001041D"/>
    <w:rPr>
      <w:rFonts w:eastAsiaTheme="minorHAnsi"/>
      <w:lang w:eastAsia="en-US"/>
    </w:rPr>
  </w:style>
  <w:style w:type="paragraph" w:customStyle="1" w:styleId="5A8F25C70F184DAEA46A05F64EA261012">
    <w:name w:val="5A8F25C70F184DAEA46A05F64EA261012"/>
    <w:rsid w:val="0001041D"/>
    <w:rPr>
      <w:rFonts w:eastAsiaTheme="minorHAnsi"/>
      <w:lang w:eastAsia="en-US"/>
    </w:rPr>
  </w:style>
  <w:style w:type="paragraph" w:customStyle="1" w:styleId="FF91A6B4F6694BDE98DF98B1E257CBB32">
    <w:name w:val="FF91A6B4F6694BDE98DF98B1E257CBB32"/>
    <w:rsid w:val="0001041D"/>
    <w:rPr>
      <w:rFonts w:eastAsiaTheme="minorHAnsi"/>
      <w:lang w:eastAsia="en-US"/>
    </w:rPr>
  </w:style>
  <w:style w:type="paragraph" w:customStyle="1" w:styleId="9B615078E0CE43EE8179641270D46CB92">
    <w:name w:val="9B615078E0CE43EE8179641270D46CB92"/>
    <w:rsid w:val="0001041D"/>
    <w:rPr>
      <w:rFonts w:eastAsiaTheme="minorHAnsi"/>
      <w:lang w:eastAsia="en-US"/>
    </w:rPr>
  </w:style>
  <w:style w:type="paragraph" w:customStyle="1" w:styleId="FF85DA5808E246939B9FF1AA904A476A2">
    <w:name w:val="FF85DA5808E246939B9FF1AA904A476A2"/>
    <w:rsid w:val="0001041D"/>
    <w:rPr>
      <w:rFonts w:eastAsiaTheme="minorHAnsi"/>
      <w:lang w:eastAsia="en-US"/>
    </w:rPr>
  </w:style>
  <w:style w:type="paragraph" w:customStyle="1" w:styleId="C79B3CD084DA420CBF62599094D93DB02">
    <w:name w:val="C79B3CD084DA420CBF62599094D93DB02"/>
    <w:rsid w:val="0001041D"/>
    <w:rPr>
      <w:rFonts w:eastAsiaTheme="minorHAnsi"/>
      <w:lang w:eastAsia="en-US"/>
    </w:rPr>
  </w:style>
  <w:style w:type="paragraph" w:customStyle="1" w:styleId="FD730C4CE7614635B463C6A65E778C222">
    <w:name w:val="FD730C4CE7614635B463C6A65E778C222"/>
    <w:rsid w:val="0001041D"/>
    <w:rPr>
      <w:rFonts w:eastAsiaTheme="minorHAnsi"/>
      <w:lang w:eastAsia="en-US"/>
    </w:rPr>
  </w:style>
  <w:style w:type="paragraph" w:customStyle="1" w:styleId="07A0FB7162394E82829AEFBE5B9E150C2">
    <w:name w:val="07A0FB7162394E82829AEFBE5B9E150C2"/>
    <w:rsid w:val="0001041D"/>
    <w:rPr>
      <w:rFonts w:eastAsiaTheme="minorHAnsi"/>
      <w:lang w:eastAsia="en-US"/>
    </w:rPr>
  </w:style>
  <w:style w:type="paragraph" w:customStyle="1" w:styleId="220E10FADD0B4F86AE93682FA6BC5D262">
    <w:name w:val="220E10FADD0B4F86AE93682FA6BC5D262"/>
    <w:rsid w:val="0001041D"/>
    <w:rPr>
      <w:rFonts w:eastAsiaTheme="minorHAnsi"/>
      <w:lang w:eastAsia="en-US"/>
    </w:rPr>
  </w:style>
  <w:style w:type="paragraph" w:customStyle="1" w:styleId="5357550BD4084723B553A227BC9B1B2B2">
    <w:name w:val="5357550BD4084723B553A227BC9B1B2B2"/>
    <w:rsid w:val="0001041D"/>
    <w:rPr>
      <w:rFonts w:eastAsiaTheme="minorHAnsi"/>
      <w:lang w:eastAsia="en-US"/>
    </w:rPr>
  </w:style>
  <w:style w:type="paragraph" w:customStyle="1" w:styleId="031634C505C94D2EAEF2B7D74B2D069E2">
    <w:name w:val="031634C505C94D2EAEF2B7D74B2D069E2"/>
    <w:rsid w:val="0001041D"/>
    <w:rPr>
      <w:rFonts w:eastAsiaTheme="minorHAnsi"/>
      <w:lang w:eastAsia="en-US"/>
    </w:rPr>
  </w:style>
  <w:style w:type="paragraph" w:customStyle="1" w:styleId="8FB21EAF6C3A43049BC2861B198034D22">
    <w:name w:val="8FB21EAF6C3A43049BC2861B198034D22"/>
    <w:rsid w:val="0001041D"/>
    <w:rPr>
      <w:rFonts w:eastAsiaTheme="minorHAnsi"/>
      <w:lang w:eastAsia="en-US"/>
    </w:rPr>
  </w:style>
  <w:style w:type="paragraph" w:customStyle="1" w:styleId="89F20FE551A54BD88FBC227DDFF0EBDE2">
    <w:name w:val="89F20FE551A54BD88FBC227DDFF0EBDE2"/>
    <w:rsid w:val="0001041D"/>
    <w:rPr>
      <w:rFonts w:eastAsiaTheme="minorHAnsi"/>
      <w:lang w:eastAsia="en-US"/>
    </w:rPr>
  </w:style>
  <w:style w:type="paragraph" w:customStyle="1" w:styleId="5EAAACE518D445A3BCC92FBCC156C3872">
    <w:name w:val="5EAAACE518D445A3BCC92FBCC156C3872"/>
    <w:rsid w:val="0001041D"/>
    <w:rPr>
      <w:rFonts w:eastAsiaTheme="minorHAnsi"/>
      <w:lang w:eastAsia="en-US"/>
    </w:rPr>
  </w:style>
  <w:style w:type="paragraph" w:customStyle="1" w:styleId="7F5A5CDB111A43819700B31F49C7FD0C2">
    <w:name w:val="7F5A5CDB111A43819700B31F49C7FD0C2"/>
    <w:rsid w:val="0001041D"/>
    <w:rPr>
      <w:rFonts w:eastAsiaTheme="minorHAnsi"/>
      <w:lang w:eastAsia="en-US"/>
    </w:rPr>
  </w:style>
  <w:style w:type="paragraph" w:customStyle="1" w:styleId="29DC6A46AC24443A9D1677D6C9FB6CC02">
    <w:name w:val="29DC6A46AC24443A9D1677D6C9FB6CC02"/>
    <w:rsid w:val="0001041D"/>
    <w:rPr>
      <w:rFonts w:eastAsiaTheme="minorHAnsi"/>
      <w:lang w:eastAsia="en-US"/>
    </w:rPr>
  </w:style>
  <w:style w:type="paragraph" w:customStyle="1" w:styleId="2EEF5B00969D4FC9823F4EF9F86D59322">
    <w:name w:val="2EEF5B00969D4FC9823F4EF9F86D59322"/>
    <w:rsid w:val="0001041D"/>
    <w:rPr>
      <w:rFonts w:eastAsiaTheme="minorHAnsi"/>
      <w:lang w:eastAsia="en-US"/>
    </w:rPr>
  </w:style>
  <w:style w:type="paragraph" w:customStyle="1" w:styleId="3F5BC86B3ADA420D8735B69BC95E92042">
    <w:name w:val="3F5BC86B3ADA420D8735B69BC95E92042"/>
    <w:rsid w:val="0001041D"/>
    <w:rPr>
      <w:rFonts w:eastAsiaTheme="minorHAnsi"/>
      <w:lang w:eastAsia="en-US"/>
    </w:rPr>
  </w:style>
  <w:style w:type="paragraph" w:customStyle="1" w:styleId="9DC9675B844E440AA47CE0F1810E05F92">
    <w:name w:val="9DC9675B844E440AA47CE0F1810E05F92"/>
    <w:rsid w:val="0001041D"/>
    <w:rPr>
      <w:rFonts w:eastAsiaTheme="minorHAnsi"/>
      <w:lang w:eastAsia="en-US"/>
    </w:rPr>
  </w:style>
  <w:style w:type="paragraph" w:customStyle="1" w:styleId="B2EC7B95B9F54CB387B9FF54606913D12">
    <w:name w:val="B2EC7B95B9F54CB387B9FF54606913D12"/>
    <w:rsid w:val="0001041D"/>
    <w:rPr>
      <w:rFonts w:eastAsiaTheme="minorHAnsi"/>
      <w:lang w:eastAsia="en-US"/>
    </w:rPr>
  </w:style>
  <w:style w:type="paragraph" w:customStyle="1" w:styleId="F491F0CCB04C4E8AA4C6B4801667D6A82">
    <w:name w:val="F491F0CCB04C4E8AA4C6B4801667D6A82"/>
    <w:rsid w:val="0001041D"/>
    <w:rPr>
      <w:rFonts w:eastAsiaTheme="minorHAnsi"/>
      <w:lang w:eastAsia="en-US"/>
    </w:rPr>
  </w:style>
  <w:style w:type="paragraph" w:customStyle="1" w:styleId="696E86AC135D4AB98643DEC48DC281802">
    <w:name w:val="696E86AC135D4AB98643DEC48DC281802"/>
    <w:rsid w:val="0001041D"/>
    <w:rPr>
      <w:rFonts w:eastAsiaTheme="minorHAnsi"/>
      <w:lang w:eastAsia="en-US"/>
    </w:rPr>
  </w:style>
  <w:style w:type="paragraph" w:customStyle="1" w:styleId="249D3915CED444C09F257FEE9EB93E5E2">
    <w:name w:val="249D3915CED444C09F257FEE9EB93E5E2"/>
    <w:rsid w:val="0001041D"/>
    <w:rPr>
      <w:rFonts w:eastAsiaTheme="minorHAnsi"/>
      <w:lang w:eastAsia="en-US"/>
    </w:rPr>
  </w:style>
  <w:style w:type="paragraph" w:customStyle="1" w:styleId="77C693287E07464490D9384F52B09EE62">
    <w:name w:val="77C693287E07464490D9384F52B09EE62"/>
    <w:rsid w:val="0001041D"/>
    <w:rPr>
      <w:rFonts w:eastAsiaTheme="minorHAnsi"/>
      <w:lang w:eastAsia="en-US"/>
    </w:rPr>
  </w:style>
  <w:style w:type="paragraph" w:customStyle="1" w:styleId="9132BCCDF1F24C32AD42D044BE032B7A2">
    <w:name w:val="9132BCCDF1F24C32AD42D044BE032B7A2"/>
    <w:rsid w:val="0001041D"/>
    <w:rPr>
      <w:rFonts w:eastAsiaTheme="minorHAnsi"/>
      <w:lang w:eastAsia="en-US"/>
    </w:rPr>
  </w:style>
  <w:style w:type="paragraph" w:customStyle="1" w:styleId="CFD295A482894A709ABE708ED904CAA12">
    <w:name w:val="CFD295A482894A709ABE708ED904CAA12"/>
    <w:rsid w:val="0001041D"/>
    <w:rPr>
      <w:rFonts w:eastAsiaTheme="minorHAnsi"/>
      <w:lang w:eastAsia="en-US"/>
    </w:rPr>
  </w:style>
  <w:style w:type="paragraph" w:customStyle="1" w:styleId="B000DD2D871C4545B035B616446481B62">
    <w:name w:val="B000DD2D871C4545B035B616446481B62"/>
    <w:rsid w:val="0001041D"/>
    <w:rPr>
      <w:rFonts w:eastAsiaTheme="minorHAnsi"/>
      <w:lang w:eastAsia="en-US"/>
    </w:rPr>
  </w:style>
  <w:style w:type="paragraph" w:customStyle="1" w:styleId="0DCC045A2F214C81A8951BB605EA92AF2">
    <w:name w:val="0DCC045A2F214C81A8951BB605EA92AF2"/>
    <w:rsid w:val="0001041D"/>
    <w:rPr>
      <w:rFonts w:eastAsiaTheme="minorHAnsi"/>
      <w:lang w:eastAsia="en-US"/>
    </w:rPr>
  </w:style>
  <w:style w:type="paragraph" w:customStyle="1" w:styleId="A5AA9FCB12CB43D895E9583C9C5309DF2">
    <w:name w:val="A5AA9FCB12CB43D895E9583C9C5309DF2"/>
    <w:rsid w:val="0001041D"/>
    <w:rPr>
      <w:rFonts w:eastAsiaTheme="minorHAnsi"/>
      <w:lang w:eastAsia="en-US"/>
    </w:rPr>
  </w:style>
  <w:style w:type="paragraph" w:customStyle="1" w:styleId="057B35333988480A8DCBE60A9B97E5FD2">
    <w:name w:val="057B35333988480A8DCBE60A9B97E5FD2"/>
    <w:rsid w:val="0001041D"/>
    <w:rPr>
      <w:rFonts w:eastAsiaTheme="minorHAnsi"/>
      <w:lang w:eastAsia="en-US"/>
    </w:rPr>
  </w:style>
  <w:style w:type="paragraph" w:customStyle="1" w:styleId="9ED34872BC6941EFBCC776C559CAD9882">
    <w:name w:val="9ED34872BC6941EFBCC776C559CAD9882"/>
    <w:rsid w:val="0001041D"/>
    <w:rPr>
      <w:rFonts w:eastAsiaTheme="minorHAnsi"/>
      <w:lang w:eastAsia="en-US"/>
    </w:rPr>
  </w:style>
  <w:style w:type="paragraph" w:customStyle="1" w:styleId="6A20E797B9664054AF9F72D7E16515B02">
    <w:name w:val="6A20E797B9664054AF9F72D7E16515B02"/>
    <w:rsid w:val="0001041D"/>
    <w:rPr>
      <w:rFonts w:eastAsiaTheme="minorHAnsi"/>
      <w:lang w:eastAsia="en-US"/>
    </w:rPr>
  </w:style>
  <w:style w:type="paragraph" w:customStyle="1" w:styleId="D723F825E7CE4058983F58C98F7162972">
    <w:name w:val="D723F825E7CE4058983F58C98F7162972"/>
    <w:rsid w:val="0001041D"/>
    <w:rPr>
      <w:rFonts w:eastAsiaTheme="minorHAnsi"/>
      <w:lang w:eastAsia="en-US"/>
    </w:rPr>
  </w:style>
  <w:style w:type="paragraph" w:customStyle="1" w:styleId="70451C7A7F72477288B5FE14E2515C4E2">
    <w:name w:val="70451C7A7F72477288B5FE14E2515C4E2"/>
    <w:rsid w:val="0001041D"/>
    <w:rPr>
      <w:rFonts w:eastAsiaTheme="minorHAnsi"/>
      <w:lang w:eastAsia="en-US"/>
    </w:rPr>
  </w:style>
  <w:style w:type="paragraph" w:customStyle="1" w:styleId="B9A57FFF2E964BCEBA9C584C32B61CE42">
    <w:name w:val="B9A57FFF2E964BCEBA9C584C32B61CE42"/>
    <w:rsid w:val="0001041D"/>
    <w:rPr>
      <w:rFonts w:eastAsiaTheme="minorHAnsi"/>
      <w:lang w:eastAsia="en-US"/>
    </w:rPr>
  </w:style>
  <w:style w:type="paragraph" w:customStyle="1" w:styleId="9DDE00D42BC84768B824BA1AEB08685B2">
    <w:name w:val="9DDE00D42BC84768B824BA1AEB08685B2"/>
    <w:rsid w:val="0001041D"/>
    <w:rPr>
      <w:rFonts w:eastAsiaTheme="minorHAnsi"/>
      <w:lang w:eastAsia="en-US"/>
    </w:rPr>
  </w:style>
  <w:style w:type="paragraph" w:customStyle="1" w:styleId="ACF1C8416024470A84AA4BCCC413D5CB2">
    <w:name w:val="ACF1C8416024470A84AA4BCCC413D5CB2"/>
    <w:rsid w:val="0001041D"/>
    <w:rPr>
      <w:rFonts w:eastAsiaTheme="minorHAnsi"/>
      <w:lang w:eastAsia="en-US"/>
    </w:rPr>
  </w:style>
  <w:style w:type="paragraph" w:customStyle="1" w:styleId="95BAC2938EF241709D6740068F936B3C2">
    <w:name w:val="95BAC2938EF241709D6740068F936B3C2"/>
    <w:rsid w:val="0001041D"/>
    <w:rPr>
      <w:rFonts w:eastAsiaTheme="minorHAnsi"/>
      <w:lang w:eastAsia="en-US"/>
    </w:rPr>
  </w:style>
  <w:style w:type="paragraph" w:customStyle="1" w:styleId="D0C0FF7E97024455B62A33EA27E933542">
    <w:name w:val="D0C0FF7E97024455B62A33EA27E933542"/>
    <w:rsid w:val="0001041D"/>
    <w:rPr>
      <w:rFonts w:eastAsiaTheme="minorHAnsi"/>
      <w:lang w:eastAsia="en-US"/>
    </w:rPr>
  </w:style>
  <w:style w:type="paragraph" w:customStyle="1" w:styleId="9EA3E83859DF458EB0D5112A445192182">
    <w:name w:val="9EA3E83859DF458EB0D5112A445192182"/>
    <w:rsid w:val="0001041D"/>
    <w:rPr>
      <w:rFonts w:eastAsiaTheme="minorHAnsi"/>
      <w:lang w:eastAsia="en-US"/>
    </w:rPr>
  </w:style>
  <w:style w:type="paragraph" w:customStyle="1" w:styleId="98A0A029AE844754986360CCA376196A2">
    <w:name w:val="98A0A029AE844754986360CCA376196A2"/>
    <w:rsid w:val="0001041D"/>
    <w:rPr>
      <w:rFonts w:eastAsiaTheme="minorHAnsi"/>
      <w:lang w:eastAsia="en-US"/>
    </w:rPr>
  </w:style>
  <w:style w:type="paragraph" w:customStyle="1" w:styleId="FFBAA579154F41CDBB4D7886E182045F2">
    <w:name w:val="FFBAA579154F41CDBB4D7886E182045F2"/>
    <w:rsid w:val="0001041D"/>
    <w:rPr>
      <w:rFonts w:eastAsiaTheme="minorHAnsi"/>
      <w:lang w:eastAsia="en-US"/>
    </w:rPr>
  </w:style>
  <w:style w:type="paragraph" w:customStyle="1" w:styleId="3E45367431FE4732B4FF593E8CDF34CF2">
    <w:name w:val="3E45367431FE4732B4FF593E8CDF34CF2"/>
    <w:rsid w:val="0001041D"/>
    <w:rPr>
      <w:rFonts w:eastAsiaTheme="minorHAnsi"/>
      <w:lang w:eastAsia="en-US"/>
    </w:rPr>
  </w:style>
  <w:style w:type="paragraph" w:customStyle="1" w:styleId="1958F8E479A346A2A283AD75B55271652">
    <w:name w:val="1958F8E479A346A2A283AD75B55271652"/>
    <w:rsid w:val="0001041D"/>
    <w:rPr>
      <w:rFonts w:eastAsiaTheme="minorHAnsi"/>
      <w:lang w:eastAsia="en-US"/>
    </w:rPr>
  </w:style>
  <w:style w:type="paragraph" w:customStyle="1" w:styleId="D5E8032D028141C5A30E4885DD3E5AD22">
    <w:name w:val="D5E8032D028141C5A30E4885DD3E5AD22"/>
    <w:rsid w:val="0001041D"/>
    <w:rPr>
      <w:rFonts w:eastAsiaTheme="minorHAnsi"/>
      <w:lang w:eastAsia="en-US"/>
    </w:rPr>
  </w:style>
  <w:style w:type="paragraph" w:customStyle="1" w:styleId="89F40A8B714B40B0887829328EA2D72B2">
    <w:name w:val="89F40A8B714B40B0887829328EA2D72B2"/>
    <w:rsid w:val="0001041D"/>
    <w:rPr>
      <w:rFonts w:eastAsiaTheme="minorHAnsi"/>
      <w:lang w:eastAsia="en-US"/>
    </w:rPr>
  </w:style>
  <w:style w:type="paragraph" w:customStyle="1" w:styleId="83B6B0F885F94777AD94D36AC3731BF92">
    <w:name w:val="83B6B0F885F94777AD94D36AC3731BF92"/>
    <w:rsid w:val="0001041D"/>
    <w:rPr>
      <w:rFonts w:eastAsiaTheme="minorHAnsi"/>
      <w:lang w:eastAsia="en-US"/>
    </w:rPr>
  </w:style>
  <w:style w:type="paragraph" w:customStyle="1" w:styleId="AFEE719A8D0A435ABAA2ACD9A1CAD0BB2">
    <w:name w:val="AFEE719A8D0A435ABAA2ACD9A1CAD0BB2"/>
    <w:rsid w:val="0001041D"/>
    <w:rPr>
      <w:rFonts w:eastAsiaTheme="minorHAnsi"/>
      <w:lang w:eastAsia="en-US"/>
    </w:rPr>
  </w:style>
  <w:style w:type="paragraph" w:customStyle="1" w:styleId="A4E91B24F5B741059BBD1576AC3F76412">
    <w:name w:val="A4E91B24F5B741059BBD1576AC3F76412"/>
    <w:rsid w:val="0001041D"/>
    <w:rPr>
      <w:rFonts w:eastAsiaTheme="minorHAnsi"/>
      <w:lang w:eastAsia="en-US"/>
    </w:rPr>
  </w:style>
  <w:style w:type="paragraph" w:customStyle="1" w:styleId="0DD2F7B2A72B4E14A17A0897B4D805B42">
    <w:name w:val="0DD2F7B2A72B4E14A17A0897B4D805B42"/>
    <w:rsid w:val="0001041D"/>
    <w:rPr>
      <w:rFonts w:eastAsiaTheme="minorHAnsi"/>
      <w:lang w:eastAsia="en-US"/>
    </w:rPr>
  </w:style>
  <w:style w:type="paragraph" w:customStyle="1" w:styleId="5245654D1530475C9DFD19DECE1158AC2">
    <w:name w:val="5245654D1530475C9DFD19DECE1158AC2"/>
    <w:rsid w:val="0001041D"/>
    <w:rPr>
      <w:rFonts w:eastAsiaTheme="minorHAnsi"/>
      <w:lang w:eastAsia="en-US"/>
    </w:rPr>
  </w:style>
  <w:style w:type="paragraph" w:customStyle="1" w:styleId="178C20E5C6B148568BDF6CF61CDA492A2">
    <w:name w:val="178C20E5C6B148568BDF6CF61CDA492A2"/>
    <w:rsid w:val="0001041D"/>
    <w:rPr>
      <w:rFonts w:eastAsiaTheme="minorHAnsi"/>
      <w:lang w:eastAsia="en-US"/>
    </w:rPr>
  </w:style>
  <w:style w:type="paragraph" w:customStyle="1" w:styleId="F161C0193F564D7E9AB68CC6981A956A2">
    <w:name w:val="F161C0193F564D7E9AB68CC6981A956A2"/>
    <w:rsid w:val="0001041D"/>
    <w:rPr>
      <w:rFonts w:eastAsiaTheme="minorHAnsi"/>
      <w:lang w:eastAsia="en-US"/>
    </w:rPr>
  </w:style>
  <w:style w:type="paragraph" w:customStyle="1" w:styleId="3E94DE61D46249F88AFF5548AA7E3E2D2">
    <w:name w:val="3E94DE61D46249F88AFF5548AA7E3E2D2"/>
    <w:rsid w:val="0001041D"/>
    <w:rPr>
      <w:rFonts w:eastAsiaTheme="minorHAnsi"/>
      <w:lang w:eastAsia="en-US"/>
    </w:rPr>
  </w:style>
  <w:style w:type="paragraph" w:customStyle="1" w:styleId="F4FF84CCEC69438A92EA87C4E6D1AA932">
    <w:name w:val="F4FF84CCEC69438A92EA87C4E6D1AA932"/>
    <w:rsid w:val="0001041D"/>
    <w:rPr>
      <w:rFonts w:eastAsiaTheme="minorHAnsi"/>
      <w:lang w:eastAsia="en-US"/>
    </w:rPr>
  </w:style>
  <w:style w:type="paragraph" w:customStyle="1" w:styleId="02019F1037BC4A7AB1CF09FA795495FF2">
    <w:name w:val="02019F1037BC4A7AB1CF09FA795495FF2"/>
    <w:rsid w:val="0001041D"/>
    <w:rPr>
      <w:rFonts w:eastAsiaTheme="minorHAnsi"/>
      <w:lang w:eastAsia="en-US"/>
    </w:rPr>
  </w:style>
  <w:style w:type="paragraph" w:customStyle="1" w:styleId="95890219823A4447B48F4D8BCFF7712C2">
    <w:name w:val="95890219823A4447B48F4D8BCFF7712C2"/>
    <w:rsid w:val="0001041D"/>
    <w:rPr>
      <w:rFonts w:eastAsiaTheme="minorHAnsi"/>
      <w:lang w:eastAsia="en-US"/>
    </w:rPr>
  </w:style>
  <w:style w:type="paragraph" w:customStyle="1" w:styleId="81875E9DDB6548A4BA497FB8E8A4E8772">
    <w:name w:val="81875E9DDB6548A4BA497FB8E8A4E8772"/>
    <w:rsid w:val="0001041D"/>
    <w:rPr>
      <w:rFonts w:eastAsiaTheme="minorHAnsi"/>
      <w:lang w:eastAsia="en-US"/>
    </w:rPr>
  </w:style>
  <w:style w:type="paragraph" w:customStyle="1" w:styleId="0F11098941CE4DDB8062DD1646B023CE2">
    <w:name w:val="0F11098941CE4DDB8062DD1646B023CE2"/>
    <w:rsid w:val="0001041D"/>
    <w:rPr>
      <w:rFonts w:eastAsiaTheme="minorHAnsi"/>
      <w:lang w:eastAsia="en-US"/>
    </w:rPr>
  </w:style>
  <w:style w:type="paragraph" w:customStyle="1" w:styleId="26FACDE98D2B42CA86B83A3EA34E9DA22">
    <w:name w:val="26FACDE98D2B42CA86B83A3EA34E9DA22"/>
    <w:rsid w:val="0001041D"/>
    <w:rPr>
      <w:rFonts w:eastAsiaTheme="minorHAnsi"/>
      <w:lang w:eastAsia="en-US"/>
    </w:rPr>
  </w:style>
  <w:style w:type="paragraph" w:customStyle="1" w:styleId="762FE258234A4C0E9292BC3F80C8ABC12">
    <w:name w:val="762FE258234A4C0E9292BC3F80C8ABC12"/>
    <w:rsid w:val="0001041D"/>
    <w:rPr>
      <w:rFonts w:eastAsiaTheme="minorHAnsi"/>
      <w:lang w:eastAsia="en-US"/>
    </w:rPr>
  </w:style>
  <w:style w:type="paragraph" w:customStyle="1" w:styleId="D392BF70A3B04D268AB87074D377AC562">
    <w:name w:val="D392BF70A3B04D268AB87074D377AC562"/>
    <w:rsid w:val="0001041D"/>
    <w:rPr>
      <w:rFonts w:eastAsiaTheme="minorHAnsi"/>
      <w:lang w:eastAsia="en-US"/>
    </w:rPr>
  </w:style>
  <w:style w:type="paragraph" w:customStyle="1" w:styleId="C140435D661A4549B78967ECD2EEF1A12">
    <w:name w:val="C140435D661A4549B78967ECD2EEF1A12"/>
    <w:rsid w:val="0001041D"/>
    <w:rPr>
      <w:rFonts w:eastAsiaTheme="minorHAnsi"/>
      <w:lang w:eastAsia="en-US"/>
    </w:rPr>
  </w:style>
  <w:style w:type="paragraph" w:customStyle="1" w:styleId="D051E684336F487E9DB437E6F75A664B2">
    <w:name w:val="D051E684336F487E9DB437E6F75A664B2"/>
    <w:rsid w:val="0001041D"/>
    <w:rPr>
      <w:rFonts w:eastAsiaTheme="minorHAnsi"/>
      <w:lang w:eastAsia="en-US"/>
    </w:rPr>
  </w:style>
  <w:style w:type="paragraph" w:customStyle="1" w:styleId="8D843C6D7B9F4CFB8D8082286EC2FBB92">
    <w:name w:val="8D843C6D7B9F4CFB8D8082286EC2FBB92"/>
    <w:rsid w:val="0001041D"/>
    <w:rPr>
      <w:rFonts w:eastAsiaTheme="minorHAnsi"/>
      <w:lang w:eastAsia="en-US"/>
    </w:rPr>
  </w:style>
  <w:style w:type="paragraph" w:customStyle="1" w:styleId="83BCD480F6574BAA8108BDB83D2732EC2">
    <w:name w:val="83BCD480F6574BAA8108BDB83D2732EC2"/>
    <w:rsid w:val="0001041D"/>
    <w:rPr>
      <w:rFonts w:eastAsiaTheme="minorHAnsi"/>
      <w:lang w:eastAsia="en-US"/>
    </w:rPr>
  </w:style>
  <w:style w:type="paragraph" w:customStyle="1" w:styleId="79652E196D894BFCBCFC7539A73660C9">
    <w:name w:val="79652E196D894BFCBCFC7539A73660C9"/>
    <w:rsid w:val="0001041D"/>
  </w:style>
  <w:style w:type="paragraph" w:customStyle="1" w:styleId="B58A1DFDC5154ACAA6AA4C58285DEBC1">
    <w:name w:val="B58A1DFDC5154ACAA6AA4C58285DEBC1"/>
    <w:rsid w:val="0001041D"/>
  </w:style>
  <w:style w:type="paragraph" w:customStyle="1" w:styleId="475FB18390C64CEB8CD2FA53F9AFC94A">
    <w:name w:val="475FB18390C64CEB8CD2FA53F9AFC94A"/>
    <w:rsid w:val="0001041D"/>
  </w:style>
  <w:style w:type="paragraph" w:customStyle="1" w:styleId="8CFD53A6409646AAA80B82159A286285">
    <w:name w:val="8CFD53A6409646AAA80B82159A286285"/>
    <w:rsid w:val="00D110C2"/>
  </w:style>
  <w:style w:type="paragraph" w:customStyle="1" w:styleId="82B8774E659044A3BB9CCBDF632A8396">
    <w:name w:val="82B8774E659044A3BB9CCBDF632A8396"/>
    <w:rsid w:val="00D110C2"/>
  </w:style>
  <w:style w:type="paragraph" w:customStyle="1" w:styleId="18F669617CA849E19EB603A06B57AAB3">
    <w:name w:val="18F669617CA849E19EB603A06B57AAB3"/>
    <w:rsid w:val="00D110C2"/>
  </w:style>
  <w:style w:type="paragraph" w:customStyle="1" w:styleId="07037F8D6CE64CCAB6D3DF6627A7C7BA">
    <w:name w:val="07037F8D6CE64CCAB6D3DF6627A7C7BA"/>
    <w:rsid w:val="00D110C2"/>
  </w:style>
  <w:style w:type="paragraph" w:customStyle="1" w:styleId="8CFD53A6409646AAA80B82159A2862851">
    <w:name w:val="8CFD53A6409646AAA80B82159A2862851"/>
    <w:rsid w:val="00D110C2"/>
    <w:rPr>
      <w:rFonts w:eastAsiaTheme="minorHAnsi"/>
      <w:lang w:eastAsia="en-US"/>
    </w:rPr>
  </w:style>
  <w:style w:type="paragraph" w:customStyle="1" w:styleId="82B8774E659044A3BB9CCBDF632A83961">
    <w:name w:val="82B8774E659044A3BB9CCBDF632A83961"/>
    <w:rsid w:val="00D110C2"/>
    <w:rPr>
      <w:rFonts w:eastAsiaTheme="minorHAnsi"/>
      <w:lang w:eastAsia="en-US"/>
    </w:rPr>
  </w:style>
  <w:style w:type="paragraph" w:customStyle="1" w:styleId="18F669617CA849E19EB603A06B57AAB31">
    <w:name w:val="18F669617CA849E19EB603A06B57AAB31"/>
    <w:rsid w:val="00D110C2"/>
    <w:rPr>
      <w:rFonts w:eastAsiaTheme="minorHAnsi"/>
      <w:lang w:eastAsia="en-US"/>
    </w:rPr>
  </w:style>
  <w:style w:type="paragraph" w:customStyle="1" w:styleId="07037F8D6CE64CCAB6D3DF6627A7C7BA1">
    <w:name w:val="07037F8D6CE64CCAB6D3DF6627A7C7BA1"/>
    <w:rsid w:val="00D110C2"/>
    <w:rPr>
      <w:rFonts w:eastAsiaTheme="minorHAnsi"/>
      <w:lang w:eastAsia="en-US"/>
    </w:rPr>
  </w:style>
  <w:style w:type="paragraph" w:customStyle="1" w:styleId="E09F86DB936F454D878C1EB043284D661">
    <w:name w:val="E09F86DB936F454D878C1EB043284D661"/>
    <w:rsid w:val="00D110C2"/>
    <w:rPr>
      <w:rFonts w:eastAsiaTheme="minorHAnsi"/>
      <w:lang w:eastAsia="en-US"/>
    </w:rPr>
  </w:style>
  <w:style w:type="paragraph" w:customStyle="1" w:styleId="79652E196D894BFCBCFC7539A73660C91">
    <w:name w:val="79652E196D894BFCBCFC7539A73660C91"/>
    <w:rsid w:val="00D110C2"/>
    <w:rPr>
      <w:rFonts w:eastAsiaTheme="minorHAnsi"/>
      <w:lang w:eastAsia="en-US"/>
    </w:rPr>
  </w:style>
  <w:style w:type="paragraph" w:customStyle="1" w:styleId="3736E2F8435842AAB60885CB1609BE0F4">
    <w:name w:val="3736E2F8435842AAB60885CB1609BE0F4"/>
    <w:rsid w:val="00D110C2"/>
    <w:rPr>
      <w:rFonts w:eastAsiaTheme="minorHAnsi"/>
      <w:lang w:eastAsia="en-US"/>
    </w:rPr>
  </w:style>
  <w:style w:type="paragraph" w:customStyle="1" w:styleId="E3AE21B6D7854A87B750E0B658FFCE1A4">
    <w:name w:val="E3AE21B6D7854A87B750E0B658FFCE1A4"/>
    <w:rsid w:val="00D110C2"/>
    <w:rPr>
      <w:rFonts w:eastAsiaTheme="minorHAnsi"/>
      <w:lang w:eastAsia="en-US"/>
    </w:rPr>
  </w:style>
  <w:style w:type="paragraph" w:customStyle="1" w:styleId="E85DFE6388BA44859F769BB8C06593084">
    <w:name w:val="E85DFE6388BA44859F769BB8C06593084"/>
    <w:rsid w:val="00D110C2"/>
    <w:rPr>
      <w:rFonts w:eastAsiaTheme="minorHAnsi"/>
      <w:lang w:eastAsia="en-US"/>
    </w:rPr>
  </w:style>
  <w:style w:type="paragraph" w:customStyle="1" w:styleId="AD1DA1A0CDB144BAA1F54CFA003B85634">
    <w:name w:val="AD1DA1A0CDB144BAA1F54CFA003B85634"/>
    <w:rsid w:val="00D110C2"/>
    <w:rPr>
      <w:rFonts w:eastAsiaTheme="minorHAnsi"/>
      <w:lang w:eastAsia="en-US"/>
    </w:rPr>
  </w:style>
  <w:style w:type="paragraph" w:customStyle="1" w:styleId="273F2DC814234DDA8EEF13D2D5E362D44">
    <w:name w:val="273F2DC814234DDA8EEF13D2D5E362D44"/>
    <w:rsid w:val="00D110C2"/>
    <w:rPr>
      <w:rFonts w:eastAsiaTheme="minorHAnsi"/>
      <w:lang w:eastAsia="en-US"/>
    </w:rPr>
  </w:style>
  <w:style w:type="paragraph" w:customStyle="1" w:styleId="DD6B8DD785E744E4BCA48D5A313A6EEE4">
    <w:name w:val="DD6B8DD785E744E4BCA48D5A313A6EEE4"/>
    <w:rsid w:val="00D110C2"/>
    <w:rPr>
      <w:rFonts w:eastAsiaTheme="minorHAnsi"/>
      <w:lang w:eastAsia="en-US"/>
    </w:rPr>
  </w:style>
  <w:style w:type="paragraph" w:customStyle="1" w:styleId="5A5F16F0EB214FB3A638B376FCEA42104">
    <w:name w:val="5A5F16F0EB214FB3A638B376FCEA42104"/>
    <w:rsid w:val="00D110C2"/>
    <w:rPr>
      <w:rFonts w:eastAsiaTheme="minorHAnsi"/>
      <w:lang w:eastAsia="en-US"/>
    </w:rPr>
  </w:style>
  <w:style w:type="paragraph" w:customStyle="1" w:styleId="0B64F2BAAC25406FA2E1126FE23550A54">
    <w:name w:val="0B64F2BAAC25406FA2E1126FE23550A54"/>
    <w:rsid w:val="00D110C2"/>
    <w:rPr>
      <w:rFonts w:eastAsiaTheme="minorHAnsi"/>
      <w:lang w:eastAsia="en-US"/>
    </w:rPr>
  </w:style>
  <w:style w:type="paragraph" w:customStyle="1" w:styleId="C459AF7017244AA491E956D0E30E19044">
    <w:name w:val="C459AF7017244AA491E956D0E30E19044"/>
    <w:rsid w:val="00D110C2"/>
    <w:rPr>
      <w:rFonts w:eastAsiaTheme="minorHAnsi"/>
      <w:lang w:eastAsia="en-US"/>
    </w:rPr>
  </w:style>
  <w:style w:type="paragraph" w:customStyle="1" w:styleId="0C838FA94DBE49B1AD27B083D16762334">
    <w:name w:val="0C838FA94DBE49B1AD27B083D16762334"/>
    <w:rsid w:val="00D110C2"/>
    <w:rPr>
      <w:rFonts w:eastAsiaTheme="minorHAnsi"/>
      <w:lang w:eastAsia="en-US"/>
    </w:rPr>
  </w:style>
  <w:style w:type="paragraph" w:customStyle="1" w:styleId="E97261D472974C5C9A35F7B9B62829A84">
    <w:name w:val="E97261D472974C5C9A35F7B9B62829A84"/>
    <w:rsid w:val="00D110C2"/>
    <w:rPr>
      <w:rFonts w:eastAsiaTheme="minorHAnsi"/>
      <w:lang w:eastAsia="en-US"/>
    </w:rPr>
  </w:style>
  <w:style w:type="paragraph" w:customStyle="1" w:styleId="CC07D75189844A90AD8EF636F98B69904">
    <w:name w:val="CC07D75189844A90AD8EF636F98B69904"/>
    <w:rsid w:val="00D110C2"/>
    <w:rPr>
      <w:rFonts w:eastAsiaTheme="minorHAnsi"/>
      <w:lang w:eastAsia="en-US"/>
    </w:rPr>
  </w:style>
  <w:style w:type="paragraph" w:customStyle="1" w:styleId="E515450EDC5A41889DC444D348BC2F864">
    <w:name w:val="E515450EDC5A41889DC444D348BC2F864"/>
    <w:rsid w:val="00D110C2"/>
    <w:rPr>
      <w:rFonts w:eastAsiaTheme="minorHAnsi"/>
      <w:lang w:eastAsia="en-US"/>
    </w:rPr>
  </w:style>
  <w:style w:type="paragraph" w:customStyle="1" w:styleId="13CCD818039244D58E7BBAF143A23C114">
    <w:name w:val="13CCD818039244D58E7BBAF143A23C114"/>
    <w:rsid w:val="00D110C2"/>
    <w:rPr>
      <w:rFonts w:eastAsiaTheme="minorHAnsi"/>
      <w:lang w:eastAsia="en-US"/>
    </w:rPr>
  </w:style>
  <w:style w:type="paragraph" w:customStyle="1" w:styleId="20B422C5D3DB4A86837CC8DFD7CBF61915">
    <w:name w:val="20B422C5D3DB4A86837CC8DFD7CBF61915"/>
    <w:rsid w:val="00D110C2"/>
    <w:rPr>
      <w:rFonts w:eastAsiaTheme="minorHAnsi"/>
      <w:lang w:eastAsia="en-US"/>
    </w:rPr>
  </w:style>
  <w:style w:type="paragraph" w:customStyle="1" w:styleId="EE111C2D77434059B136FE122717298715">
    <w:name w:val="EE111C2D77434059B136FE122717298715"/>
    <w:rsid w:val="00D110C2"/>
    <w:rPr>
      <w:rFonts w:eastAsiaTheme="minorHAnsi"/>
      <w:lang w:eastAsia="en-US"/>
    </w:rPr>
  </w:style>
  <w:style w:type="paragraph" w:customStyle="1" w:styleId="08F647FBBF004208B1A44906E308B09115">
    <w:name w:val="08F647FBBF004208B1A44906E308B09115"/>
    <w:rsid w:val="00D110C2"/>
    <w:rPr>
      <w:rFonts w:eastAsiaTheme="minorHAnsi"/>
      <w:lang w:eastAsia="en-US"/>
    </w:rPr>
  </w:style>
  <w:style w:type="paragraph" w:customStyle="1" w:styleId="6C2C524F8D4A43A7A7EE9494C6C905F615">
    <w:name w:val="6C2C524F8D4A43A7A7EE9494C6C905F615"/>
    <w:rsid w:val="00D110C2"/>
    <w:rPr>
      <w:rFonts w:eastAsiaTheme="minorHAnsi"/>
      <w:lang w:eastAsia="en-US"/>
    </w:rPr>
  </w:style>
  <w:style w:type="paragraph" w:customStyle="1" w:styleId="2AF5D5FFF72F4F128A88EB960FD76E1515">
    <w:name w:val="2AF5D5FFF72F4F128A88EB960FD76E1515"/>
    <w:rsid w:val="00D110C2"/>
    <w:rPr>
      <w:rFonts w:eastAsiaTheme="minorHAnsi"/>
      <w:lang w:eastAsia="en-US"/>
    </w:rPr>
  </w:style>
  <w:style w:type="paragraph" w:customStyle="1" w:styleId="575460ED336D4853BDF2B52F79FB218F15">
    <w:name w:val="575460ED336D4853BDF2B52F79FB218F15"/>
    <w:rsid w:val="00D110C2"/>
    <w:rPr>
      <w:rFonts w:eastAsiaTheme="minorHAnsi"/>
      <w:lang w:eastAsia="en-US"/>
    </w:rPr>
  </w:style>
  <w:style w:type="paragraph" w:customStyle="1" w:styleId="1F642A44B8C0426095EFCFD20000319115">
    <w:name w:val="1F642A44B8C0426095EFCFD20000319115"/>
    <w:rsid w:val="00D110C2"/>
    <w:rPr>
      <w:rFonts w:eastAsiaTheme="minorHAnsi"/>
      <w:lang w:eastAsia="en-US"/>
    </w:rPr>
  </w:style>
  <w:style w:type="paragraph" w:customStyle="1" w:styleId="3450BC141B5A456BAD9820A2D7F4CDDF15">
    <w:name w:val="3450BC141B5A456BAD9820A2D7F4CDDF15"/>
    <w:rsid w:val="00D110C2"/>
    <w:rPr>
      <w:rFonts w:eastAsiaTheme="minorHAnsi"/>
      <w:lang w:eastAsia="en-US"/>
    </w:rPr>
  </w:style>
  <w:style w:type="paragraph" w:customStyle="1" w:styleId="CFD8B64D78E14124B2147904EF8E17BA15">
    <w:name w:val="CFD8B64D78E14124B2147904EF8E17BA15"/>
    <w:rsid w:val="00D110C2"/>
    <w:rPr>
      <w:rFonts w:eastAsiaTheme="minorHAnsi"/>
      <w:lang w:eastAsia="en-US"/>
    </w:rPr>
  </w:style>
  <w:style w:type="paragraph" w:customStyle="1" w:styleId="B72E1B97A3074ED4959D6B81FB3B514215">
    <w:name w:val="B72E1B97A3074ED4959D6B81FB3B514215"/>
    <w:rsid w:val="00D110C2"/>
    <w:rPr>
      <w:rFonts w:eastAsiaTheme="minorHAnsi"/>
      <w:lang w:eastAsia="en-US"/>
    </w:rPr>
  </w:style>
  <w:style w:type="paragraph" w:customStyle="1" w:styleId="FA761B2482D2459BA9F7BE58A55962C715">
    <w:name w:val="FA761B2482D2459BA9F7BE58A55962C715"/>
    <w:rsid w:val="00D110C2"/>
    <w:rPr>
      <w:rFonts w:eastAsiaTheme="minorHAnsi"/>
      <w:lang w:eastAsia="en-US"/>
    </w:rPr>
  </w:style>
  <w:style w:type="paragraph" w:customStyle="1" w:styleId="5805B9912D314A56958266108777B41315">
    <w:name w:val="5805B9912D314A56958266108777B41315"/>
    <w:rsid w:val="00D110C2"/>
    <w:rPr>
      <w:rFonts w:eastAsiaTheme="minorHAnsi"/>
      <w:lang w:eastAsia="en-US"/>
    </w:rPr>
  </w:style>
  <w:style w:type="paragraph" w:customStyle="1" w:styleId="ED178E470C4A4782B7B5BF026254DF0615">
    <w:name w:val="ED178E470C4A4782B7B5BF026254DF0615"/>
    <w:rsid w:val="00D110C2"/>
    <w:rPr>
      <w:rFonts w:eastAsiaTheme="minorHAnsi"/>
      <w:lang w:eastAsia="en-US"/>
    </w:rPr>
  </w:style>
  <w:style w:type="paragraph" w:customStyle="1" w:styleId="D0A85CB8E9D242B192F510F0213E0F8015">
    <w:name w:val="D0A85CB8E9D242B192F510F0213E0F8015"/>
    <w:rsid w:val="00D110C2"/>
    <w:rPr>
      <w:rFonts w:eastAsiaTheme="minorHAnsi"/>
      <w:lang w:eastAsia="en-US"/>
    </w:rPr>
  </w:style>
  <w:style w:type="paragraph" w:customStyle="1" w:styleId="F04241288D624CB0AE0C60A91041224215">
    <w:name w:val="F04241288D624CB0AE0C60A91041224215"/>
    <w:rsid w:val="00D110C2"/>
    <w:rPr>
      <w:rFonts w:eastAsiaTheme="minorHAnsi"/>
      <w:lang w:eastAsia="en-US"/>
    </w:rPr>
  </w:style>
  <w:style w:type="paragraph" w:customStyle="1" w:styleId="9DC69532098544F59C5BC0CC0AC526B015">
    <w:name w:val="9DC69532098544F59C5BC0CC0AC526B015"/>
    <w:rsid w:val="00D110C2"/>
    <w:rPr>
      <w:rFonts w:eastAsiaTheme="minorHAnsi"/>
      <w:lang w:eastAsia="en-US"/>
    </w:rPr>
  </w:style>
  <w:style w:type="paragraph" w:customStyle="1" w:styleId="7472DB302F304E9CB23B3923959E888215">
    <w:name w:val="7472DB302F304E9CB23B3923959E888215"/>
    <w:rsid w:val="00D110C2"/>
    <w:rPr>
      <w:rFonts w:eastAsiaTheme="minorHAnsi"/>
      <w:lang w:eastAsia="en-US"/>
    </w:rPr>
  </w:style>
  <w:style w:type="paragraph" w:customStyle="1" w:styleId="9937451638884B5BAE0FFB396DD275A915">
    <w:name w:val="9937451638884B5BAE0FFB396DD275A915"/>
    <w:rsid w:val="00D110C2"/>
    <w:rPr>
      <w:rFonts w:eastAsiaTheme="minorHAnsi"/>
      <w:lang w:eastAsia="en-US"/>
    </w:rPr>
  </w:style>
  <w:style w:type="paragraph" w:customStyle="1" w:styleId="5E7134A31E3C440C8BE6B2FBB6927B7915">
    <w:name w:val="5E7134A31E3C440C8BE6B2FBB6927B7915"/>
    <w:rsid w:val="00D110C2"/>
    <w:rPr>
      <w:rFonts w:eastAsiaTheme="minorHAnsi"/>
      <w:lang w:eastAsia="en-US"/>
    </w:rPr>
  </w:style>
  <w:style w:type="paragraph" w:customStyle="1" w:styleId="182CF20C2F7F4D998019D92EF680D32E15">
    <w:name w:val="182CF20C2F7F4D998019D92EF680D32E15"/>
    <w:rsid w:val="00D110C2"/>
    <w:rPr>
      <w:rFonts w:eastAsiaTheme="minorHAnsi"/>
      <w:lang w:eastAsia="en-US"/>
    </w:rPr>
  </w:style>
  <w:style w:type="paragraph" w:customStyle="1" w:styleId="DD851AC91F664A9EBA09EB3F9730853115">
    <w:name w:val="DD851AC91F664A9EBA09EB3F9730853115"/>
    <w:rsid w:val="00D110C2"/>
    <w:rPr>
      <w:rFonts w:eastAsiaTheme="minorHAnsi"/>
      <w:lang w:eastAsia="en-US"/>
    </w:rPr>
  </w:style>
  <w:style w:type="paragraph" w:customStyle="1" w:styleId="441B54064D4E4D4EA71979327164856915">
    <w:name w:val="441B54064D4E4D4EA71979327164856915"/>
    <w:rsid w:val="00D110C2"/>
    <w:rPr>
      <w:rFonts w:eastAsiaTheme="minorHAnsi"/>
      <w:lang w:eastAsia="en-US"/>
    </w:rPr>
  </w:style>
  <w:style w:type="paragraph" w:customStyle="1" w:styleId="889AE3D26EEF4F388AD573CB36B2DAFF15">
    <w:name w:val="889AE3D26EEF4F388AD573CB36B2DAFF15"/>
    <w:rsid w:val="00D110C2"/>
    <w:rPr>
      <w:rFonts w:eastAsiaTheme="minorHAnsi"/>
      <w:lang w:eastAsia="en-US"/>
    </w:rPr>
  </w:style>
  <w:style w:type="paragraph" w:customStyle="1" w:styleId="C48A1CB0CFCD479BB2913EC470606AC915">
    <w:name w:val="C48A1CB0CFCD479BB2913EC470606AC915"/>
    <w:rsid w:val="00D110C2"/>
    <w:rPr>
      <w:rFonts w:eastAsiaTheme="minorHAnsi"/>
      <w:lang w:eastAsia="en-US"/>
    </w:rPr>
  </w:style>
  <w:style w:type="paragraph" w:customStyle="1" w:styleId="7A958094FA154B9BB8A1799DBD46E71915">
    <w:name w:val="7A958094FA154B9BB8A1799DBD46E71915"/>
    <w:rsid w:val="00D110C2"/>
    <w:rPr>
      <w:rFonts w:eastAsiaTheme="minorHAnsi"/>
      <w:lang w:eastAsia="en-US"/>
    </w:rPr>
  </w:style>
  <w:style w:type="paragraph" w:customStyle="1" w:styleId="2614E93F5FE444D19C07B1BB4763518815">
    <w:name w:val="2614E93F5FE444D19C07B1BB4763518815"/>
    <w:rsid w:val="00D110C2"/>
    <w:rPr>
      <w:rFonts w:eastAsiaTheme="minorHAnsi"/>
      <w:lang w:eastAsia="en-US"/>
    </w:rPr>
  </w:style>
  <w:style w:type="paragraph" w:customStyle="1" w:styleId="595312A3BD9F4228AA5140994005897E15">
    <w:name w:val="595312A3BD9F4228AA5140994005897E15"/>
    <w:rsid w:val="00D110C2"/>
    <w:rPr>
      <w:rFonts w:eastAsiaTheme="minorHAnsi"/>
      <w:lang w:eastAsia="en-US"/>
    </w:rPr>
  </w:style>
  <w:style w:type="paragraph" w:customStyle="1" w:styleId="31724CB4A41C496AA163CE30D07E7AF715">
    <w:name w:val="31724CB4A41C496AA163CE30D07E7AF715"/>
    <w:rsid w:val="00D110C2"/>
    <w:rPr>
      <w:rFonts w:eastAsiaTheme="minorHAnsi"/>
      <w:lang w:eastAsia="en-US"/>
    </w:rPr>
  </w:style>
  <w:style w:type="paragraph" w:customStyle="1" w:styleId="28B706FE4434410EAD20E2C77A42616415">
    <w:name w:val="28B706FE4434410EAD20E2C77A42616415"/>
    <w:rsid w:val="00D110C2"/>
    <w:rPr>
      <w:rFonts w:eastAsiaTheme="minorHAnsi"/>
      <w:lang w:eastAsia="en-US"/>
    </w:rPr>
  </w:style>
  <w:style w:type="paragraph" w:customStyle="1" w:styleId="E0A14DF71EA8483F80C9D0E42C49ECFE15">
    <w:name w:val="E0A14DF71EA8483F80C9D0E42C49ECFE15"/>
    <w:rsid w:val="00D110C2"/>
    <w:rPr>
      <w:rFonts w:eastAsiaTheme="minorHAnsi"/>
      <w:lang w:eastAsia="en-US"/>
    </w:rPr>
  </w:style>
  <w:style w:type="paragraph" w:customStyle="1" w:styleId="EBB4E71E357F41B6B11F0C128F40078015">
    <w:name w:val="EBB4E71E357F41B6B11F0C128F40078015"/>
    <w:rsid w:val="00D110C2"/>
    <w:rPr>
      <w:rFonts w:eastAsiaTheme="minorHAnsi"/>
      <w:lang w:eastAsia="en-US"/>
    </w:rPr>
  </w:style>
  <w:style w:type="paragraph" w:customStyle="1" w:styleId="B15202DEE3BE40C0BACBEF18350D2CBF15">
    <w:name w:val="B15202DEE3BE40C0BACBEF18350D2CBF15"/>
    <w:rsid w:val="00D110C2"/>
    <w:rPr>
      <w:rFonts w:eastAsiaTheme="minorHAnsi"/>
      <w:lang w:eastAsia="en-US"/>
    </w:rPr>
  </w:style>
  <w:style w:type="paragraph" w:customStyle="1" w:styleId="E196BCCC4A74497BB2094D8053DD32DC15">
    <w:name w:val="E196BCCC4A74497BB2094D8053DD32DC15"/>
    <w:rsid w:val="00D110C2"/>
    <w:rPr>
      <w:rFonts w:eastAsiaTheme="minorHAnsi"/>
      <w:lang w:eastAsia="en-US"/>
    </w:rPr>
  </w:style>
  <w:style w:type="paragraph" w:customStyle="1" w:styleId="8DF533B7C55148D6B26B2B8BFB462B8F15">
    <w:name w:val="8DF533B7C55148D6B26B2B8BFB462B8F15"/>
    <w:rsid w:val="00D110C2"/>
    <w:rPr>
      <w:rFonts w:eastAsiaTheme="minorHAnsi"/>
      <w:lang w:eastAsia="en-US"/>
    </w:rPr>
  </w:style>
  <w:style w:type="paragraph" w:customStyle="1" w:styleId="DBF1A09B0B814EC89733ACBB780E17F115">
    <w:name w:val="DBF1A09B0B814EC89733ACBB780E17F115"/>
    <w:rsid w:val="00D110C2"/>
    <w:rPr>
      <w:rFonts w:eastAsiaTheme="minorHAnsi"/>
      <w:lang w:eastAsia="en-US"/>
    </w:rPr>
  </w:style>
  <w:style w:type="paragraph" w:customStyle="1" w:styleId="F5A6BC51429142728EFEDE4E5D41888915">
    <w:name w:val="F5A6BC51429142728EFEDE4E5D41888915"/>
    <w:rsid w:val="00D110C2"/>
    <w:rPr>
      <w:rFonts w:eastAsiaTheme="minorHAnsi"/>
      <w:lang w:eastAsia="en-US"/>
    </w:rPr>
  </w:style>
  <w:style w:type="paragraph" w:customStyle="1" w:styleId="3F26EE676B074B20927D61F97ECA44F715">
    <w:name w:val="3F26EE676B074B20927D61F97ECA44F715"/>
    <w:rsid w:val="00D110C2"/>
    <w:rPr>
      <w:rFonts w:eastAsiaTheme="minorHAnsi"/>
      <w:lang w:eastAsia="en-US"/>
    </w:rPr>
  </w:style>
  <w:style w:type="paragraph" w:customStyle="1" w:styleId="FCEB9153B9D64265B526FA5150E9D67715">
    <w:name w:val="FCEB9153B9D64265B526FA5150E9D67715"/>
    <w:rsid w:val="00D110C2"/>
    <w:rPr>
      <w:rFonts w:eastAsiaTheme="minorHAnsi"/>
      <w:lang w:eastAsia="en-US"/>
    </w:rPr>
  </w:style>
  <w:style w:type="paragraph" w:customStyle="1" w:styleId="37A1A0C262C047B69BA5EF89AE7DB31315">
    <w:name w:val="37A1A0C262C047B69BA5EF89AE7DB31315"/>
    <w:rsid w:val="00D110C2"/>
    <w:rPr>
      <w:rFonts w:eastAsiaTheme="minorHAnsi"/>
      <w:lang w:eastAsia="en-US"/>
    </w:rPr>
  </w:style>
  <w:style w:type="paragraph" w:customStyle="1" w:styleId="3BAF62F4714545A28E4578C3C7C72E6515">
    <w:name w:val="3BAF62F4714545A28E4578C3C7C72E6515"/>
    <w:rsid w:val="00D110C2"/>
    <w:rPr>
      <w:rFonts w:eastAsiaTheme="minorHAnsi"/>
      <w:lang w:eastAsia="en-US"/>
    </w:rPr>
  </w:style>
  <w:style w:type="paragraph" w:customStyle="1" w:styleId="D605869DA74C446C9CBBF204C76128E515">
    <w:name w:val="D605869DA74C446C9CBBF204C76128E515"/>
    <w:rsid w:val="00D110C2"/>
    <w:rPr>
      <w:rFonts w:eastAsiaTheme="minorHAnsi"/>
      <w:lang w:eastAsia="en-US"/>
    </w:rPr>
  </w:style>
  <w:style w:type="paragraph" w:customStyle="1" w:styleId="2756216CEB044CBD9A47D4E0D4EC9E1A15">
    <w:name w:val="2756216CEB044CBD9A47D4E0D4EC9E1A15"/>
    <w:rsid w:val="00D110C2"/>
    <w:rPr>
      <w:rFonts w:eastAsiaTheme="minorHAnsi"/>
      <w:lang w:eastAsia="en-US"/>
    </w:rPr>
  </w:style>
  <w:style w:type="paragraph" w:customStyle="1" w:styleId="6D4C1D34760F49C782D682C51541221615">
    <w:name w:val="6D4C1D34760F49C782D682C51541221615"/>
    <w:rsid w:val="00D110C2"/>
    <w:rPr>
      <w:rFonts w:eastAsiaTheme="minorHAnsi"/>
      <w:lang w:eastAsia="en-US"/>
    </w:rPr>
  </w:style>
  <w:style w:type="paragraph" w:customStyle="1" w:styleId="60490CE9F43545058500F65ABCE2591015">
    <w:name w:val="60490CE9F43545058500F65ABCE2591015"/>
    <w:rsid w:val="00D110C2"/>
    <w:rPr>
      <w:rFonts w:eastAsiaTheme="minorHAnsi"/>
      <w:lang w:eastAsia="en-US"/>
    </w:rPr>
  </w:style>
  <w:style w:type="paragraph" w:customStyle="1" w:styleId="452964EF537841EAB6A17815A3ED241915">
    <w:name w:val="452964EF537841EAB6A17815A3ED241915"/>
    <w:rsid w:val="00D110C2"/>
    <w:rPr>
      <w:rFonts w:eastAsiaTheme="minorHAnsi"/>
      <w:lang w:eastAsia="en-US"/>
    </w:rPr>
  </w:style>
  <w:style w:type="paragraph" w:customStyle="1" w:styleId="7DCE232979054415B646F8A68369A62515">
    <w:name w:val="7DCE232979054415B646F8A68369A62515"/>
    <w:rsid w:val="00D110C2"/>
    <w:rPr>
      <w:rFonts w:eastAsiaTheme="minorHAnsi"/>
      <w:lang w:eastAsia="en-US"/>
    </w:rPr>
  </w:style>
  <w:style w:type="paragraph" w:customStyle="1" w:styleId="8845D0F15D67474EB68BE4BFA8C7BE8515">
    <w:name w:val="8845D0F15D67474EB68BE4BFA8C7BE8515"/>
    <w:rsid w:val="00D110C2"/>
    <w:rPr>
      <w:rFonts w:eastAsiaTheme="minorHAnsi"/>
      <w:lang w:eastAsia="en-US"/>
    </w:rPr>
  </w:style>
  <w:style w:type="paragraph" w:customStyle="1" w:styleId="52E75196DA884511ACEF2F0F05FF3CFF15">
    <w:name w:val="52E75196DA884511ACEF2F0F05FF3CFF15"/>
    <w:rsid w:val="00D110C2"/>
    <w:rPr>
      <w:rFonts w:eastAsiaTheme="minorHAnsi"/>
      <w:lang w:eastAsia="en-US"/>
    </w:rPr>
  </w:style>
  <w:style w:type="paragraph" w:customStyle="1" w:styleId="080C4149B0D44F1FB49AFB3C92D2E14A15">
    <w:name w:val="080C4149B0D44F1FB49AFB3C92D2E14A15"/>
    <w:rsid w:val="00D110C2"/>
    <w:rPr>
      <w:rFonts w:eastAsiaTheme="minorHAnsi"/>
      <w:lang w:eastAsia="en-US"/>
    </w:rPr>
  </w:style>
  <w:style w:type="paragraph" w:customStyle="1" w:styleId="E69C25983252449DB23F060020F98E1115">
    <w:name w:val="E69C25983252449DB23F060020F98E1115"/>
    <w:rsid w:val="00D110C2"/>
    <w:rPr>
      <w:rFonts w:eastAsiaTheme="minorHAnsi"/>
      <w:lang w:eastAsia="en-US"/>
    </w:rPr>
  </w:style>
  <w:style w:type="paragraph" w:customStyle="1" w:styleId="470E0F170A7840A885BBC56018F7128315">
    <w:name w:val="470E0F170A7840A885BBC56018F7128315"/>
    <w:rsid w:val="00D110C2"/>
    <w:rPr>
      <w:rFonts w:eastAsiaTheme="minorHAnsi"/>
      <w:lang w:eastAsia="en-US"/>
    </w:rPr>
  </w:style>
  <w:style w:type="paragraph" w:customStyle="1" w:styleId="767E9BD7521444E7A4225430078FFF4B15">
    <w:name w:val="767E9BD7521444E7A4225430078FFF4B15"/>
    <w:rsid w:val="00D110C2"/>
    <w:rPr>
      <w:rFonts w:eastAsiaTheme="minorHAnsi"/>
      <w:lang w:eastAsia="en-US"/>
    </w:rPr>
  </w:style>
  <w:style w:type="paragraph" w:customStyle="1" w:styleId="0E8A67B0A9394B2FAF3432E1B0BC331715">
    <w:name w:val="0E8A67B0A9394B2FAF3432E1B0BC331715"/>
    <w:rsid w:val="00D110C2"/>
    <w:rPr>
      <w:rFonts w:eastAsiaTheme="minorHAnsi"/>
      <w:lang w:eastAsia="en-US"/>
    </w:rPr>
  </w:style>
  <w:style w:type="paragraph" w:customStyle="1" w:styleId="C9392C7BE253470A93C0488410B4C8A215">
    <w:name w:val="C9392C7BE253470A93C0488410B4C8A215"/>
    <w:rsid w:val="00D110C2"/>
    <w:rPr>
      <w:rFonts w:eastAsiaTheme="minorHAnsi"/>
      <w:lang w:eastAsia="en-US"/>
    </w:rPr>
  </w:style>
  <w:style w:type="paragraph" w:customStyle="1" w:styleId="F435CF29F0224CB99EBC14DBAB306D6115">
    <w:name w:val="F435CF29F0224CB99EBC14DBAB306D6115"/>
    <w:rsid w:val="00D110C2"/>
    <w:rPr>
      <w:rFonts w:eastAsiaTheme="minorHAnsi"/>
      <w:lang w:eastAsia="en-US"/>
    </w:rPr>
  </w:style>
  <w:style w:type="paragraph" w:customStyle="1" w:styleId="2684C24F3DC34D1B821AB7D64CA957E615">
    <w:name w:val="2684C24F3DC34D1B821AB7D64CA957E615"/>
    <w:rsid w:val="00D110C2"/>
    <w:rPr>
      <w:rFonts w:eastAsiaTheme="minorHAnsi"/>
      <w:lang w:eastAsia="en-US"/>
    </w:rPr>
  </w:style>
  <w:style w:type="paragraph" w:customStyle="1" w:styleId="D659978ADEE647D6A965C3EFFE88EC1915">
    <w:name w:val="D659978ADEE647D6A965C3EFFE88EC1915"/>
    <w:rsid w:val="00D110C2"/>
    <w:rPr>
      <w:rFonts w:eastAsiaTheme="minorHAnsi"/>
      <w:lang w:eastAsia="en-US"/>
    </w:rPr>
  </w:style>
  <w:style w:type="paragraph" w:customStyle="1" w:styleId="F1DEB2C679B1450482698E9F3C78F0DF15">
    <w:name w:val="F1DEB2C679B1450482698E9F3C78F0DF15"/>
    <w:rsid w:val="00D110C2"/>
    <w:rPr>
      <w:rFonts w:eastAsiaTheme="minorHAnsi"/>
      <w:lang w:eastAsia="en-US"/>
    </w:rPr>
  </w:style>
  <w:style w:type="paragraph" w:customStyle="1" w:styleId="C54AD162CF66411D94969C888D18278715">
    <w:name w:val="C54AD162CF66411D94969C888D18278715"/>
    <w:rsid w:val="00D110C2"/>
    <w:rPr>
      <w:rFonts w:eastAsiaTheme="minorHAnsi"/>
      <w:lang w:eastAsia="en-US"/>
    </w:rPr>
  </w:style>
  <w:style w:type="paragraph" w:customStyle="1" w:styleId="FF44B21EC7BA43E18A09ED87EF2D0C2F3">
    <w:name w:val="FF44B21EC7BA43E18A09ED87EF2D0C2F3"/>
    <w:rsid w:val="00D110C2"/>
    <w:rPr>
      <w:rFonts w:eastAsiaTheme="minorHAnsi"/>
      <w:lang w:eastAsia="en-US"/>
    </w:rPr>
  </w:style>
  <w:style w:type="paragraph" w:customStyle="1" w:styleId="B2600ADA1BE64965BD9CCFFEDD743D453">
    <w:name w:val="B2600ADA1BE64965BD9CCFFEDD743D453"/>
    <w:rsid w:val="00D110C2"/>
    <w:rPr>
      <w:rFonts w:eastAsiaTheme="minorHAnsi"/>
      <w:lang w:eastAsia="en-US"/>
    </w:rPr>
  </w:style>
  <w:style w:type="paragraph" w:customStyle="1" w:styleId="4C1BE4EB01A54434BDD4DE7D01A2AD2F3">
    <w:name w:val="4C1BE4EB01A54434BDD4DE7D01A2AD2F3"/>
    <w:rsid w:val="00D110C2"/>
    <w:rPr>
      <w:rFonts w:eastAsiaTheme="minorHAnsi"/>
      <w:lang w:eastAsia="en-US"/>
    </w:rPr>
  </w:style>
  <w:style w:type="paragraph" w:customStyle="1" w:styleId="96BF08CEF5124CC3B8D07F76EEBD2AC73">
    <w:name w:val="96BF08CEF5124CC3B8D07F76EEBD2AC73"/>
    <w:rsid w:val="00D110C2"/>
    <w:rPr>
      <w:rFonts w:eastAsiaTheme="minorHAnsi"/>
      <w:lang w:eastAsia="en-US"/>
    </w:rPr>
  </w:style>
  <w:style w:type="paragraph" w:customStyle="1" w:styleId="6BFEDD841976457FB6C793D2097EFFB43">
    <w:name w:val="6BFEDD841976457FB6C793D2097EFFB43"/>
    <w:rsid w:val="00D110C2"/>
    <w:rPr>
      <w:rFonts w:eastAsiaTheme="minorHAnsi"/>
      <w:lang w:eastAsia="en-US"/>
    </w:rPr>
  </w:style>
  <w:style w:type="paragraph" w:customStyle="1" w:styleId="F2CAE79571084CDDBCCC38C168A7F8A13">
    <w:name w:val="F2CAE79571084CDDBCCC38C168A7F8A13"/>
    <w:rsid w:val="00D110C2"/>
    <w:rPr>
      <w:rFonts w:eastAsiaTheme="minorHAnsi"/>
      <w:lang w:eastAsia="en-US"/>
    </w:rPr>
  </w:style>
  <w:style w:type="paragraph" w:customStyle="1" w:styleId="DE35F417830C4B1F9CBA87C5AF5DB05B3">
    <w:name w:val="DE35F417830C4B1F9CBA87C5AF5DB05B3"/>
    <w:rsid w:val="00D110C2"/>
    <w:rPr>
      <w:rFonts w:eastAsiaTheme="minorHAnsi"/>
      <w:lang w:eastAsia="en-US"/>
    </w:rPr>
  </w:style>
  <w:style w:type="paragraph" w:customStyle="1" w:styleId="4D7D94D703E6462ABC2D7DA5C35C776F3">
    <w:name w:val="4D7D94D703E6462ABC2D7DA5C35C776F3"/>
    <w:rsid w:val="00D110C2"/>
    <w:rPr>
      <w:rFonts w:eastAsiaTheme="minorHAnsi"/>
      <w:lang w:eastAsia="en-US"/>
    </w:rPr>
  </w:style>
  <w:style w:type="paragraph" w:customStyle="1" w:styleId="4339ABD2C91E45DA9F136ED3F654E1043">
    <w:name w:val="4339ABD2C91E45DA9F136ED3F654E1043"/>
    <w:rsid w:val="00D110C2"/>
    <w:rPr>
      <w:rFonts w:eastAsiaTheme="minorHAnsi"/>
      <w:lang w:eastAsia="en-US"/>
    </w:rPr>
  </w:style>
  <w:style w:type="paragraph" w:customStyle="1" w:styleId="ADC857D92BBE468FB556D46C1C2C21EA3">
    <w:name w:val="ADC857D92BBE468FB556D46C1C2C21EA3"/>
    <w:rsid w:val="00D110C2"/>
    <w:rPr>
      <w:rFonts w:eastAsiaTheme="minorHAnsi"/>
      <w:lang w:eastAsia="en-US"/>
    </w:rPr>
  </w:style>
  <w:style w:type="paragraph" w:customStyle="1" w:styleId="8018B2B1809741CAA29F61BDD6E31B053">
    <w:name w:val="8018B2B1809741CAA29F61BDD6E31B053"/>
    <w:rsid w:val="00D110C2"/>
    <w:rPr>
      <w:rFonts w:eastAsiaTheme="minorHAnsi"/>
      <w:lang w:eastAsia="en-US"/>
    </w:rPr>
  </w:style>
  <w:style w:type="paragraph" w:customStyle="1" w:styleId="DECA27F771FB46B5950D467EAD64910A3">
    <w:name w:val="DECA27F771FB46B5950D467EAD64910A3"/>
    <w:rsid w:val="00D110C2"/>
    <w:rPr>
      <w:rFonts w:eastAsiaTheme="minorHAnsi"/>
      <w:lang w:eastAsia="en-US"/>
    </w:rPr>
  </w:style>
  <w:style w:type="paragraph" w:customStyle="1" w:styleId="DDF8619C94F14D6BA071294F7F2499E83">
    <w:name w:val="DDF8619C94F14D6BA071294F7F2499E83"/>
    <w:rsid w:val="00D110C2"/>
    <w:rPr>
      <w:rFonts w:eastAsiaTheme="minorHAnsi"/>
      <w:lang w:eastAsia="en-US"/>
    </w:rPr>
  </w:style>
  <w:style w:type="paragraph" w:customStyle="1" w:styleId="7AE5627476184A2A91B72370CE534FFB3">
    <w:name w:val="7AE5627476184A2A91B72370CE534FFB3"/>
    <w:rsid w:val="00D110C2"/>
    <w:rPr>
      <w:rFonts w:eastAsiaTheme="minorHAnsi"/>
      <w:lang w:eastAsia="en-US"/>
    </w:rPr>
  </w:style>
  <w:style w:type="paragraph" w:customStyle="1" w:styleId="2CD8597F94AF4F2AAD901D089AC252D83">
    <w:name w:val="2CD8597F94AF4F2AAD901D089AC252D83"/>
    <w:rsid w:val="00D110C2"/>
    <w:rPr>
      <w:rFonts w:eastAsiaTheme="minorHAnsi"/>
      <w:lang w:eastAsia="en-US"/>
    </w:rPr>
  </w:style>
  <w:style w:type="paragraph" w:customStyle="1" w:styleId="DA6ECDA860034F98821B918FC55A64043">
    <w:name w:val="DA6ECDA860034F98821B918FC55A64043"/>
    <w:rsid w:val="00D110C2"/>
    <w:rPr>
      <w:rFonts w:eastAsiaTheme="minorHAnsi"/>
      <w:lang w:eastAsia="en-US"/>
    </w:rPr>
  </w:style>
  <w:style w:type="paragraph" w:customStyle="1" w:styleId="C64F5752CA2341099427E3691BC294A83">
    <w:name w:val="C64F5752CA2341099427E3691BC294A83"/>
    <w:rsid w:val="00D110C2"/>
    <w:rPr>
      <w:rFonts w:eastAsiaTheme="minorHAnsi"/>
      <w:lang w:eastAsia="en-US"/>
    </w:rPr>
  </w:style>
  <w:style w:type="paragraph" w:customStyle="1" w:styleId="4DA090F3221242A198C4684EF4BBA2243">
    <w:name w:val="4DA090F3221242A198C4684EF4BBA2243"/>
    <w:rsid w:val="00D110C2"/>
    <w:rPr>
      <w:rFonts w:eastAsiaTheme="minorHAnsi"/>
      <w:lang w:eastAsia="en-US"/>
    </w:rPr>
  </w:style>
  <w:style w:type="paragraph" w:customStyle="1" w:styleId="0D8CC24C59874B79B2C1BACFE23A3F7E3">
    <w:name w:val="0D8CC24C59874B79B2C1BACFE23A3F7E3"/>
    <w:rsid w:val="00D110C2"/>
    <w:rPr>
      <w:rFonts w:eastAsiaTheme="minorHAnsi"/>
      <w:lang w:eastAsia="en-US"/>
    </w:rPr>
  </w:style>
  <w:style w:type="paragraph" w:customStyle="1" w:styleId="C455749D846540D7AD3C82CA0B8C34593">
    <w:name w:val="C455749D846540D7AD3C82CA0B8C34593"/>
    <w:rsid w:val="00D110C2"/>
    <w:rPr>
      <w:rFonts w:eastAsiaTheme="minorHAnsi"/>
      <w:lang w:eastAsia="en-US"/>
    </w:rPr>
  </w:style>
  <w:style w:type="paragraph" w:customStyle="1" w:styleId="28D0FECCB61742E2AB47491700F735D63">
    <w:name w:val="28D0FECCB61742E2AB47491700F735D63"/>
    <w:rsid w:val="00D110C2"/>
    <w:rPr>
      <w:rFonts w:eastAsiaTheme="minorHAnsi"/>
      <w:lang w:eastAsia="en-US"/>
    </w:rPr>
  </w:style>
  <w:style w:type="paragraph" w:customStyle="1" w:styleId="64A3308706D341DEB06B0599A03DFBF93">
    <w:name w:val="64A3308706D341DEB06B0599A03DFBF93"/>
    <w:rsid w:val="00D110C2"/>
    <w:rPr>
      <w:rFonts w:eastAsiaTheme="minorHAnsi"/>
      <w:lang w:eastAsia="en-US"/>
    </w:rPr>
  </w:style>
  <w:style w:type="paragraph" w:customStyle="1" w:styleId="0A35F9ABA4854E4BA7073258EBD56BE93">
    <w:name w:val="0A35F9ABA4854E4BA7073258EBD56BE93"/>
    <w:rsid w:val="00D110C2"/>
    <w:rPr>
      <w:rFonts w:eastAsiaTheme="minorHAnsi"/>
      <w:lang w:eastAsia="en-US"/>
    </w:rPr>
  </w:style>
  <w:style w:type="paragraph" w:customStyle="1" w:styleId="8E0B962F758B4F7AA0F543ACF4B10A893">
    <w:name w:val="8E0B962F758B4F7AA0F543ACF4B10A893"/>
    <w:rsid w:val="00D110C2"/>
    <w:rPr>
      <w:rFonts w:eastAsiaTheme="minorHAnsi"/>
      <w:lang w:eastAsia="en-US"/>
    </w:rPr>
  </w:style>
  <w:style w:type="paragraph" w:customStyle="1" w:styleId="73F08A6FCF594F4884F810F70C8486163">
    <w:name w:val="73F08A6FCF594F4884F810F70C8486163"/>
    <w:rsid w:val="00D110C2"/>
    <w:rPr>
      <w:rFonts w:eastAsiaTheme="minorHAnsi"/>
      <w:lang w:eastAsia="en-US"/>
    </w:rPr>
  </w:style>
  <w:style w:type="paragraph" w:customStyle="1" w:styleId="7AA171E362D649F5AD8ED773E2818F553">
    <w:name w:val="7AA171E362D649F5AD8ED773E2818F553"/>
    <w:rsid w:val="00D110C2"/>
    <w:rPr>
      <w:rFonts w:eastAsiaTheme="minorHAnsi"/>
      <w:lang w:eastAsia="en-US"/>
    </w:rPr>
  </w:style>
  <w:style w:type="paragraph" w:customStyle="1" w:styleId="6C9A50E90C9E48659B846B6E51F5A2A03">
    <w:name w:val="6C9A50E90C9E48659B846B6E51F5A2A03"/>
    <w:rsid w:val="00D110C2"/>
    <w:rPr>
      <w:rFonts w:eastAsiaTheme="minorHAnsi"/>
      <w:lang w:eastAsia="en-US"/>
    </w:rPr>
  </w:style>
  <w:style w:type="paragraph" w:customStyle="1" w:styleId="9222890676B34900B42B19A1FD66ED5C3">
    <w:name w:val="9222890676B34900B42B19A1FD66ED5C3"/>
    <w:rsid w:val="00D110C2"/>
    <w:rPr>
      <w:rFonts w:eastAsiaTheme="minorHAnsi"/>
      <w:lang w:eastAsia="en-US"/>
    </w:rPr>
  </w:style>
  <w:style w:type="paragraph" w:customStyle="1" w:styleId="D5FD39ECE47B46BF878BBDADAF5D9B573">
    <w:name w:val="D5FD39ECE47B46BF878BBDADAF5D9B573"/>
    <w:rsid w:val="00D110C2"/>
    <w:rPr>
      <w:rFonts w:eastAsiaTheme="minorHAnsi"/>
      <w:lang w:eastAsia="en-US"/>
    </w:rPr>
  </w:style>
  <w:style w:type="paragraph" w:customStyle="1" w:styleId="EE0EE79BBCB24660AC5E68E863B047D83">
    <w:name w:val="EE0EE79BBCB24660AC5E68E863B047D83"/>
    <w:rsid w:val="00D110C2"/>
    <w:rPr>
      <w:rFonts w:eastAsiaTheme="minorHAnsi"/>
      <w:lang w:eastAsia="en-US"/>
    </w:rPr>
  </w:style>
  <w:style w:type="paragraph" w:customStyle="1" w:styleId="7FB9AA78C3F2406292BA39B9E433F0963">
    <w:name w:val="7FB9AA78C3F2406292BA39B9E433F0963"/>
    <w:rsid w:val="00D110C2"/>
    <w:rPr>
      <w:rFonts w:eastAsiaTheme="minorHAnsi"/>
      <w:lang w:eastAsia="en-US"/>
    </w:rPr>
  </w:style>
  <w:style w:type="paragraph" w:customStyle="1" w:styleId="3B1B1CB51ADA4E0DA9F2A782C4A018613">
    <w:name w:val="3B1B1CB51ADA4E0DA9F2A782C4A018613"/>
    <w:rsid w:val="00D110C2"/>
    <w:rPr>
      <w:rFonts w:eastAsiaTheme="minorHAnsi"/>
      <w:lang w:eastAsia="en-US"/>
    </w:rPr>
  </w:style>
  <w:style w:type="paragraph" w:customStyle="1" w:styleId="0DECB47539084B97BA37DC3E903687533">
    <w:name w:val="0DECB47539084B97BA37DC3E903687533"/>
    <w:rsid w:val="00D110C2"/>
    <w:rPr>
      <w:rFonts w:eastAsiaTheme="minorHAnsi"/>
      <w:lang w:eastAsia="en-US"/>
    </w:rPr>
  </w:style>
  <w:style w:type="paragraph" w:customStyle="1" w:styleId="CFF6B86DCC4743E39B0059563A67A3193">
    <w:name w:val="CFF6B86DCC4743E39B0059563A67A3193"/>
    <w:rsid w:val="00D110C2"/>
    <w:rPr>
      <w:rFonts w:eastAsiaTheme="minorHAnsi"/>
      <w:lang w:eastAsia="en-US"/>
    </w:rPr>
  </w:style>
  <w:style w:type="paragraph" w:customStyle="1" w:styleId="4AA02FD0F1224593B5328F9726A287403">
    <w:name w:val="4AA02FD0F1224593B5328F9726A287403"/>
    <w:rsid w:val="00D110C2"/>
    <w:rPr>
      <w:rFonts w:eastAsiaTheme="minorHAnsi"/>
      <w:lang w:eastAsia="en-US"/>
    </w:rPr>
  </w:style>
  <w:style w:type="paragraph" w:customStyle="1" w:styleId="257721A7269B407FB5922381A3953F453">
    <w:name w:val="257721A7269B407FB5922381A3953F453"/>
    <w:rsid w:val="00D110C2"/>
    <w:rPr>
      <w:rFonts w:eastAsiaTheme="minorHAnsi"/>
      <w:lang w:eastAsia="en-US"/>
    </w:rPr>
  </w:style>
  <w:style w:type="paragraph" w:customStyle="1" w:styleId="3ADE62F3BFB14B4D91A763D5D5FF0F283">
    <w:name w:val="3ADE62F3BFB14B4D91A763D5D5FF0F283"/>
    <w:rsid w:val="00D110C2"/>
    <w:rPr>
      <w:rFonts w:eastAsiaTheme="minorHAnsi"/>
      <w:lang w:eastAsia="en-US"/>
    </w:rPr>
  </w:style>
  <w:style w:type="paragraph" w:customStyle="1" w:styleId="6F60384FA1D3409AAD5EFA2DE44482823">
    <w:name w:val="6F60384FA1D3409AAD5EFA2DE44482823"/>
    <w:rsid w:val="00D110C2"/>
    <w:rPr>
      <w:rFonts w:eastAsiaTheme="minorHAnsi"/>
      <w:lang w:eastAsia="en-US"/>
    </w:rPr>
  </w:style>
  <w:style w:type="paragraph" w:customStyle="1" w:styleId="148B51BC7DD04F04A8F8F864357A1F2A3">
    <w:name w:val="148B51BC7DD04F04A8F8F864357A1F2A3"/>
    <w:rsid w:val="00D110C2"/>
    <w:rPr>
      <w:rFonts w:eastAsiaTheme="minorHAnsi"/>
      <w:lang w:eastAsia="en-US"/>
    </w:rPr>
  </w:style>
  <w:style w:type="paragraph" w:customStyle="1" w:styleId="8BC2F47FA26A4CC29A2BCB77AC094CDD3">
    <w:name w:val="8BC2F47FA26A4CC29A2BCB77AC094CDD3"/>
    <w:rsid w:val="00D110C2"/>
    <w:rPr>
      <w:rFonts w:eastAsiaTheme="minorHAnsi"/>
      <w:lang w:eastAsia="en-US"/>
    </w:rPr>
  </w:style>
  <w:style w:type="paragraph" w:customStyle="1" w:styleId="40169D98A3094934A6CAC6951E0C103A3">
    <w:name w:val="40169D98A3094934A6CAC6951E0C103A3"/>
    <w:rsid w:val="00D110C2"/>
    <w:rPr>
      <w:rFonts w:eastAsiaTheme="minorHAnsi"/>
      <w:lang w:eastAsia="en-US"/>
    </w:rPr>
  </w:style>
  <w:style w:type="paragraph" w:customStyle="1" w:styleId="9E560274611B47F4817791E80A2F8BC63">
    <w:name w:val="9E560274611B47F4817791E80A2F8BC63"/>
    <w:rsid w:val="00D110C2"/>
    <w:rPr>
      <w:rFonts w:eastAsiaTheme="minorHAnsi"/>
      <w:lang w:eastAsia="en-US"/>
    </w:rPr>
  </w:style>
  <w:style w:type="paragraph" w:customStyle="1" w:styleId="2E9B00983CF545419800F0235B86F0AE3">
    <w:name w:val="2E9B00983CF545419800F0235B86F0AE3"/>
    <w:rsid w:val="00D110C2"/>
    <w:rPr>
      <w:rFonts w:eastAsiaTheme="minorHAnsi"/>
      <w:lang w:eastAsia="en-US"/>
    </w:rPr>
  </w:style>
  <w:style w:type="paragraph" w:customStyle="1" w:styleId="0F0CA9B28EF04D56BD08098BF63723743">
    <w:name w:val="0F0CA9B28EF04D56BD08098BF63723743"/>
    <w:rsid w:val="00D110C2"/>
    <w:rPr>
      <w:rFonts w:eastAsiaTheme="minorHAnsi"/>
      <w:lang w:eastAsia="en-US"/>
    </w:rPr>
  </w:style>
  <w:style w:type="paragraph" w:customStyle="1" w:styleId="9A89AC5D867340C89A5838EB86B9F04E3">
    <w:name w:val="9A89AC5D867340C89A5838EB86B9F04E3"/>
    <w:rsid w:val="00D110C2"/>
    <w:rPr>
      <w:rFonts w:eastAsiaTheme="minorHAnsi"/>
      <w:lang w:eastAsia="en-US"/>
    </w:rPr>
  </w:style>
  <w:style w:type="paragraph" w:customStyle="1" w:styleId="C8A5C7B8A739431E81920165A1097AE43">
    <w:name w:val="C8A5C7B8A739431E81920165A1097AE43"/>
    <w:rsid w:val="00D110C2"/>
    <w:rPr>
      <w:rFonts w:eastAsiaTheme="minorHAnsi"/>
      <w:lang w:eastAsia="en-US"/>
    </w:rPr>
  </w:style>
  <w:style w:type="paragraph" w:customStyle="1" w:styleId="B9D9544052EC43DDA1BE8D3C7E9C974C3">
    <w:name w:val="B9D9544052EC43DDA1BE8D3C7E9C974C3"/>
    <w:rsid w:val="00D110C2"/>
    <w:rPr>
      <w:rFonts w:eastAsiaTheme="minorHAnsi"/>
      <w:lang w:eastAsia="en-US"/>
    </w:rPr>
  </w:style>
  <w:style w:type="paragraph" w:customStyle="1" w:styleId="F4E6109D192843B8BC66FDF8E848987B3">
    <w:name w:val="F4E6109D192843B8BC66FDF8E848987B3"/>
    <w:rsid w:val="00D110C2"/>
    <w:rPr>
      <w:rFonts w:eastAsiaTheme="minorHAnsi"/>
      <w:lang w:eastAsia="en-US"/>
    </w:rPr>
  </w:style>
  <w:style w:type="paragraph" w:customStyle="1" w:styleId="C23AD8E62F5D49B680B7C62AE2E9EA863">
    <w:name w:val="C23AD8E62F5D49B680B7C62AE2E9EA863"/>
    <w:rsid w:val="00D110C2"/>
    <w:rPr>
      <w:rFonts w:eastAsiaTheme="minorHAnsi"/>
      <w:lang w:eastAsia="en-US"/>
    </w:rPr>
  </w:style>
  <w:style w:type="paragraph" w:customStyle="1" w:styleId="3A65A68E156945B5B109C246E7A9A4FD3">
    <w:name w:val="3A65A68E156945B5B109C246E7A9A4FD3"/>
    <w:rsid w:val="00D110C2"/>
    <w:rPr>
      <w:rFonts w:eastAsiaTheme="minorHAnsi"/>
      <w:lang w:eastAsia="en-US"/>
    </w:rPr>
  </w:style>
  <w:style w:type="paragraph" w:customStyle="1" w:styleId="CFC32017AB1947E981E58425309306B83">
    <w:name w:val="CFC32017AB1947E981E58425309306B83"/>
    <w:rsid w:val="00D110C2"/>
    <w:rPr>
      <w:rFonts w:eastAsiaTheme="minorHAnsi"/>
      <w:lang w:eastAsia="en-US"/>
    </w:rPr>
  </w:style>
  <w:style w:type="paragraph" w:customStyle="1" w:styleId="951CAD6587C54F08A559E395F444F8493">
    <w:name w:val="951CAD6587C54F08A559E395F444F8493"/>
    <w:rsid w:val="00D110C2"/>
    <w:rPr>
      <w:rFonts w:eastAsiaTheme="minorHAnsi"/>
      <w:lang w:eastAsia="en-US"/>
    </w:rPr>
  </w:style>
  <w:style w:type="paragraph" w:customStyle="1" w:styleId="0E7356CE2F704122B8806F6AD69768B93">
    <w:name w:val="0E7356CE2F704122B8806F6AD69768B93"/>
    <w:rsid w:val="00D110C2"/>
    <w:rPr>
      <w:rFonts w:eastAsiaTheme="minorHAnsi"/>
      <w:lang w:eastAsia="en-US"/>
    </w:rPr>
  </w:style>
  <w:style w:type="paragraph" w:customStyle="1" w:styleId="991376B6E5D34D31896145F0AE8A90C83">
    <w:name w:val="991376B6E5D34D31896145F0AE8A90C83"/>
    <w:rsid w:val="00D110C2"/>
    <w:rPr>
      <w:rFonts w:eastAsiaTheme="minorHAnsi"/>
      <w:lang w:eastAsia="en-US"/>
    </w:rPr>
  </w:style>
  <w:style w:type="paragraph" w:customStyle="1" w:styleId="53D8B11564FC413F8E6C531500FF3CE53">
    <w:name w:val="53D8B11564FC413F8E6C531500FF3CE53"/>
    <w:rsid w:val="00D110C2"/>
    <w:rPr>
      <w:rFonts w:eastAsiaTheme="minorHAnsi"/>
      <w:lang w:eastAsia="en-US"/>
    </w:rPr>
  </w:style>
  <w:style w:type="paragraph" w:customStyle="1" w:styleId="74B21E3B393D420AA12E422FD0F315E03">
    <w:name w:val="74B21E3B393D420AA12E422FD0F315E03"/>
    <w:rsid w:val="00D110C2"/>
    <w:rPr>
      <w:rFonts w:eastAsiaTheme="minorHAnsi"/>
      <w:lang w:eastAsia="en-US"/>
    </w:rPr>
  </w:style>
  <w:style w:type="paragraph" w:customStyle="1" w:styleId="0FD97787146243779FDED05BEC5319383">
    <w:name w:val="0FD97787146243779FDED05BEC5319383"/>
    <w:rsid w:val="00D110C2"/>
    <w:rPr>
      <w:rFonts w:eastAsiaTheme="minorHAnsi"/>
      <w:lang w:eastAsia="en-US"/>
    </w:rPr>
  </w:style>
  <w:style w:type="paragraph" w:customStyle="1" w:styleId="0930470E0A5C4F648234EE05ECFE58FD3">
    <w:name w:val="0930470E0A5C4F648234EE05ECFE58FD3"/>
    <w:rsid w:val="00D110C2"/>
    <w:rPr>
      <w:rFonts w:eastAsiaTheme="minorHAnsi"/>
      <w:lang w:eastAsia="en-US"/>
    </w:rPr>
  </w:style>
  <w:style w:type="paragraph" w:customStyle="1" w:styleId="5887222BD7E24EBBAAE4B5C2A0B019E63">
    <w:name w:val="5887222BD7E24EBBAAE4B5C2A0B019E63"/>
    <w:rsid w:val="00D110C2"/>
    <w:rPr>
      <w:rFonts w:eastAsiaTheme="minorHAnsi"/>
      <w:lang w:eastAsia="en-US"/>
    </w:rPr>
  </w:style>
  <w:style w:type="paragraph" w:customStyle="1" w:styleId="F87A96AF139D4227ADA68FF54C6EE3133">
    <w:name w:val="F87A96AF139D4227ADA68FF54C6EE3133"/>
    <w:rsid w:val="00D110C2"/>
    <w:rPr>
      <w:rFonts w:eastAsiaTheme="minorHAnsi"/>
      <w:lang w:eastAsia="en-US"/>
    </w:rPr>
  </w:style>
  <w:style w:type="paragraph" w:customStyle="1" w:styleId="8763495D316847CDB7E1AC87E46761F83">
    <w:name w:val="8763495D316847CDB7E1AC87E46761F83"/>
    <w:rsid w:val="00D110C2"/>
    <w:rPr>
      <w:rFonts w:eastAsiaTheme="minorHAnsi"/>
      <w:lang w:eastAsia="en-US"/>
    </w:rPr>
  </w:style>
  <w:style w:type="paragraph" w:customStyle="1" w:styleId="7F45E365C191448AA7706B821DB327563">
    <w:name w:val="7F45E365C191448AA7706B821DB327563"/>
    <w:rsid w:val="00D110C2"/>
    <w:rPr>
      <w:rFonts w:eastAsiaTheme="minorHAnsi"/>
      <w:lang w:eastAsia="en-US"/>
    </w:rPr>
  </w:style>
  <w:style w:type="paragraph" w:customStyle="1" w:styleId="312F43CA4AF542B6A3B6F46DC7A811BC3">
    <w:name w:val="312F43CA4AF542B6A3B6F46DC7A811BC3"/>
    <w:rsid w:val="00D110C2"/>
    <w:rPr>
      <w:rFonts w:eastAsiaTheme="minorHAnsi"/>
      <w:lang w:eastAsia="en-US"/>
    </w:rPr>
  </w:style>
  <w:style w:type="paragraph" w:customStyle="1" w:styleId="96A8533B0B99410CBD48D13C70D6AB2C3">
    <w:name w:val="96A8533B0B99410CBD48D13C70D6AB2C3"/>
    <w:rsid w:val="00D110C2"/>
    <w:rPr>
      <w:rFonts w:eastAsiaTheme="minorHAnsi"/>
      <w:lang w:eastAsia="en-US"/>
    </w:rPr>
  </w:style>
  <w:style w:type="paragraph" w:customStyle="1" w:styleId="76B06419014B4700A95174C4F5804A083">
    <w:name w:val="76B06419014B4700A95174C4F5804A083"/>
    <w:rsid w:val="00D110C2"/>
    <w:rPr>
      <w:rFonts w:eastAsiaTheme="minorHAnsi"/>
      <w:lang w:eastAsia="en-US"/>
    </w:rPr>
  </w:style>
  <w:style w:type="paragraph" w:customStyle="1" w:styleId="ABCB97C391E24A2EBF4C9E20C75733913">
    <w:name w:val="ABCB97C391E24A2EBF4C9E20C75733913"/>
    <w:rsid w:val="00D110C2"/>
    <w:rPr>
      <w:rFonts w:eastAsiaTheme="minorHAnsi"/>
      <w:lang w:eastAsia="en-US"/>
    </w:rPr>
  </w:style>
  <w:style w:type="paragraph" w:customStyle="1" w:styleId="63B440CFD515415282412A7FA44B007C3">
    <w:name w:val="63B440CFD515415282412A7FA44B007C3"/>
    <w:rsid w:val="00D110C2"/>
    <w:rPr>
      <w:rFonts w:eastAsiaTheme="minorHAnsi"/>
      <w:lang w:eastAsia="en-US"/>
    </w:rPr>
  </w:style>
  <w:style w:type="paragraph" w:customStyle="1" w:styleId="044A620E6C6B424DA6B133D0D4B6F8D03">
    <w:name w:val="044A620E6C6B424DA6B133D0D4B6F8D03"/>
    <w:rsid w:val="00D110C2"/>
    <w:rPr>
      <w:rFonts w:eastAsiaTheme="minorHAnsi"/>
      <w:lang w:eastAsia="en-US"/>
    </w:rPr>
  </w:style>
  <w:style w:type="paragraph" w:customStyle="1" w:styleId="310689612F9B43ACA9D655944D46D9BF3">
    <w:name w:val="310689612F9B43ACA9D655944D46D9BF3"/>
    <w:rsid w:val="00D110C2"/>
    <w:rPr>
      <w:rFonts w:eastAsiaTheme="minorHAnsi"/>
      <w:lang w:eastAsia="en-US"/>
    </w:rPr>
  </w:style>
  <w:style w:type="paragraph" w:customStyle="1" w:styleId="C607F3B35BCF42EA80ACC94145EA5A8E3">
    <w:name w:val="C607F3B35BCF42EA80ACC94145EA5A8E3"/>
    <w:rsid w:val="00D110C2"/>
    <w:rPr>
      <w:rFonts w:eastAsiaTheme="minorHAnsi"/>
      <w:lang w:eastAsia="en-US"/>
    </w:rPr>
  </w:style>
  <w:style w:type="paragraph" w:customStyle="1" w:styleId="DE8132FEB82344B6A30C9F54E5CF59783">
    <w:name w:val="DE8132FEB82344B6A30C9F54E5CF59783"/>
    <w:rsid w:val="00D110C2"/>
    <w:rPr>
      <w:rFonts w:eastAsiaTheme="minorHAnsi"/>
      <w:lang w:eastAsia="en-US"/>
    </w:rPr>
  </w:style>
  <w:style w:type="paragraph" w:customStyle="1" w:styleId="D08987D2729E40DDA8171CA28B099CE53">
    <w:name w:val="D08987D2729E40DDA8171CA28B099CE53"/>
    <w:rsid w:val="00D110C2"/>
    <w:rPr>
      <w:rFonts w:eastAsiaTheme="minorHAnsi"/>
      <w:lang w:eastAsia="en-US"/>
    </w:rPr>
  </w:style>
  <w:style w:type="paragraph" w:customStyle="1" w:styleId="AB43CB6E1ED54B41A1BDCB6FB5AA99433">
    <w:name w:val="AB43CB6E1ED54B41A1BDCB6FB5AA99433"/>
    <w:rsid w:val="00D110C2"/>
    <w:rPr>
      <w:rFonts w:eastAsiaTheme="minorHAnsi"/>
      <w:lang w:eastAsia="en-US"/>
    </w:rPr>
  </w:style>
  <w:style w:type="paragraph" w:customStyle="1" w:styleId="73951BF567C848D4BBD9636D68EA26763">
    <w:name w:val="73951BF567C848D4BBD9636D68EA26763"/>
    <w:rsid w:val="00D110C2"/>
    <w:rPr>
      <w:rFonts w:eastAsiaTheme="minorHAnsi"/>
      <w:lang w:eastAsia="en-US"/>
    </w:rPr>
  </w:style>
  <w:style w:type="paragraph" w:customStyle="1" w:styleId="372D5721B2EE430B925EEE4DB70B80A23">
    <w:name w:val="372D5721B2EE430B925EEE4DB70B80A23"/>
    <w:rsid w:val="00D110C2"/>
    <w:rPr>
      <w:rFonts w:eastAsiaTheme="minorHAnsi"/>
      <w:lang w:eastAsia="en-US"/>
    </w:rPr>
  </w:style>
  <w:style w:type="paragraph" w:customStyle="1" w:styleId="37F57D9CD4D84F889EAD7303AB1672843">
    <w:name w:val="37F57D9CD4D84F889EAD7303AB1672843"/>
    <w:rsid w:val="00D110C2"/>
    <w:rPr>
      <w:rFonts w:eastAsiaTheme="minorHAnsi"/>
      <w:lang w:eastAsia="en-US"/>
    </w:rPr>
  </w:style>
  <w:style w:type="paragraph" w:customStyle="1" w:styleId="7CA20918839A4D109A374988C9D12F2D3">
    <w:name w:val="7CA20918839A4D109A374988C9D12F2D3"/>
    <w:rsid w:val="00D110C2"/>
    <w:rPr>
      <w:rFonts w:eastAsiaTheme="minorHAnsi"/>
      <w:lang w:eastAsia="en-US"/>
    </w:rPr>
  </w:style>
  <w:style w:type="paragraph" w:customStyle="1" w:styleId="AA10589A5833497EB4F9629408146BB03">
    <w:name w:val="AA10589A5833497EB4F9629408146BB03"/>
    <w:rsid w:val="00D110C2"/>
    <w:rPr>
      <w:rFonts w:eastAsiaTheme="minorHAnsi"/>
      <w:lang w:eastAsia="en-US"/>
    </w:rPr>
  </w:style>
  <w:style w:type="paragraph" w:customStyle="1" w:styleId="FC33A79516A54854803BA7CCE670EBB93">
    <w:name w:val="FC33A79516A54854803BA7CCE670EBB93"/>
    <w:rsid w:val="00D110C2"/>
    <w:rPr>
      <w:rFonts w:eastAsiaTheme="minorHAnsi"/>
      <w:lang w:eastAsia="en-US"/>
    </w:rPr>
  </w:style>
  <w:style w:type="paragraph" w:customStyle="1" w:styleId="2DF2B39C22A8492FB3091840B1C8F3333">
    <w:name w:val="2DF2B39C22A8492FB3091840B1C8F3333"/>
    <w:rsid w:val="00D110C2"/>
    <w:rPr>
      <w:rFonts w:eastAsiaTheme="minorHAnsi"/>
      <w:lang w:eastAsia="en-US"/>
    </w:rPr>
  </w:style>
  <w:style w:type="paragraph" w:customStyle="1" w:styleId="F2B392F327DB40A9A3AC54FA3E24B26B3">
    <w:name w:val="F2B392F327DB40A9A3AC54FA3E24B26B3"/>
    <w:rsid w:val="00D110C2"/>
    <w:rPr>
      <w:rFonts w:eastAsiaTheme="minorHAnsi"/>
      <w:lang w:eastAsia="en-US"/>
    </w:rPr>
  </w:style>
  <w:style w:type="paragraph" w:customStyle="1" w:styleId="5A8F25C70F184DAEA46A05F64EA261013">
    <w:name w:val="5A8F25C70F184DAEA46A05F64EA261013"/>
    <w:rsid w:val="00D110C2"/>
    <w:rPr>
      <w:rFonts w:eastAsiaTheme="minorHAnsi"/>
      <w:lang w:eastAsia="en-US"/>
    </w:rPr>
  </w:style>
  <w:style w:type="paragraph" w:customStyle="1" w:styleId="FF91A6B4F6694BDE98DF98B1E257CBB33">
    <w:name w:val="FF91A6B4F6694BDE98DF98B1E257CBB33"/>
    <w:rsid w:val="00D110C2"/>
    <w:rPr>
      <w:rFonts w:eastAsiaTheme="minorHAnsi"/>
      <w:lang w:eastAsia="en-US"/>
    </w:rPr>
  </w:style>
  <w:style w:type="paragraph" w:customStyle="1" w:styleId="9B615078E0CE43EE8179641270D46CB93">
    <w:name w:val="9B615078E0CE43EE8179641270D46CB93"/>
    <w:rsid w:val="00D110C2"/>
    <w:rPr>
      <w:rFonts w:eastAsiaTheme="minorHAnsi"/>
      <w:lang w:eastAsia="en-US"/>
    </w:rPr>
  </w:style>
  <w:style w:type="paragraph" w:customStyle="1" w:styleId="FF85DA5808E246939B9FF1AA904A476A3">
    <w:name w:val="FF85DA5808E246939B9FF1AA904A476A3"/>
    <w:rsid w:val="00D110C2"/>
    <w:rPr>
      <w:rFonts w:eastAsiaTheme="minorHAnsi"/>
      <w:lang w:eastAsia="en-US"/>
    </w:rPr>
  </w:style>
  <w:style w:type="paragraph" w:customStyle="1" w:styleId="C79B3CD084DA420CBF62599094D93DB03">
    <w:name w:val="C79B3CD084DA420CBF62599094D93DB03"/>
    <w:rsid w:val="00D110C2"/>
    <w:rPr>
      <w:rFonts w:eastAsiaTheme="minorHAnsi"/>
      <w:lang w:eastAsia="en-US"/>
    </w:rPr>
  </w:style>
  <w:style w:type="paragraph" w:customStyle="1" w:styleId="FD730C4CE7614635B463C6A65E778C223">
    <w:name w:val="FD730C4CE7614635B463C6A65E778C223"/>
    <w:rsid w:val="00D110C2"/>
    <w:rPr>
      <w:rFonts w:eastAsiaTheme="minorHAnsi"/>
      <w:lang w:eastAsia="en-US"/>
    </w:rPr>
  </w:style>
  <w:style w:type="paragraph" w:customStyle="1" w:styleId="07A0FB7162394E82829AEFBE5B9E150C3">
    <w:name w:val="07A0FB7162394E82829AEFBE5B9E150C3"/>
    <w:rsid w:val="00D110C2"/>
    <w:rPr>
      <w:rFonts w:eastAsiaTheme="minorHAnsi"/>
      <w:lang w:eastAsia="en-US"/>
    </w:rPr>
  </w:style>
  <w:style w:type="paragraph" w:customStyle="1" w:styleId="220E10FADD0B4F86AE93682FA6BC5D263">
    <w:name w:val="220E10FADD0B4F86AE93682FA6BC5D263"/>
    <w:rsid w:val="00D110C2"/>
    <w:rPr>
      <w:rFonts w:eastAsiaTheme="minorHAnsi"/>
      <w:lang w:eastAsia="en-US"/>
    </w:rPr>
  </w:style>
  <w:style w:type="paragraph" w:customStyle="1" w:styleId="5357550BD4084723B553A227BC9B1B2B3">
    <w:name w:val="5357550BD4084723B553A227BC9B1B2B3"/>
    <w:rsid w:val="00D110C2"/>
    <w:rPr>
      <w:rFonts w:eastAsiaTheme="minorHAnsi"/>
      <w:lang w:eastAsia="en-US"/>
    </w:rPr>
  </w:style>
  <w:style w:type="paragraph" w:customStyle="1" w:styleId="031634C505C94D2EAEF2B7D74B2D069E3">
    <w:name w:val="031634C505C94D2EAEF2B7D74B2D069E3"/>
    <w:rsid w:val="00D110C2"/>
    <w:rPr>
      <w:rFonts w:eastAsiaTheme="minorHAnsi"/>
      <w:lang w:eastAsia="en-US"/>
    </w:rPr>
  </w:style>
  <w:style w:type="paragraph" w:customStyle="1" w:styleId="8FB21EAF6C3A43049BC2861B198034D23">
    <w:name w:val="8FB21EAF6C3A43049BC2861B198034D23"/>
    <w:rsid w:val="00D110C2"/>
    <w:rPr>
      <w:rFonts w:eastAsiaTheme="minorHAnsi"/>
      <w:lang w:eastAsia="en-US"/>
    </w:rPr>
  </w:style>
  <w:style w:type="paragraph" w:customStyle="1" w:styleId="89F20FE551A54BD88FBC227DDFF0EBDE3">
    <w:name w:val="89F20FE551A54BD88FBC227DDFF0EBDE3"/>
    <w:rsid w:val="00D110C2"/>
    <w:rPr>
      <w:rFonts w:eastAsiaTheme="minorHAnsi"/>
      <w:lang w:eastAsia="en-US"/>
    </w:rPr>
  </w:style>
  <w:style w:type="paragraph" w:customStyle="1" w:styleId="5EAAACE518D445A3BCC92FBCC156C3873">
    <w:name w:val="5EAAACE518D445A3BCC92FBCC156C3873"/>
    <w:rsid w:val="00D110C2"/>
    <w:rPr>
      <w:rFonts w:eastAsiaTheme="minorHAnsi"/>
      <w:lang w:eastAsia="en-US"/>
    </w:rPr>
  </w:style>
  <w:style w:type="paragraph" w:customStyle="1" w:styleId="7F5A5CDB111A43819700B31F49C7FD0C3">
    <w:name w:val="7F5A5CDB111A43819700B31F49C7FD0C3"/>
    <w:rsid w:val="00D110C2"/>
    <w:rPr>
      <w:rFonts w:eastAsiaTheme="minorHAnsi"/>
      <w:lang w:eastAsia="en-US"/>
    </w:rPr>
  </w:style>
  <w:style w:type="paragraph" w:customStyle="1" w:styleId="29DC6A46AC24443A9D1677D6C9FB6CC03">
    <w:name w:val="29DC6A46AC24443A9D1677D6C9FB6CC03"/>
    <w:rsid w:val="00D110C2"/>
    <w:rPr>
      <w:rFonts w:eastAsiaTheme="minorHAnsi"/>
      <w:lang w:eastAsia="en-US"/>
    </w:rPr>
  </w:style>
  <w:style w:type="paragraph" w:customStyle="1" w:styleId="2EEF5B00969D4FC9823F4EF9F86D59323">
    <w:name w:val="2EEF5B00969D4FC9823F4EF9F86D59323"/>
    <w:rsid w:val="00D110C2"/>
    <w:rPr>
      <w:rFonts w:eastAsiaTheme="minorHAnsi"/>
      <w:lang w:eastAsia="en-US"/>
    </w:rPr>
  </w:style>
  <w:style w:type="paragraph" w:customStyle="1" w:styleId="3F5BC86B3ADA420D8735B69BC95E92043">
    <w:name w:val="3F5BC86B3ADA420D8735B69BC95E92043"/>
    <w:rsid w:val="00D110C2"/>
    <w:rPr>
      <w:rFonts w:eastAsiaTheme="minorHAnsi"/>
      <w:lang w:eastAsia="en-US"/>
    </w:rPr>
  </w:style>
  <w:style w:type="paragraph" w:customStyle="1" w:styleId="9DC9675B844E440AA47CE0F1810E05F93">
    <w:name w:val="9DC9675B844E440AA47CE0F1810E05F93"/>
    <w:rsid w:val="00D110C2"/>
    <w:rPr>
      <w:rFonts w:eastAsiaTheme="minorHAnsi"/>
      <w:lang w:eastAsia="en-US"/>
    </w:rPr>
  </w:style>
  <w:style w:type="paragraph" w:customStyle="1" w:styleId="B2EC7B95B9F54CB387B9FF54606913D13">
    <w:name w:val="B2EC7B95B9F54CB387B9FF54606913D13"/>
    <w:rsid w:val="00D110C2"/>
    <w:rPr>
      <w:rFonts w:eastAsiaTheme="minorHAnsi"/>
      <w:lang w:eastAsia="en-US"/>
    </w:rPr>
  </w:style>
  <w:style w:type="paragraph" w:customStyle="1" w:styleId="F491F0CCB04C4E8AA4C6B4801667D6A83">
    <w:name w:val="F491F0CCB04C4E8AA4C6B4801667D6A83"/>
    <w:rsid w:val="00D110C2"/>
    <w:rPr>
      <w:rFonts w:eastAsiaTheme="minorHAnsi"/>
      <w:lang w:eastAsia="en-US"/>
    </w:rPr>
  </w:style>
  <w:style w:type="paragraph" w:customStyle="1" w:styleId="696E86AC135D4AB98643DEC48DC281803">
    <w:name w:val="696E86AC135D4AB98643DEC48DC281803"/>
    <w:rsid w:val="00D110C2"/>
    <w:rPr>
      <w:rFonts w:eastAsiaTheme="minorHAnsi"/>
      <w:lang w:eastAsia="en-US"/>
    </w:rPr>
  </w:style>
  <w:style w:type="paragraph" w:customStyle="1" w:styleId="249D3915CED444C09F257FEE9EB93E5E3">
    <w:name w:val="249D3915CED444C09F257FEE9EB93E5E3"/>
    <w:rsid w:val="00D110C2"/>
    <w:rPr>
      <w:rFonts w:eastAsiaTheme="minorHAnsi"/>
      <w:lang w:eastAsia="en-US"/>
    </w:rPr>
  </w:style>
  <w:style w:type="paragraph" w:customStyle="1" w:styleId="77C693287E07464490D9384F52B09EE63">
    <w:name w:val="77C693287E07464490D9384F52B09EE63"/>
    <w:rsid w:val="00D110C2"/>
    <w:rPr>
      <w:rFonts w:eastAsiaTheme="minorHAnsi"/>
      <w:lang w:eastAsia="en-US"/>
    </w:rPr>
  </w:style>
  <w:style w:type="paragraph" w:customStyle="1" w:styleId="9132BCCDF1F24C32AD42D044BE032B7A3">
    <w:name w:val="9132BCCDF1F24C32AD42D044BE032B7A3"/>
    <w:rsid w:val="00D110C2"/>
    <w:rPr>
      <w:rFonts w:eastAsiaTheme="minorHAnsi"/>
      <w:lang w:eastAsia="en-US"/>
    </w:rPr>
  </w:style>
  <w:style w:type="paragraph" w:customStyle="1" w:styleId="CFD295A482894A709ABE708ED904CAA13">
    <w:name w:val="CFD295A482894A709ABE708ED904CAA13"/>
    <w:rsid w:val="00D110C2"/>
    <w:rPr>
      <w:rFonts w:eastAsiaTheme="minorHAnsi"/>
      <w:lang w:eastAsia="en-US"/>
    </w:rPr>
  </w:style>
  <w:style w:type="paragraph" w:customStyle="1" w:styleId="B000DD2D871C4545B035B616446481B63">
    <w:name w:val="B000DD2D871C4545B035B616446481B63"/>
    <w:rsid w:val="00D110C2"/>
    <w:rPr>
      <w:rFonts w:eastAsiaTheme="minorHAnsi"/>
      <w:lang w:eastAsia="en-US"/>
    </w:rPr>
  </w:style>
  <w:style w:type="paragraph" w:customStyle="1" w:styleId="0DCC045A2F214C81A8951BB605EA92AF3">
    <w:name w:val="0DCC045A2F214C81A8951BB605EA92AF3"/>
    <w:rsid w:val="00D110C2"/>
    <w:rPr>
      <w:rFonts w:eastAsiaTheme="minorHAnsi"/>
      <w:lang w:eastAsia="en-US"/>
    </w:rPr>
  </w:style>
  <w:style w:type="paragraph" w:customStyle="1" w:styleId="A5AA9FCB12CB43D895E9583C9C5309DF3">
    <w:name w:val="A5AA9FCB12CB43D895E9583C9C5309DF3"/>
    <w:rsid w:val="00D110C2"/>
    <w:rPr>
      <w:rFonts w:eastAsiaTheme="minorHAnsi"/>
      <w:lang w:eastAsia="en-US"/>
    </w:rPr>
  </w:style>
  <w:style w:type="paragraph" w:customStyle="1" w:styleId="057B35333988480A8DCBE60A9B97E5FD3">
    <w:name w:val="057B35333988480A8DCBE60A9B97E5FD3"/>
    <w:rsid w:val="00D110C2"/>
    <w:rPr>
      <w:rFonts w:eastAsiaTheme="minorHAnsi"/>
      <w:lang w:eastAsia="en-US"/>
    </w:rPr>
  </w:style>
  <w:style w:type="paragraph" w:customStyle="1" w:styleId="9ED34872BC6941EFBCC776C559CAD9883">
    <w:name w:val="9ED34872BC6941EFBCC776C559CAD9883"/>
    <w:rsid w:val="00D110C2"/>
    <w:rPr>
      <w:rFonts w:eastAsiaTheme="minorHAnsi"/>
      <w:lang w:eastAsia="en-US"/>
    </w:rPr>
  </w:style>
  <w:style w:type="paragraph" w:customStyle="1" w:styleId="6A20E797B9664054AF9F72D7E16515B03">
    <w:name w:val="6A20E797B9664054AF9F72D7E16515B03"/>
    <w:rsid w:val="00D110C2"/>
    <w:rPr>
      <w:rFonts w:eastAsiaTheme="minorHAnsi"/>
      <w:lang w:eastAsia="en-US"/>
    </w:rPr>
  </w:style>
  <w:style w:type="paragraph" w:customStyle="1" w:styleId="D723F825E7CE4058983F58C98F7162973">
    <w:name w:val="D723F825E7CE4058983F58C98F7162973"/>
    <w:rsid w:val="00D110C2"/>
    <w:rPr>
      <w:rFonts w:eastAsiaTheme="minorHAnsi"/>
      <w:lang w:eastAsia="en-US"/>
    </w:rPr>
  </w:style>
  <w:style w:type="paragraph" w:customStyle="1" w:styleId="70451C7A7F72477288B5FE14E2515C4E3">
    <w:name w:val="70451C7A7F72477288B5FE14E2515C4E3"/>
    <w:rsid w:val="00D110C2"/>
    <w:rPr>
      <w:rFonts w:eastAsiaTheme="minorHAnsi"/>
      <w:lang w:eastAsia="en-US"/>
    </w:rPr>
  </w:style>
  <w:style w:type="paragraph" w:customStyle="1" w:styleId="B9A57FFF2E964BCEBA9C584C32B61CE43">
    <w:name w:val="B9A57FFF2E964BCEBA9C584C32B61CE43"/>
    <w:rsid w:val="00D110C2"/>
    <w:rPr>
      <w:rFonts w:eastAsiaTheme="minorHAnsi"/>
      <w:lang w:eastAsia="en-US"/>
    </w:rPr>
  </w:style>
  <w:style w:type="paragraph" w:customStyle="1" w:styleId="9DDE00D42BC84768B824BA1AEB08685B3">
    <w:name w:val="9DDE00D42BC84768B824BA1AEB08685B3"/>
    <w:rsid w:val="00D110C2"/>
    <w:rPr>
      <w:rFonts w:eastAsiaTheme="minorHAnsi"/>
      <w:lang w:eastAsia="en-US"/>
    </w:rPr>
  </w:style>
  <w:style w:type="paragraph" w:customStyle="1" w:styleId="ACF1C8416024470A84AA4BCCC413D5CB3">
    <w:name w:val="ACF1C8416024470A84AA4BCCC413D5CB3"/>
    <w:rsid w:val="00D110C2"/>
    <w:rPr>
      <w:rFonts w:eastAsiaTheme="minorHAnsi"/>
      <w:lang w:eastAsia="en-US"/>
    </w:rPr>
  </w:style>
  <w:style w:type="paragraph" w:customStyle="1" w:styleId="95BAC2938EF241709D6740068F936B3C3">
    <w:name w:val="95BAC2938EF241709D6740068F936B3C3"/>
    <w:rsid w:val="00D110C2"/>
    <w:rPr>
      <w:rFonts w:eastAsiaTheme="minorHAnsi"/>
      <w:lang w:eastAsia="en-US"/>
    </w:rPr>
  </w:style>
  <w:style w:type="paragraph" w:customStyle="1" w:styleId="D0C0FF7E97024455B62A33EA27E933543">
    <w:name w:val="D0C0FF7E97024455B62A33EA27E933543"/>
    <w:rsid w:val="00D110C2"/>
    <w:rPr>
      <w:rFonts w:eastAsiaTheme="minorHAnsi"/>
      <w:lang w:eastAsia="en-US"/>
    </w:rPr>
  </w:style>
  <w:style w:type="paragraph" w:customStyle="1" w:styleId="9EA3E83859DF458EB0D5112A445192183">
    <w:name w:val="9EA3E83859DF458EB0D5112A445192183"/>
    <w:rsid w:val="00D110C2"/>
    <w:rPr>
      <w:rFonts w:eastAsiaTheme="minorHAnsi"/>
      <w:lang w:eastAsia="en-US"/>
    </w:rPr>
  </w:style>
  <w:style w:type="paragraph" w:customStyle="1" w:styleId="98A0A029AE844754986360CCA376196A3">
    <w:name w:val="98A0A029AE844754986360CCA376196A3"/>
    <w:rsid w:val="00D110C2"/>
    <w:rPr>
      <w:rFonts w:eastAsiaTheme="minorHAnsi"/>
      <w:lang w:eastAsia="en-US"/>
    </w:rPr>
  </w:style>
  <w:style w:type="paragraph" w:customStyle="1" w:styleId="FFBAA579154F41CDBB4D7886E182045F3">
    <w:name w:val="FFBAA579154F41CDBB4D7886E182045F3"/>
    <w:rsid w:val="00D110C2"/>
    <w:rPr>
      <w:rFonts w:eastAsiaTheme="minorHAnsi"/>
      <w:lang w:eastAsia="en-US"/>
    </w:rPr>
  </w:style>
  <w:style w:type="paragraph" w:customStyle="1" w:styleId="3E45367431FE4732B4FF593E8CDF34CF3">
    <w:name w:val="3E45367431FE4732B4FF593E8CDF34CF3"/>
    <w:rsid w:val="00D110C2"/>
    <w:rPr>
      <w:rFonts w:eastAsiaTheme="minorHAnsi"/>
      <w:lang w:eastAsia="en-US"/>
    </w:rPr>
  </w:style>
  <w:style w:type="paragraph" w:customStyle="1" w:styleId="1958F8E479A346A2A283AD75B55271653">
    <w:name w:val="1958F8E479A346A2A283AD75B55271653"/>
    <w:rsid w:val="00D110C2"/>
    <w:rPr>
      <w:rFonts w:eastAsiaTheme="minorHAnsi"/>
      <w:lang w:eastAsia="en-US"/>
    </w:rPr>
  </w:style>
  <w:style w:type="paragraph" w:customStyle="1" w:styleId="D5E8032D028141C5A30E4885DD3E5AD23">
    <w:name w:val="D5E8032D028141C5A30E4885DD3E5AD23"/>
    <w:rsid w:val="00D110C2"/>
    <w:rPr>
      <w:rFonts w:eastAsiaTheme="minorHAnsi"/>
      <w:lang w:eastAsia="en-US"/>
    </w:rPr>
  </w:style>
  <w:style w:type="paragraph" w:customStyle="1" w:styleId="89F40A8B714B40B0887829328EA2D72B3">
    <w:name w:val="89F40A8B714B40B0887829328EA2D72B3"/>
    <w:rsid w:val="00D110C2"/>
    <w:rPr>
      <w:rFonts w:eastAsiaTheme="minorHAnsi"/>
      <w:lang w:eastAsia="en-US"/>
    </w:rPr>
  </w:style>
  <w:style w:type="paragraph" w:customStyle="1" w:styleId="83B6B0F885F94777AD94D36AC3731BF93">
    <w:name w:val="83B6B0F885F94777AD94D36AC3731BF93"/>
    <w:rsid w:val="00D110C2"/>
    <w:rPr>
      <w:rFonts w:eastAsiaTheme="minorHAnsi"/>
      <w:lang w:eastAsia="en-US"/>
    </w:rPr>
  </w:style>
  <w:style w:type="paragraph" w:customStyle="1" w:styleId="AFEE719A8D0A435ABAA2ACD9A1CAD0BB3">
    <w:name w:val="AFEE719A8D0A435ABAA2ACD9A1CAD0BB3"/>
    <w:rsid w:val="00D110C2"/>
    <w:rPr>
      <w:rFonts w:eastAsiaTheme="minorHAnsi"/>
      <w:lang w:eastAsia="en-US"/>
    </w:rPr>
  </w:style>
  <w:style w:type="paragraph" w:customStyle="1" w:styleId="A4E91B24F5B741059BBD1576AC3F76413">
    <w:name w:val="A4E91B24F5B741059BBD1576AC3F76413"/>
    <w:rsid w:val="00D110C2"/>
    <w:rPr>
      <w:rFonts w:eastAsiaTheme="minorHAnsi"/>
      <w:lang w:eastAsia="en-US"/>
    </w:rPr>
  </w:style>
  <w:style w:type="paragraph" w:customStyle="1" w:styleId="0DD2F7B2A72B4E14A17A0897B4D805B43">
    <w:name w:val="0DD2F7B2A72B4E14A17A0897B4D805B43"/>
    <w:rsid w:val="00D110C2"/>
    <w:rPr>
      <w:rFonts w:eastAsiaTheme="minorHAnsi"/>
      <w:lang w:eastAsia="en-US"/>
    </w:rPr>
  </w:style>
  <w:style w:type="paragraph" w:customStyle="1" w:styleId="5245654D1530475C9DFD19DECE1158AC3">
    <w:name w:val="5245654D1530475C9DFD19DECE1158AC3"/>
    <w:rsid w:val="00D110C2"/>
    <w:rPr>
      <w:rFonts w:eastAsiaTheme="minorHAnsi"/>
      <w:lang w:eastAsia="en-US"/>
    </w:rPr>
  </w:style>
  <w:style w:type="paragraph" w:customStyle="1" w:styleId="178C20E5C6B148568BDF6CF61CDA492A3">
    <w:name w:val="178C20E5C6B148568BDF6CF61CDA492A3"/>
    <w:rsid w:val="00D110C2"/>
    <w:rPr>
      <w:rFonts w:eastAsiaTheme="minorHAnsi"/>
      <w:lang w:eastAsia="en-US"/>
    </w:rPr>
  </w:style>
  <w:style w:type="paragraph" w:customStyle="1" w:styleId="F161C0193F564D7E9AB68CC6981A956A3">
    <w:name w:val="F161C0193F564D7E9AB68CC6981A956A3"/>
    <w:rsid w:val="00D110C2"/>
    <w:rPr>
      <w:rFonts w:eastAsiaTheme="minorHAnsi"/>
      <w:lang w:eastAsia="en-US"/>
    </w:rPr>
  </w:style>
  <w:style w:type="paragraph" w:customStyle="1" w:styleId="3E94DE61D46249F88AFF5548AA7E3E2D3">
    <w:name w:val="3E94DE61D46249F88AFF5548AA7E3E2D3"/>
    <w:rsid w:val="00D110C2"/>
    <w:rPr>
      <w:rFonts w:eastAsiaTheme="minorHAnsi"/>
      <w:lang w:eastAsia="en-US"/>
    </w:rPr>
  </w:style>
  <w:style w:type="paragraph" w:customStyle="1" w:styleId="F4FF84CCEC69438A92EA87C4E6D1AA933">
    <w:name w:val="F4FF84CCEC69438A92EA87C4E6D1AA933"/>
    <w:rsid w:val="00D110C2"/>
    <w:rPr>
      <w:rFonts w:eastAsiaTheme="minorHAnsi"/>
      <w:lang w:eastAsia="en-US"/>
    </w:rPr>
  </w:style>
  <w:style w:type="paragraph" w:customStyle="1" w:styleId="02019F1037BC4A7AB1CF09FA795495FF3">
    <w:name w:val="02019F1037BC4A7AB1CF09FA795495FF3"/>
    <w:rsid w:val="00D110C2"/>
    <w:rPr>
      <w:rFonts w:eastAsiaTheme="minorHAnsi"/>
      <w:lang w:eastAsia="en-US"/>
    </w:rPr>
  </w:style>
  <w:style w:type="paragraph" w:customStyle="1" w:styleId="95890219823A4447B48F4D8BCFF7712C3">
    <w:name w:val="95890219823A4447B48F4D8BCFF7712C3"/>
    <w:rsid w:val="00D110C2"/>
    <w:rPr>
      <w:rFonts w:eastAsiaTheme="minorHAnsi"/>
      <w:lang w:eastAsia="en-US"/>
    </w:rPr>
  </w:style>
  <w:style w:type="paragraph" w:customStyle="1" w:styleId="81875E9DDB6548A4BA497FB8E8A4E8773">
    <w:name w:val="81875E9DDB6548A4BA497FB8E8A4E8773"/>
    <w:rsid w:val="00D110C2"/>
    <w:rPr>
      <w:rFonts w:eastAsiaTheme="minorHAnsi"/>
      <w:lang w:eastAsia="en-US"/>
    </w:rPr>
  </w:style>
  <w:style w:type="paragraph" w:customStyle="1" w:styleId="0F11098941CE4DDB8062DD1646B023CE3">
    <w:name w:val="0F11098941CE4DDB8062DD1646B023CE3"/>
    <w:rsid w:val="00D110C2"/>
    <w:rPr>
      <w:rFonts w:eastAsiaTheme="minorHAnsi"/>
      <w:lang w:eastAsia="en-US"/>
    </w:rPr>
  </w:style>
  <w:style w:type="paragraph" w:customStyle="1" w:styleId="26FACDE98D2B42CA86B83A3EA34E9DA23">
    <w:name w:val="26FACDE98D2B42CA86B83A3EA34E9DA23"/>
    <w:rsid w:val="00D110C2"/>
    <w:rPr>
      <w:rFonts w:eastAsiaTheme="minorHAnsi"/>
      <w:lang w:eastAsia="en-US"/>
    </w:rPr>
  </w:style>
  <w:style w:type="paragraph" w:customStyle="1" w:styleId="762FE258234A4C0E9292BC3F80C8ABC13">
    <w:name w:val="762FE258234A4C0E9292BC3F80C8ABC13"/>
    <w:rsid w:val="00D110C2"/>
    <w:rPr>
      <w:rFonts w:eastAsiaTheme="minorHAnsi"/>
      <w:lang w:eastAsia="en-US"/>
    </w:rPr>
  </w:style>
  <w:style w:type="paragraph" w:customStyle="1" w:styleId="D392BF70A3B04D268AB87074D377AC563">
    <w:name w:val="D392BF70A3B04D268AB87074D377AC563"/>
    <w:rsid w:val="00D110C2"/>
    <w:rPr>
      <w:rFonts w:eastAsiaTheme="minorHAnsi"/>
      <w:lang w:eastAsia="en-US"/>
    </w:rPr>
  </w:style>
  <w:style w:type="paragraph" w:customStyle="1" w:styleId="C140435D661A4549B78967ECD2EEF1A13">
    <w:name w:val="C140435D661A4549B78967ECD2EEF1A13"/>
    <w:rsid w:val="00D110C2"/>
    <w:rPr>
      <w:rFonts w:eastAsiaTheme="minorHAnsi"/>
      <w:lang w:eastAsia="en-US"/>
    </w:rPr>
  </w:style>
  <w:style w:type="paragraph" w:customStyle="1" w:styleId="D051E684336F487E9DB437E6F75A664B3">
    <w:name w:val="D051E684336F487E9DB437E6F75A664B3"/>
    <w:rsid w:val="00D110C2"/>
    <w:rPr>
      <w:rFonts w:eastAsiaTheme="minorHAnsi"/>
      <w:lang w:eastAsia="en-US"/>
    </w:rPr>
  </w:style>
  <w:style w:type="paragraph" w:customStyle="1" w:styleId="8D843C6D7B9F4CFB8D8082286EC2FBB93">
    <w:name w:val="8D843C6D7B9F4CFB8D8082286EC2FBB93"/>
    <w:rsid w:val="00D110C2"/>
    <w:rPr>
      <w:rFonts w:eastAsiaTheme="minorHAnsi"/>
      <w:lang w:eastAsia="en-US"/>
    </w:rPr>
  </w:style>
  <w:style w:type="paragraph" w:customStyle="1" w:styleId="83BCD480F6574BAA8108BDB83D2732EC3">
    <w:name w:val="83BCD480F6574BAA8108BDB83D2732EC3"/>
    <w:rsid w:val="00D110C2"/>
    <w:rPr>
      <w:rFonts w:eastAsiaTheme="minorHAnsi"/>
      <w:lang w:eastAsia="en-US"/>
    </w:rPr>
  </w:style>
  <w:style w:type="paragraph" w:customStyle="1" w:styleId="F2F1A473AA95443D9D32DC9BB1EA5302">
    <w:name w:val="F2F1A473AA95443D9D32DC9BB1EA5302"/>
    <w:rsid w:val="00D110C2"/>
  </w:style>
  <w:style w:type="paragraph" w:customStyle="1" w:styleId="92C617F4FE324215819BE872617D4DF5">
    <w:name w:val="92C617F4FE324215819BE872617D4DF5"/>
    <w:rsid w:val="00D110C2"/>
  </w:style>
  <w:style w:type="paragraph" w:customStyle="1" w:styleId="43D16BF34177497DB0D83D6DAF7DE67F">
    <w:name w:val="43D16BF34177497DB0D83D6DAF7DE67F"/>
    <w:rsid w:val="00D110C2"/>
  </w:style>
  <w:style w:type="paragraph" w:customStyle="1" w:styleId="77D411BEB14944A8AF41D3F544709A1A">
    <w:name w:val="77D411BEB14944A8AF41D3F544709A1A"/>
    <w:rsid w:val="00D110C2"/>
  </w:style>
  <w:style w:type="paragraph" w:customStyle="1" w:styleId="1E9D8FCA0CEF460F8A3E5B74DA8D1A4B">
    <w:name w:val="1E9D8FCA0CEF460F8A3E5B74DA8D1A4B"/>
    <w:rsid w:val="00D110C2"/>
  </w:style>
  <w:style w:type="paragraph" w:customStyle="1" w:styleId="31D9591DA2864647B48E0763293B9CCB">
    <w:name w:val="31D9591DA2864647B48E0763293B9CCB"/>
    <w:rsid w:val="00D110C2"/>
  </w:style>
  <w:style w:type="paragraph" w:customStyle="1" w:styleId="186E69CDE992463BBB37DA5D3023C337">
    <w:name w:val="186E69CDE992463BBB37DA5D3023C337"/>
    <w:rsid w:val="00D110C2"/>
  </w:style>
  <w:style w:type="paragraph" w:customStyle="1" w:styleId="5D85EA47519E4DAFA2DA40F2B2AC364B">
    <w:name w:val="5D85EA47519E4DAFA2DA40F2B2AC364B"/>
    <w:rsid w:val="00D110C2"/>
  </w:style>
  <w:style w:type="paragraph" w:customStyle="1" w:styleId="B2F8EB19BB8E440982EE5EFF91D2FF77">
    <w:name w:val="B2F8EB19BB8E440982EE5EFF91D2FF77"/>
    <w:rsid w:val="00D110C2"/>
  </w:style>
  <w:style w:type="paragraph" w:customStyle="1" w:styleId="30B60281B3B14F429E56E1409E6EE0AD">
    <w:name w:val="30B60281B3B14F429E56E1409E6EE0AD"/>
    <w:rsid w:val="00D110C2"/>
  </w:style>
  <w:style w:type="paragraph" w:customStyle="1" w:styleId="AC21F4CD2AD343E1B8A373A694A018BC">
    <w:name w:val="AC21F4CD2AD343E1B8A373A694A018BC"/>
    <w:rsid w:val="00D110C2"/>
  </w:style>
  <w:style w:type="paragraph" w:customStyle="1" w:styleId="757B2D2C61A94308A9EDF62AC516C6C5">
    <w:name w:val="757B2D2C61A94308A9EDF62AC516C6C5"/>
    <w:rsid w:val="00D110C2"/>
  </w:style>
  <w:style w:type="paragraph" w:customStyle="1" w:styleId="FE537F10CBF942908D8A0FB76766B363">
    <w:name w:val="FE537F10CBF942908D8A0FB76766B363"/>
    <w:rsid w:val="00D110C2"/>
  </w:style>
  <w:style w:type="paragraph" w:customStyle="1" w:styleId="BCA4AF153F8D4604955E85F93608B45E">
    <w:name w:val="BCA4AF153F8D4604955E85F93608B45E"/>
    <w:rsid w:val="00D110C2"/>
  </w:style>
  <w:style w:type="paragraph" w:customStyle="1" w:styleId="75C274CE1DBE46DD92E9F13EA82B509B">
    <w:name w:val="75C274CE1DBE46DD92E9F13EA82B509B"/>
    <w:rsid w:val="00D110C2"/>
  </w:style>
  <w:style w:type="paragraph" w:customStyle="1" w:styleId="F31FD8A2D68E45E5BDF98C259C9A3409">
    <w:name w:val="F31FD8A2D68E45E5BDF98C259C9A3409"/>
    <w:rsid w:val="00D110C2"/>
  </w:style>
  <w:style w:type="paragraph" w:customStyle="1" w:styleId="4951ECB61DB74B08914C3FF9094998BB">
    <w:name w:val="4951ECB61DB74B08914C3FF9094998BB"/>
    <w:rsid w:val="00D110C2"/>
  </w:style>
  <w:style w:type="paragraph" w:customStyle="1" w:styleId="A86520C29B5249EF91468645F62CBCF1">
    <w:name w:val="A86520C29B5249EF91468645F62CBCF1"/>
    <w:rsid w:val="00D110C2"/>
  </w:style>
  <w:style w:type="paragraph" w:customStyle="1" w:styleId="D5A753738CBD46A4B254FAC61225FF8E">
    <w:name w:val="D5A753738CBD46A4B254FAC61225FF8E"/>
    <w:rsid w:val="00D110C2"/>
  </w:style>
  <w:style w:type="paragraph" w:customStyle="1" w:styleId="46D76A2A9C934ED2A9EDDECCEC8E9ACE">
    <w:name w:val="46D76A2A9C934ED2A9EDDECCEC8E9ACE"/>
    <w:rsid w:val="00D110C2"/>
  </w:style>
  <w:style w:type="paragraph" w:customStyle="1" w:styleId="EDE6C8D3BEFE46BD8ADDFC60A22F9B78">
    <w:name w:val="EDE6C8D3BEFE46BD8ADDFC60A22F9B78"/>
    <w:rsid w:val="00D110C2"/>
  </w:style>
  <w:style w:type="paragraph" w:customStyle="1" w:styleId="2781B3701EB64C209095F148BF38CD1E">
    <w:name w:val="2781B3701EB64C209095F148BF38CD1E"/>
    <w:rsid w:val="00D110C2"/>
  </w:style>
  <w:style w:type="paragraph" w:customStyle="1" w:styleId="9EF3129365BB49188FEC3E0B746C437D">
    <w:name w:val="9EF3129365BB49188FEC3E0B746C437D"/>
    <w:rsid w:val="00D110C2"/>
  </w:style>
  <w:style w:type="paragraph" w:customStyle="1" w:styleId="5C05611945BF436E8537EB9C11506EAB">
    <w:name w:val="5C05611945BF436E8537EB9C11506EAB"/>
    <w:rsid w:val="00D110C2"/>
  </w:style>
  <w:style w:type="paragraph" w:customStyle="1" w:styleId="7A11E2D2EB9F43D69A1363C9A4688BBA">
    <w:name w:val="7A11E2D2EB9F43D69A1363C9A4688BBA"/>
    <w:rsid w:val="00D110C2"/>
  </w:style>
  <w:style w:type="paragraph" w:customStyle="1" w:styleId="83BF6CC532A647C0B3F27DEFF632DFC1">
    <w:name w:val="83BF6CC532A647C0B3F27DEFF632DFC1"/>
    <w:rsid w:val="00D110C2"/>
  </w:style>
  <w:style w:type="paragraph" w:customStyle="1" w:styleId="88EB52D4B34F476395FA3FC5EDBCE8D0">
    <w:name w:val="88EB52D4B34F476395FA3FC5EDBCE8D0"/>
    <w:rsid w:val="00D110C2"/>
  </w:style>
  <w:style w:type="paragraph" w:customStyle="1" w:styleId="CDFA026293274CBBB4315CD73A19EB31">
    <w:name w:val="CDFA026293274CBBB4315CD73A19EB31"/>
    <w:rsid w:val="00D110C2"/>
  </w:style>
  <w:style w:type="paragraph" w:customStyle="1" w:styleId="46BEB99EFFC74B869F18291B39E804F8">
    <w:name w:val="46BEB99EFFC74B869F18291B39E804F8"/>
    <w:rsid w:val="00D110C2"/>
  </w:style>
  <w:style w:type="paragraph" w:customStyle="1" w:styleId="D58AEF21363D48CFB82E2640275E11F2">
    <w:name w:val="D58AEF21363D48CFB82E2640275E11F2"/>
    <w:rsid w:val="00D110C2"/>
  </w:style>
  <w:style w:type="paragraph" w:customStyle="1" w:styleId="F16EC828923F4A0A92F7463401CFA001">
    <w:name w:val="F16EC828923F4A0A92F7463401CFA001"/>
    <w:rsid w:val="00D110C2"/>
  </w:style>
  <w:style w:type="paragraph" w:customStyle="1" w:styleId="2AE992DF9D9F44A2ABAE9BB09C5F24D1">
    <w:name w:val="2AE992DF9D9F44A2ABAE9BB09C5F24D1"/>
    <w:rsid w:val="00D110C2"/>
  </w:style>
  <w:style w:type="paragraph" w:customStyle="1" w:styleId="3D5FA5B861E84E3A8B07D803EBD25EAF">
    <w:name w:val="3D5FA5B861E84E3A8B07D803EBD25EAF"/>
    <w:rsid w:val="00D110C2"/>
  </w:style>
  <w:style w:type="paragraph" w:customStyle="1" w:styleId="4127210FD0224A1CAF8A1A74EBA2AA00">
    <w:name w:val="4127210FD0224A1CAF8A1A74EBA2AA00"/>
    <w:rsid w:val="00D110C2"/>
  </w:style>
  <w:style w:type="paragraph" w:customStyle="1" w:styleId="433BEC1D7F1248209CCA069A99D6AEA4">
    <w:name w:val="433BEC1D7F1248209CCA069A99D6AEA4"/>
    <w:rsid w:val="00D110C2"/>
  </w:style>
  <w:style w:type="paragraph" w:customStyle="1" w:styleId="12CAF01020E0498DAAF87D46AB820807">
    <w:name w:val="12CAF01020E0498DAAF87D46AB820807"/>
    <w:rsid w:val="00D110C2"/>
  </w:style>
  <w:style w:type="paragraph" w:customStyle="1" w:styleId="C261522805634F2FA6E0866BFE5D386C">
    <w:name w:val="C261522805634F2FA6E0866BFE5D386C"/>
    <w:rsid w:val="00D110C2"/>
  </w:style>
  <w:style w:type="paragraph" w:customStyle="1" w:styleId="479B96B565A8473CB3C114449F76BE25">
    <w:name w:val="479B96B565A8473CB3C114449F76BE25"/>
    <w:rsid w:val="00D110C2"/>
  </w:style>
  <w:style w:type="paragraph" w:customStyle="1" w:styleId="0BADEC8D0B4B45EC86E447CD9F88AFF6">
    <w:name w:val="0BADEC8D0B4B45EC86E447CD9F88AFF6"/>
    <w:rsid w:val="00D110C2"/>
  </w:style>
  <w:style w:type="paragraph" w:customStyle="1" w:styleId="F8C52BC016CB42948A22DA5B31F11A9C">
    <w:name w:val="F8C52BC016CB42948A22DA5B31F11A9C"/>
    <w:rsid w:val="00D110C2"/>
  </w:style>
  <w:style w:type="paragraph" w:customStyle="1" w:styleId="764B107E8B424E95B852B857C6D24A93">
    <w:name w:val="764B107E8B424E95B852B857C6D24A93"/>
    <w:rsid w:val="00D110C2"/>
  </w:style>
  <w:style w:type="paragraph" w:customStyle="1" w:styleId="4997245FB29A43D694690FF317637497">
    <w:name w:val="4997245FB29A43D694690FF317637497"/>
    <w:rsid w:val="00D110C2"/>
  </w:style>
  <w:style w:type="paragraph" w:customStyle="1" w:styleId="867335CB3FE345E3AF41A33D0979B985">
    <w:name w:val="867335CB3FE345E3AF41A33D0979B985"/>
    <w:rsid w:val="00D110C2"/>
  </w:style>
  <w:style w:type="paragraph" w:customStyle="1" w:styleId="0ED18FBB50A840A9AECCFE6B8F31989C">
    <w:name w:val="0ED18FBB50A840A9AECCFE6B8F31989C"/>
    <w:rsid w:val="00D110C2"/>
  </w:style>
  <w:style w:type="paragraph" w:customStyle="1" w:styleId="7BBA3C00951748AF8D94DE0366830C16">
    <w:name w:val="7BBA3C00951748AF8D94DE0366830C16"/>
    <w:rsid w:val="00D110C2"/>
  </w:style>
  <w:style w:type="paragraph" w:customStyle="1" w:styleId="FB067984BA60488B8F347552339A3D03">
    <w:name w:val="FB067984BA60488B8F347552339A3D03"/>
    <w:rsid w:val="00D110C2"/>
  </w:style>
  <w:style w:type="paragraph" w:customStyle="1" w:styleId="02235BCB26B84A1B89350CA6B1A61D0C">
    <w:name w:val="02235BCB26B84A1B89350CA6B1A61D0C"/>
    <w:rsid w:val="00D110C2"/>
  </w:style>
  <w:style w:type="paragraph" w:customStyle="1" w:styleId="AFC0FD36C1C447C5933BE1058FB95036">
    <w:name w:val="AFC0FD36C1C447C5933BE1058FB95036"/>
    <w:rsid w:val="00D110C2"/>
  </w:style>
  <w:style w:type="paragraph" w:customStyle="1" w:styleId="A82E12453D5C4F41BC84D410365809E7">
    <w:name w:val="A82E12453D5C4F41BC84D410365809E7"/>
    <w:rsid w:val="00D110C2"/>
  </w:style>
  <w:style w:type="paragraph" w:customStyle="1" w:styleId="2B387EF438E64667832A152A30ACF477">
    <w:name w:val="2B387EF438E64667832A152A30ACF477"/>
    <w:rsid w:val="00D110C2"/>
  </w:style>
  <w:style w:type="paragraph" w:customStyle="1" w:styleId="0E749E901AFC4DF5A43B5FD99CC4F2FE">
    <w:name w:val="0E749E901AFC4DF5A43B5FD99CC4F2FE"/>
    <w:rsid w:val="00D110C2"/>
  </w:style>
  <w:style w:type="paragraph" w:customStyle="1" w:styleId="100A461C76FF4BE0A97740E21D3CCB85">
    <w:name w:val="100A461C76FF4BE0A97740E21D3CCB85"/>
    <w:rsid w:val="00D110C2"/>
  </w:style>
  <w:style w:type="paragraph" w:customStyle="1" w:styleId="0764A2138F4649FBBAABD12CA28CDE15">
    <w:name w:val="0764A2138F4649FBBAABD12CA28CDE15"/>
    <w:rsid w:val="00D110C2"/>
  </w:style>
  <w:style w:type="paragraph" w:customStyle="1" w:styleId="A59F2F13230B40A580E5F3A01CAF0C7A">
    <w:name w:val="A59F2F13230B40A580E5F3A01CAF0C7A"/>
    <w:rsid w:val="00D110C2"/>
  </w:style>
  <w:style w:type="paragraph" w:customStyle="1" w:styleId="1D59F72DE0034C9BB55C09C9F672B5C2">
    <w:name w:val="1D59F72DE0034C9BB55C09C9F672B5C2"/>
    <w:rsid w:val="00D110C2"/>
  </w:style>
  <w:style w:type="paragraph" w:customStyle="1" w:styleId="250B11A9ADBB4B82872D666836DF0403">
    <w:name w:val="250B11A9ADBB4B82872D666836DF0403"/>
    <w:rsid w:val="00D110C2"/>
  </w:style>
  <w:style w:type="paragraph" w:customStyle="1" w:styleId="52983FB56ABC4B6E96B9585173EA9CC1">
    <w:name w:val="52983FB56ABC4B6E96B9585173EA9CC1"/>
    <w:rsid w:val="00D110C2"/>
  </w:style>
  <w:style w:type="paragraph" w:customStyle="1" w:styleId="E214D59DA736420081953206C50E6AFA">
    <w:name w:val="E214D59DA736420081953206C50E6AFA"/>
    <w:rsid w:val="00D110C2"/>
  </w:style>
  <w:style w:type="paragraph" w:customStyle="1" w:styleId="D355F0A876D043FFBA505BB20FC0BC4E">
    <w:name w:val="D355F0A876D043FFBA505BB20FC0BC4E"/>
    <w:rsid w:val="00D110C2"/>
  </w:style>
  <w:style w:type="paragraph" w:customStyle="1" w:styleId="FCADFBADC0C24D23B01C197E0056E8E8">
    <w:name w:val="FCADFBADC0C24D23B01C197E0056E8E8"/>
    <w:rsid w:val="00D110C2"/>
  </w:style>
  <w:style w:type="paragraph" w:customStyle="1" w:styleId="E1EACE0B1A854DA7BF185AA41BFD0111">
    <w:name w:val="E1EACE0B1A854DA7BF185AA41BFD0111"/>
    <w:rsid w:val="00D110C2"/>
  </w:style>
  <w:style w:type="paragraph" w:customStyle="1" w:styleId="56C914C8DBA4460994D06C64D1EDA103">
    <w:name w:val="56C914C8DBA4460994D06C64D1EDA103"/>
    <w:rsid w:val="00D110C2"/>
  </w:style>
  <w:style w:type="paragraph" w:customStyle="1" w:styleId="78899389DA904E48BA9EC03588561CC3">
    <w:name w:val="78899389DA904E48BA9EC03588561CC3"/>
    <w:rsid w:val="00D110C2"/>
  </w:style>
  <w:style w:type="paragraph" w:customStyle="1" w:styleId="D6C6FF6E373043529BC0837D6780B308">
    <w:name w:val="D6C6FF6E373043529BC0837D6780B308"/>
    <w:rsid w:val="00D110C2"/>
  </w:style>
  <w:style w:type="paragraph" w:customStyle="1" w:styleId="629D0A11C51D47A8A76352F233DD4477">
    <w:name w:val="629D0A11C51D47A8A76352F233DD4477"/>
    <w:rsid w:val="00D110C2"/>
  </w:style>
  <w:style w:type="paragraph" w:customStyle="1" w:styleId="0E21D061A42848AD989D9DABEC671DC4">
    <w:name w:val="0E21D061A42848AD989D9DABEC671DC4"/>
    <w:rsid w:val="00D110C2"/>
  </w:style>
  <w:style w:type="paragraph" w:customStyle="1" w:styleId="2F8330780B8B4EB2829F5260A1B0A543">
    <w:name w:val="2F8330780B8B4EB2829F5260A1B0A543"/>
    <w:rsid w:val="00D110C2"/>
  </w:style>
  <w:style w:type="paragraph" w:customStyle="1" w:styleId="8735A162E1DD48B0BB741ACCBA064FB8">
    <w:name w:val="8735A162E1DD48B0BB741ACCBA064FB8"/>
    <w:rsid w:val="00D110C2"/>
  </w:style>
  <w:style w:type="paragraph" w:customStyle="1" w:styleId="3D908F31F6D4462181C1C68EE8A4BDD1">
    <w:name w:val="3D908F31F6D4462181C1C68EE8A4BDD1"/>
    <w:rsid w:val="00D110C2"/>
  </w:style>
  <w:style w:type="paragraph" w:customStyle="1" w:styleId="046ADC47DFE14159B85B4DA856A97A63">
    <w:name w:val="046ADC47DFE14159B85B4DA856A97A63"/>
    <w:rsid w:val="00D110C2"/>
  </w:style>
  <w:style w:type="paragraph" w:customStyle="1" w:styleId="453B09447AC140CD900169CC8BE8D647">
    <w:name w:val="453B09447AC140CD900169CC8BE8D647"/>
    <w:rsid w:val="00D110C2"/>
  </w:style>
  <w:style w:type="paragraph" w:customStyle="1" w:styleId="01C6495539D54FAD858BD336109318A5">
    <w:name w:val="01C6495539D54FAD858BD336109318A5"/>
    <w:rsid w:val="00D110C2"/>
  </w:style>
  <w:style w:type="paragraph" w:customStyle="1" w:styleId="9238BB263033442EBAD06F7CA982451B">
    <w:name w:val="9238BB263033442EBAD06F7CA982451B"/>
    <w:rsid w:val="00D110C2"/>
  </w:style>
  <w:style w:type="paragraph" w:customStyle="1" w:styleId="05E2DAAF1B4A4C2D874095B2B5CE1C60">
    <w:name w:val="05E2DAAF1B4A4C2D874095B2B5CE1C60"/>
    <w:rsid w:val="00D110C2"/>
  </w:style>
  <w:style w:type="paragraph" w:customStyle="1" w:styleId="93A7087B843047818A4B3D7978B5F712">
    <w:name w:val="93A7087B843047818A4B3D7978B5F712"/>
    <w:rsid w:val="00D110C2"/>
  </w:style>
  <w:style w:type="paragraph" w:customStyle="1" w:styleId="C2910D78E3274C7D9F75006A04C339ED">
    <w:name w:val="C2910D78E3274C7D9F75006A04C339ED"/>
    <w:rsid w:val="00D110C2"/>
  </w:style>
  <w:style w:type="paragraph" w:customStyle="1" w:styleId="77B278E5DC9E424B93203BA89FAF8586">
    <w:name w:val="77B278E5DC9E424B93203BA89FAF8586"/>
    <w:rsid w:val="00D110C2"/>
  </w:style>
  <w:style w:type="paragraph" w:customStyle="1" w:styleId="DA45EA5F5E214B76A43D4FFA8AACCDAF">
    <w:name w:val="DA45EA5F5E214B76A43D4FFA8AACCDAF"/>
    <w:rsid w:val="00D110C2"/>
  </w:style>
  <w:style w:type="paragraph" w:customStyle="1" w:styleId="50EF2372E8E74D12A0AB27822DDFC6EE">
    <w:name w:val="50EF2372E8E74D12A0AB27822DDFC6EE"/>
    <w:rsid w:val="00D110C2"/>
  </w:style>
  <w:style w:type="paragraph" w:customStyle="1" w:styleId="BBC31DBB712647BB90D2EAEF78E802F0">
    <w:name w:val="BBC31DBB712647BB90D2EAEF78E802F0"/>
    <w:rsid w:val="00D110C2"/>
  </w:style>
  <w:style w:type="paragraph" w:customStyle="1" w:styleId="005D2965AADF44ECB97F9317A33B9026">
    <w:name w:val="005D2965AADF44ECB97F9317A33B9026"/>
    <w:rsid w:val="00D110C2"/>
  </w:style>
  <w:style w:type="paragraph" w:customStyle="1" w:styleId="13145D3D6BF046CCBD33416931F2B530">
    <w:name w:val="13145D3D6BF046CCBD33416931F2B530"/>
    <w:rsid w:val="00D110C2"/>
  </w:style>
  <w:style w:type="paragraph" w:customStyle="1" w:styleId="28DFED3C3BCC4C93B0738E06B520779A">
    <w:name w:val="28DFED3C3BCC4C93B0738E06B520779A"/>
    <w:rsid w:val="00D110C2"/>
  </w:style>
  <w:style w:type="paragraph" w:customStyle="1" w:styleId="841CFE89C15B402888B439C469CB8128">
    <w:name w:val="841CFE89C15B402888B439C469CB8128"/>
    <w:rsid w:val="00D110C2"/>
  </w:style>
  <w:style w:type="paragraph" w:customStyle="1" w:styleId="D9BA7A5BBCCD48A6AD5AB7F28C0B592D">
    <w:name w:val="D9BA7A5BBCCD48A6AD5AB7F28C0B592D"/>
    <w:rsid w:val="00D110C2"/>
  </w:style>
  <w:style w:type="paragraph" w:customStyle="1" w:styleId="BA55817C4BA34C7D8B2AEC56DBD82B17">
    <w:name w:val="BA55817C4BA34C7D8B2AEC56DBD82B17"/>
    <w:rsid w:val="00D110C2"/>
  </w:style>
  <w:style w:type="paragraph" w:customStyle="1" w:styleId="300E0C5C1A2840019859E6663E6CEC9F">
    <w:name w:val="300E0C5C1A2840019859E6663E6CEC9F"/>
    <w:rsid w:val="00D110C2"/>
  </w:style>
  <w:style w:type="paragraph" w:customStyle="1" w:styleId="3D91CA58F54946119FB52D9E63F0D37C">
    <w:name w:val="3D91CA58F54946119FB52D9E63F0D37C"/>
    <w:rsid w:val="00D110C2"/>
  </w:style>
  <w:style w:type="paragraph" w:customStyle="1" w:styleId="3134BB165AC1458BA146B1404CF902D6">
    <w:name w:val="3134BB165AC1458BA146B1404CF902D6"/>
    <w:rsid w:val="00D110C2"/>
  </w:style>
  <w:style w:type="paragraph" w:customStyle="1" w:styleId="D0D1E51EC9E04F1A8F6004F9B9D0902C">
    <w:name w:val="D0D1E51EC9E04F1A8F6004F9B9D0902C"/>
    <w:rsid w:val="00D110C2"/>
  </w:style>
  <w:style w:type="paragraph" w:customStyle="1" w:styleId="9630DC77D3334B18B5C2532122AE32A0">
    <w:name w:val="9630DC77D3334B18B5C2532122AE32A0"/>
    <w:rsid w:val="00D110C2"/>
  </w:style>
  <w:style w:type="paragraph" w:customStyle="1" w:styleId="1254597F43344D12B81DCDBEDA048AF8">
    <w:name w:val="1254597F43344D12B81DCDBEDA048AF8"/>
    <w:rsid w:val="00D110C2"/>
  </w:style>
  <w:style w:type="paragraph" w:customStyle="1" w:styleId="BE224F4F5C1242558CFB7484AFF6BFC6">
    <w:name w:val="BE224F4F5C1242558CFB7484AFF6BFC6"/>
    <w:rsid w:val="00D110C2"/>
  </w:style>
  <w:style w:type="paragraph" w:customStyle="1" w:styleId="E815D12061054EBF8B387A517C6F10F8">
    <w:name w:val="E815D12061054EBF8B387A517C6F10F8"/>
    <w:rsid w:val="00D110C2"/>
  </w:style>
  <w:style w:type="paragraph" w:customStyle="1" w:styleId="16CE7A84212D4A088A2AE668841CE4FF">
    <w:name w:val="16CE7A84212D4A088A2AE668841CE4FF"/>
    <w:rsid w:val="00D110C2"/>
  </w:style>
  <w:style w:type="paragraph" w:customStyle="1" w:styleId="5F38E5E758334BC69C69DD0AD8A796BA">
    <w:name w:val="5F38E5E758334BC69C69DD0AD8A796BA"/>
    <w:rsid w:val="00D110C2"/>
  </w:style>
  <w:style w:type="paragraph" w:customStyle="1" w:styleId="47167EB128EA4F6C8CAD9C402A12C917">
    <w:name w:val="47167EB128EA4F6C8CAD9C402A12C917"/>
    <w:rsid w:val="00D110C2"/>
  </w:style>
  <w:style w:type="paragraph" w:customStyle="1" w:styleId="0543D344525E4B1A9DD4AD5FD127FA7D">
    <w:name w:val="0543D344525E4B1A9DD4AD5FD127FA7D"/>
    <w:rsid w:val="00D110C2"/>
  </w:style>
  <w:style w:type="paragraph" w:customStyle="1" w:styleId="B106FBFBCD15473E91B864BAF0C39A2A">
    <w:name w:val="B106FBFBCD15473E91B864BAF0C39A2A"/>
    <w:rsid w:val="00D110C2"/>
  </w:style>
  <w:style w:type="paragraph" w:customStyle="1" w:styleId="AAB95158B8874DF19A0418F00AC1DDEF">
    <w:name w:val="AAB95158B8874DF19A0418F00AC1DDEF"/>
    <w:rsid w:val="00D110C2"/>
  </w:style>
  <w:style w:type="paragraph" w:customStyle="1" w:styleId="139489D51D484A11AF213E12BCF66F38">
    <w:name w:val="139489D51D484A11AF213E12BCF66F38"/>
    <w:rsid w:val="00D110C2"/>
  </w:style>
  <w:style w:type="paragraph" w:customStyle="1" w:styleId="A9F23EF701E0445A864654648ACC3581">
    <w:name w:val="A9F23EF701E0445A864654648ACC3581"/>
    <w:rsid w:val="00D110C2"/>
  </w:style>
  <w:style w:type="paragraph" w:customStyle="1" w:styleId="0CF289AC68324AD9BDBAEF4C2733859F">
    <w:name w:val="0CF289AC68324AD9BDBAEF4C2733859F"/>
    <w:rsid w:val="00D110C2"/>
  </w:style>
  <w:style w:type="paragraph" w:customStyle="1" w:styleId="2F8A478BF92E45F1BB4C78C3D0FD6FC2">
    <w:name w:val="2F8A478BF92E45F1BB4C78C3D0FD6FC2"/>
    <w:rsid w:val="00D110C2"/>
  </w:style>
  <w:style w:type="paragraph" w:customStyle="1" w:styleId="4FD9AC1FFBA048DCB3FF1BBA9786B792">
    <w:name w:val="4FD9AC1FFBA048DCB3FF1BBA9786B792"/>
    <w:rsid w:val="00D110C2"/>
  </w:style>
  <w:style w:type="paragraph" w:customStyle="1" w:styleId="B45E1E3C8AB34901A1B5AB25694BD0CE">
    <w:name w:val="B45E1E3C8AB34901A1B5AB25694BD0CE"/>
    <w:rsid w:val="00D110C2"/>
  </w:style>
  <w:style w:type="paragraph" w:customStyle="1" w:styleId="5003210DF0174523AE9EB94A97A5BAA9">
    <w:name w:val="5003210DF0174523AE9EB94A97A5BAA9"/>
    <w:rsid w:val="00D110C2"/>
  </w:style>
  <w:style w:type="paragraph" w:customStyle="1" w:styleId="18ACA90D02CE44B89678B1D5D6AD039F">
    <w:name w:val="18ACA90D02CE44B89678B1D5D6AD039F"/>
    <w:rsid w:val="00D110C2"/>
  </w:style>
  <w:style w:type="paragraph" w:customStyle="1" w:styleId="3024925424CB46338260AD1AB473E83C">
    <w:name w:val="3024925424CB46338260AD1AB473E83C"/>
    <w:rsid w:val="00D110C2"/>
  </w:style>
  <w:style w:type="paragraph" w:customStyle="1" w:styleId="C2BA02ACC1E8430D917379C53827BE30">
    <w:name w:val="C2BA02ACC1E8430D917379C53827BE30"/>
    <w:rsid w:val="00D110C2"/>
  </w:style>
  <w:style w:type="paragraph" w:customStyle="1" w:styleId="F74B63F04E134666B8A29F1562EA166A">
    <w:name w:val="F74B63F04E134666B8A29F1562EA166A"/>
    <w:rsid w:val="00D110C2"/>
  </w:style>
  <w:style w:type="paragraph" w:customStyle="1" w:styleId="949C7D246CC44D5E892AD9E99FD89D86">
    <w:name w:val="949C7D246CC44D5E892AD9E99FD89D86"/>
    <w:rsid w:val="00D110C2"/>
  </w:style>
  <w:style w:type="paragraph" w:customStyle="1" w:styleId="DE3BC877DE4B43F79293552601A281EF">
    <w:name w:val="DE3BC877DE4B43F79293552601A281EF"/>
    <w:rsid w:val="00D110C2"/>
  </w:style>
  <w:style w:type="paragraph" w:customStyle="1" w:styleId="D6744345B5804543A43AD705EAC5ABD0">
    <w:name w:val="D6744345B5804543A43AD705EAC5ABD0"/>
    <w:rsid w:val="00D110C2"/>
  </w:style>
  <w:style w:type="paragraph" w:customStyle="1" w:styleId="803642007C9A456DA99225BAE1EDBE1B">
    <w:name w:val="803642007C9A456DA99225BAE1EDBE1B"/>
    <w:rsid w:val="00D110C2"/>
  </w:style>
  <w:style w:type="paragraph" w:customStyle="1" w:styleId="FDF03C525973432CB45A28E65DB5B721">
    <w:name w:val="FDF03C525973432CB45A28E65DB5B721"/>
    <w:rsid w:val="00D110C2"/>
  </w:style>
  <w:style w:type="paragraph" w:customStyle="1" w:styleId="B0CB9BAAA2BF47C4A806919DF635410A">
    <w:name w:val="B0CB9BAAA2BF47C4A806919DF635410A"/>
    <w:rsid w:val="00D110C2"/>
  </w:style>
  <w:style w:type="paragraph" w:customStyle="1" w:styleId="22D4792F12F84FDB9B0024383824BFFD">
    <w:name w:val="22D4792F12F84FDB9B0024383824BFFD"/>
    <w:rsid w:val="00D110C2"/>
  </w:style>
  <w:style w:type="paragraph" w:customStyle="1" w:styleId="400F21D0194C41CDB5EA3CDD98673ACA">
    <w:name w:val="400F21D0194C41CDB5EA3CDD98673ACA"/>
    <w:rsid w:val="00D110C2"/>
  </w:style>
  <w:style w:type="paragraph" w:customStyle="1" w:styleId="F9E6E57454354ECEBA4257804F6FB78A">
    <w:name w:val="F9E6E57454354ECEBA4257804F6FB78A"/>
    <w:rsid w:val="00D110C2"/>
  </w:style>
  <w:style w:type="paragraph" w:customStyle="1" w:styleId="12CF0FAB7EB84062B06D2091E07F5164">
    <w:name w:val="12CF0FAB7EB84062B06D2091E07F5164"/>
    <w:rsid w:val="00D110C2"/>
  </w:style>
  <w:style w:type="paragraph" w:customStyle="1" w:styleId="693CC1B34C11432481F631921FB94546">
    <w:name w:val="693CC1B34C11432481F631921FB94546"/>
    <w:rsid w:val="00D110C2"/>
  </w:style>
  <w:style w:type="paragraph" w:customStyle="1" w:styleId="DC0ED58E98304A54A50BB9055C1599E8">
    <w:name w:val="DC0ED58E98304A54A50BB9055C1599E8"/>
    <w:rsid w:val="00D110C2"/>
  </w:style>
  <w:style w:type="paragraph" w:customStyle="1" w:styleId="4F83FB007ACB42BFB8B2EA5A6856D720">
    <w:name w:val="4F83FB007ACB42BFB8B2EA5A6856D720"/>
    <w:rsid w:val="00D110C2"/>
  </w:style>
  <w:style w:type="paragraph" w:customStyle="1" w:styleId="087B0250A0A04F888253E4010372E8A4">
    <w:name w:val="087B0250A0A04F888253E4010372E8A4"/>
    <w:rsid w:val="00D110C2"/>
  </w:style>
  <w:style w:type="paragraph" w:customStyle="1" w:styleId="6434C3AB0C82491C8F0501B994D8ED6F">
    <w:name w:val="6434C3AB0C82491C8F0501B994D8ED6F"/>
    <w:rsid w:val="00D110C2"/>
  </w:style>
  <w:style w:type="paragraph" w:customStyle="1" w:styleId="706FCD0D78E6461680DC19B19D60BBA8">
    <w:name w:val="706FCD0D78E6461680DC19B19D60BBA8"/>
    <w:rsid w:val="00D110C2"/>
  </w:style>
  <w:style w:type="paragraph" w:customStyle="1" w:styleId="1097B00E5B544FE994F6B62F33FC6BF4">
    <w:name w:val="1097B00E5B544FE994F6B62F33FC6BF4"/>
    <w:rsid w:val="00D110C2"/>
  </w:style>
  <w:style w:type="paragraph" w:customStyle="1" w:styleId="F3B9E221172A405ABF901579E115F650">
    <w:name w:val="F3B9E221172A405ABF901579E115F650"/>
    <w:rsid w:val="00D110C2"/>
  </w:style>
  <w:style w:type="paragraph" w:customStyle="1" w:styleId="CE75D6DDA3914EFC9A37B0CF77695959">
    <w:name w:val="CE75D6DDA3914EFC9A37B0CF77695959"/>
    <w:rsid w:val="00D110C2"/>
  </w:style>
  <w:style w:type="paragraph" w:customStyle="1" w:styleId="C4FD7CDB558E4FCDAE7FCC4519153D95">
    <w:name w:val="C4FD7CDB558E4FCDAE7FCC4519153D95"/>
    <w:rsid w:val="00D110C2"/>
  </w:style>
  <w:style w:type="paragraph" w:customStyle="1" w:styleId="6FE2B55604BA4F83AD4E9B2A5202C7B9">
    <w:name w:val="6FE2B55604BA4F83AD4E9B2A5202C7B9"/>
    <w:rsid w:val="00D110C2"/>
  </w:style>
  <w:style w:type="paragraph" w:customStyle="1" w:styleId="7032C540A4E641529D20C2F0D8CAD9E5">
    <w:name w:val="7032C540A4E641529D20C2F0D8CAD9E5"/>
    <w:rsid w:val="00D110C2"/>
  </w:style>
  <w:style w:type="paragraph" w:customStyle="1" w:styleId="02283BB2A648470D9A18D742C8E5AE16">
    <w:name w:val="02283BB2A648470D9A18D742C8E5AE16"/>
    <w:rsid w:val="00D110C2"/>
  </w:style>
  <w:style w:type="paragraph" w:customStyle="1" w:styleId="E514B3C06EB04193BF996FE8CD76A42D">
    <w:name w:val="E514B3C06EB04193BF996FE8CD76A42D"/>
    <w:rsid w:val="00D110C2"/>
  </w:style>
  <w:style w:type="paragraph" w:customStyle="1" w:styleId="CE001A92AE3348A9AEA02E99964F27B2">
    <w:name w:val="CE001A92AE3348A9AEA02E99964F27B2"/>
    <w:rsid w:val="00D110C2"/>
  </w:style>
  <w:style w:type="paragraph" w:customStyle="1" w:styleId="DDEC5030CE8C4ACA9DA2B505BBAD8C4A">
    <w:name w:val="DDEC5030CE8C4ACA9DA2B505BBAD8C4A"/>
    <w:rsid w:val="00D110C2"/>
  </w:style>
  <w:style w:type="paragraph" w:customStyle="1" w:styleId="FC043AE547B24E63B5298224EEADB648">
    <w:name w:val="FC043AE547B24E63B5298224EEADB648"/>
    <w:rsid w:val="00D110C2"/>
  </w:style>
  <w:style w:type="paragraph" w:customStyle="1" w:styleId="F251760552004C70B5A134C7E71F6D6C">
    <w:name w:val="F251760552004C70B5A134C7E71F6D6C"/>
    <w:rsid w:val="00D110C2"/>
  </w:style>
  <w:style w:type="paragraph" w:customStyle="1" w:styleId="0CA9B9CECCC34A70A65C66C0E09A41EB">
    <w:name w:val="0CA9B9CECCC34A70A65C66C0E09A41EB"/>
    <w:rsid w:val="00D110C2"/>
  </w:style>
  <w:style w:type="paragraph" w:customStyle="1" w:styleId="70B4D152198B4AEBA5F47DA44293B98B">
    <w:name w:val="70B4D152198B4AEBA5F47DA44293B98B"/>
    <w:rsid w:val="00D110C2"/>
  </w:style>
  <w:style w:type="paragraph" w:customStyle="1" w:styleId="391DB050B78D4090A3BC5B2044E43D1E">
    <w:name w:val="391DB050B78D4090A3BC5B2044E43D1E"/>
    <w:rsid w:val="00D110C2"/>
  </w:style>
  <w:style w:type="paragraph" w:customStyle="1" w:styleId="138FD0E486C749E6A6CAB246CE776431">
    <w:name w:val="138FD0E486C749E6A6CAB246CE776431"/>
    <w:rsid w:val="00D110C2"/>
  </w:style>
  <w:style w:type="paragraph" w:customStyle="1" w:styleId="BCFCEE51AF684C298BFD2BEE42E8D3A0">
    <w:name w:val="BCFCEE51AF684C298BFD2BEE42E8D3A0"/>
    <w:rsid w:val="00D110C2"/>
  </w:style>
  <w:style w:type="paragraph" w:customStyle="1" w:styleId="85B4A8DC711742D28130E26A5E285F58">
    <w:name w:val="85B4A8DC711742D28130E26A5E285F58"/>
    <w:rsid w:val="00D110C2"/>
  </w:style>
  <w:style w:type="paragraph" w:customStyle="1" w:styleId="2AD53B2A88804BC0876E1F638822D282">
    <w:name w:val="2AD53B2A88804BC0876E1F638822D282"/>
    <w:rsid w:val="00D110C2"/>
  </w:style>
  <w:style w:type="paragraph" w:customStyle="1" w:styleId="30D7E7AB1ADE44799030FA02633539E9">
    <w:name w:val="30D7E7AB1ADE44799030FA02633539E9"/>
    <w:rsid w:val="00D110C2"/>
  </w:style>
  <w:style w:type="paragraph" w:customStyle="1" w:styleId="F95A461A04EA495A81FAA1EE9B25026D">
    <w:name w:val="F95A461A04EA495A81FAA1EE9B25026D"/>
    <w:rsid w:val="00D110C2"/>
  </w:style>
  <w:style w:type="paragraph" w:customStyle="1" w:styleId="BD54AAC7B97B45499E23B456C1889923">
    <w:name w:val="BD54AAC7B97B45499E23B456C1889923"/>
    <w:rsid w:val="00D110C2"/>
  </w:style>
  <w:style w:type="paragraph" w:customStyle="1" w:styleId="4363BE9BB7D84CE1B0AFCA665CBA1FF5">
    <w:name w:val="4363BE9BB7D84CE1B0AFCA665CBA1FF5"/>
    <w:rsid w:val="00D110C2"/>
  </w:style>
  <w:style w:type="paragraph" w:customStyle="1" w:styleId="766E740106544ECCBEDD95080345E3C0">
    <w:name w:val="766E740106544ECCBEDD95080345E3C0"/>
    <w:rsid w:val="00D110C2"/>
  </w:style>
  <w:style w:type="paragraph" w:customStyle="1" w:styleId="58454CAA245A490C8788932FFAC4C038">
    <w:name w:val="58454CAA245A490C8788932FFAC4C038"/>
    <w:rsid w:val="00D110C2"/>
  </w:style>
  <w:style w:type="paragraph" w:customStyle="1" w:styleId="98B08F7B75DA42F2901646104F2AAA61">
    <w:name w:val="98B08F7B75DA42F2901646104F2AAA61"/>
    <w:rsid w:val="00D110C2"/>
  </w:style>
  <w:style w:type="paragraph" w:customStyle="1" w:styleId="B5DAFF8158B844918525EA436801732E">
    <w:name w:val="B5DAFF8158B844918525EA436801732E"/>
    <w:rsid w:val="00D110C2"/>
  </w:style>
  <w:style w:type="paragraph" w:customStyle="1" w:styleId="BD28228BB1A44BB4AB3A78054AF769B2">
    <w:name w:val="BD28228BB1A44BB4AB3A78054AF769B2"/>
    <w:rsid w:val="00D110C2"/>
  </w:style>
  <w:style w:type="paragraph" w:customStyle="1" w:styleId="03D6571626194631B7195326631E47C4">
    <w:name w:val="03D6571626194631B7195326631E47C4"/>
    <w:rsid w:val="00D110C2"/>
  </w:style>
  <w:style w:type="paragraph" w:customStyle="1" w:styleId="3E3E742E50FB43EC9EA04714EA3276BA">
    <w:name w:val="3E3E742E50FB43EC9EA04714EA3276BA"/>
    <w:rsid w:val="00D110C2"/>
  </w:style>
  <w:style w:type="paragraph" w:customStyle="1" w:styleId="AA49299DE7514CF794E9173ADC5D33AC">
    <w:name w:val="AA49299DE7514CF794E9173ADC5D33AC"/>
    <w:rsid w:val="00D110C2"/>
  </w:style>
  <w:style w:type="paragraph" w:customStyle="1" w:styleId="1FA1166533614D429A27E735BF98235D">
    <w:name w:val="1FA1166533614D429A27E735BF98235D"/>
    <w:rsid w:val="00D110C2"/>
  </w:style>
  <w:style w:type="paragraph" w:customStyle="1" w:styleId="8CBB7B0620924AF0929F7C3E018105FC">
    <w:name w:val="8CBB7B0620924AF0929F7C3E018105FC"/>
    <w:rsid w:val="00D110C2"/>
  </w:style>
  <w:style w:type="paragraph" w:customStyle="1" w:styleId="F7372401E51646BDA0DA554A92016A51">
    <w:name w:val="F7372401E51646BDA0DA554A92016A51"/>
    <w:rsid w:val="00D110C2"/>
  </w:style>
  <w:style w:type="paragraph" w:customStyle="1" w:styleId="25B64D5DBE4747769330C9074546CD37">
    <w:name w:val="25B64D5DBE4747769330C9074546CD37"/>
    <w:rsid w:val="00D110C2"/>
  </w:style>
  <w:style w:type="paragraph" w:customStyle="1" w:styleId="467D68D1567946579A0055A084A1643C">
    <w:name w:val="467D68D1567946579A0055A084A1643C"/>
    <w:rsid w:val="00D110C2"/>
  </w:style>
  <w:style w:type="paragraph" w:customStyle="1" w:styleId="A50CB1C3A12743A889DF672E69D025A3">
    <w:name w:val="A50CB1C3A12743A889DF672E69D025A3"/>
    <w:rsid w:val="00D110C2"/>
  </w:style>
  <w:style w:type="paragraph" w:customStyle="1" w:styleId="D6F4B43743F74CCC98CE2D14899DDBBF">
    <w:name w:val="D6F4B43743F74CCC98CE2D14899DDBBF"/>
    <w:rsid w:val="00D110C2"/>
  </w:style>
  <w:style w:type="paragraph" w:customStyle="1" w:styleId="480FE869FE8146AD83B9A6033A326821">
    <w:name w:val="480FE869FE8146AD83B9A6033A326821"/>
    <w:rsid w:val="00D110C2"/>
  </w:style>
  <w:style w:type="paragraph" w:customStyle="1" w:styleId="98187832A952415F843B1BFCC4FBB07F">
    <w:name w:val="98187832A952415F843B1BFCC4FBB07F"/>
    <w:rsid w:val="00D110C2"/>
  </w:style>
  <w:style w:type="paragraph" w:customStyle="1" w:styleId="C2106C02DDA04F8BB345E31026734A1E">
    <w:name w:val="C2106C02DDA04F8BB345E31026734A1E"/>
    <w:rsid w:val="00D110C2"/>
  </w:style>
  <w:style w:type="paragraph" w:customStyle="1" w:styleId="DB669CECCAFE4EF6ABECB0A61D7857A6">
    <w:name w:val="DB669CECCAFE4EF6ABECB0A61D7857A6"/>
    <w:rsid w:val="00D110C2"/>
  </w:style>
  <w:style w:type="paragraph" w:customStyle="1" w:styleId="97459734231D487AA1C25110CF9A415B">
    <w:name w:val="97459734231D487AA1C25110CF9A415B"/>
    <w:rsid w:val="00D110C2"/>
  </w:style>
  <w:style w:type="paragraph" w:customStyle="1" w:styleId="7D1DFCCD064446D9BF706BAB6F77FCA5">
    <w:name w:val="7D1DFCCD064446D9BF706BAB6F77FCA5"/>
    <w:rsid w:val="00D110C2"/>
  </w:style>
  <w:style w:type="paragraph" w:customStyle="1" w:styleId="4F0ED3967A864F3BA0584A81B0956161">
    <w:name w:val="4F0ED3967A864F3BA0584A81B0956161"/>
    <w:rsid w:val="00D110C2"/>
  </w:style>
  <w:style w:type="paragraph" w:customStyle="1" w:styleId="ACFE2608D2BF4E81B5756480DDCB02A2">
    <w:name w:val="ACFE2608D2BF4E81B5756480DDCB02A2"/>
    <w:rsid w:val="00D110C2"/>
  </w:style>
  <w:style w:type="paragraph" w:customStyle="1" w:styleId="1973D65324E942A4BE7D7CF3C7418207">
    <w:name w:val="1973D65324E942A4BE7D7CF3C7418207"/>
    <w:rsid w:val="00D110C2"/>
  </w:style>
  <w:style w:type="paragraph" w:customStyle="1" w:styleId="3719CAA400A44A51A4F919E047AE3873">
    <w:name w:val="3719CAA400A44A51A4F919E047AE3873"/>
    <w:rsid w:val="00D110C2"/>
  </w:style>
  <w:style w:type="paragraph" w:customStyle="1" w:styleId="F9B4DA190113447D88F0AD8BEEFD9D85">
    <w:name w:val="F9B4DA190113447D88F0AD8BEEFD9D85"/>
    <w:rsid w:val="00D110C2"/>
  </w:style>
  <w:style w:type="paragraph" w:customStyle="1" w:styleId="B36B2FE40FDC41C9BB05DC626AC7C0A3">
    <w:name w:val="B36B2FE40FDC41C9BB05DC626AC7C0A3"/>
    <w:rsid w:val="00D110C2"/>
  </w:style>
  <w:style w:type="paragraph" w:customStyle="1" w:styleId="24B2C16C3B96485088C9140D622D87C7">
    <w:name w:val="24B2C16C3B96485088C9140D622D87C7"/>
    <w:rsid w:val="00D110C2"/>
  </w:style>
  <w:style w:type="paragraph" w:customStyle="1" w:styleId="F1843951043D4DCF9BB35DAB6ACF63C0">
    <w:name w:val="F1843951043D4DCF9BB35DAB6ACF63C0"/>
    <w:rsid w:val="00D110C2"/>
  </w:style>
  <w:style w:type="paragraph" w:customStyle="1" w:styleId="94A348E6747144E5A2C3081CB92988D3">
    <w:name w:val="94A348E6747144E5A2C3081CB92988D3"/>
    <w:rsid w:val="00D110C2"/>
  </w:style>
  <w:style w:type="paragraph" w:customStyle="1" w:styleId="D339226D5D974D49B49DFA7502FDD73F">
    <w:name w:val="D339226D5D974D49B49DFA7502FDD73F"/>
    <w:rsid w:val="00D110C2"/>
  </w:style>
  <w:style w:type="paragraph" w:customStyle="1" w:styleId="18FC0A35E7024329A51E21CE4BFFB454">
    <w:name w:val="18FC0A35E7024329A51E21CE4BFFB454"/>
    <w:rsid w:val="00D110C2"/>
  </w:style>
  <w:style w:type="paragraph" w:customStyle="1" w:styleId="CA6C8A15C2B2456EA0912ED0E3EDD687">
    <w:name w:val="CA6C8A15C2B2456EA0912ED0E3EDD687"/>
    <w:rsid w:val="00D110C2"/>
  </w:style>
  <w:style w:type="paragraph" w:customStyle="1" w:styleId="1582E459E0FC41FFAC6F81513A2EF999">
    <w:name w:val="1582E459E0FC41FFAC6F81513A2EF999"/>
    <w:rsid w:val="00D110C2"/>
  </w:style>
  <w:style w:type="paragraph" w:customStyle="1" w:styleId="2D17676782F5471E82360A324247FEC7">
    <w:name w:val="2D17676782F5471E82360A324247FEC7"/>
    <w:rsid w:val="00D110C2"/>
  </w:style>
  <w:style w:type="paragraph" w:customStyle="1" w:styleId="D22A3E4272EF41D69145E397BF85F290">
    <w:name w:val="D22A3E4272EF41D69145E397BF85F290"/>
    <w:rsid w:val="00D110C2"/>
  </w:style>
  <w:style w:type="paragraph" w:customStyle="1" w:styleId="7D7B6E7DD6FA403DADFDFA28858F77BD">
    <w:name w:val="7D7B6E7DD6FA403DADFDFA28858F77BD"/>
    <w:rsid w:val="00D110C2"/>
  </w:style>
  <w:style w:type="paragraph" w:customStyle="1" w:styleId="97D5EF3030FC4A6E8EEE009994366991">
    <w:name w:val="97D5EF3030FC4A6E8EEE009994366991"/>
    <w:rsid w:val="00D110C2"/>
  </w:style>
  <w:style w:type="paragraph" w:customStyle="1" w:styleId="2760A1FB686B4DA08913A5C75DCA28C6">
    <w:name w:val="2760A1FB686B4DA08913A5C75DCA28C6"/>
    <w:rsid w:val="00D110C2"/>
  </w:style>
  <w:style w:type="paragraph" w:customStyle="1" w:styleId="CC0563797B3C461585F969F742C5E529">
    <w:name w:val="CC0563797B3C461585F969F742C5E529"/>
    <w:rsid w:val="00D110C2"/>
  </w:style>
  <w:style w:type="paragraph" w:customStyle="1" w:styleId="CCD5D6E0C3414C1BB0226D4C6300E94F">
    <w:name w:val="CCD5D6E0C3414C1BB0226D4C6300E94F"/>
    <w:rsid w:val="00D110C2"/>
  </w:style>
  <w:style w:type="paragraph" w:customStyle="1" w:styleId="CCE7DD1F1B2B458791B09EFEEE3E1896">
    <w:name w:val="CCE7DD1F1B2B458791B09EFEEE3E1896"/>
    <w:rsid w:val="00D110C2"/>
  </w:style>
  <w:style w:type="paragraph" w:customStyle="1" w:styleId="7A95021DABA44071ADEDD43F42F98C50">
    <w:name w:val="7A95021DABA44071ADEDD43F42F98C50"/>
    <w:rsid w:val="00D110C2"/>
  </w:style>
  <w:style w:type="paragraph" w:customStyle="1" w:styleId="5104A396F121445091BE03E882D067F6">
    <w:name w:val="5104A396F121445091BE03E882D067F6"/>
    <w:rsid w:val="00D110C2"/>
  </w:style>
  <w:style w:type="paragraph" w:customStyle="1" w:styleId="12CCCD92B50D43078F83CC66AD604D54">
    <w:name w:val="12CCCD92B50D43078F83CC66AD604D54"/>
    <w:rsid w:val="00D110C2"/>
  </w:style>
  <w:style w:type="paragraph" w:customStyle="1" w:styleId="695EA70A68934E82BA514ED5DE753212">
    <w:name w:val="695EA70A68934E82BA514ED5DE753212"/>
    <w:rsid w:val="00D110C2"/>
  </w:style>
  <w:style w:type="paragraph" w:customStyle="1" w:styleId="197BC0B6F8AD4F78ADD0280FCDED9B94">
    <w:name w:val="197BC0B6F8AD4F78ADD0280FCDED9B94"/>
    <w:rsid w:val="00D110C2"/>
  </w:style>
  <w:style w:type="paragraph" w:customStyle="1" w:styleId="DD090EC79D1C4BB79AE617F9B89DE94F">
    <w:name w:val="DD090EC79D1C4BB79AE617F9B89DE94F"/>
    <w:rsid w:val="00D11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13</Pages>
  <Words>3933</Words>
  <Characters>21633</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THOMAS-ROUZIER</dc:creator>
  <cp:keywords/>
  <dc:description/>
  <cp:lastModifiedBy>Natacha THOMAS-ROUZIER</cp:lastModifiedBy>
  <cp:revision>7</cp:revision>
  <cp:lastPrinted>2022-03-30T14:16:00Z</cp:lastPrinted>
  <dcterms:created xsi:type="dcterms:W3CDTF">2022-03-30T10:37:00Z</dcterms:created>
  <dcterms:modified xsi:type="dcterms:W3CDTF">2022-03-30T14:17:00Z</dcterms:modified>
</cp:coreProperties>
</file>